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395"/>
        <w:gridCol w:w="3685"/>
        <w:gridCol w:w="1985"/>
      </w:tblGrid>
      <w:tr w:rsidR="00D94915" w:rsidTr="00C953B2">
        <w:trPr>
          <w:trHeight w:val="274"/>
        </w:trPr>
        <w:tc>
          <w:tcPr>
            <w:tcW w:w="11199" w:type="dxa"/>
            <w:gridSpan w:val="4"/>
          </w:tcPr>
          <w:p w:rsidR="00D94915" w:rsidRPr="00706BD5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Отчет о проведении мероприятий во время карантина группы № 7</w:t>
            </w:r>
            <w:r w:rsidR="00706BD5" w:rsidRPr="00706B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за май</w:t>
            </w:r>
          </w:p>
        </w:tc>
      </w:tr>
      <w:tr w:rsidR="002E09DD" w:rsidTr="006D3DB8">
        <w:trPr>
          <w:trHeight w:val="274"/>
        </w:trPr>
        <w:tc>
          <w:tcPr>
            <w:tcW w:w="1134" w:type="dxa"/>
          </w:tcPr>
          <w:p w:rsidR="001D5B64" w:rsidRDefault="001D5B64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Дата</w:t>
            </w:r>
          </w:p>
        </w:tc>
        <w:tc>
          <w:tcPr>
            <w:tcW w:w="4395" w:type="dxa"/>
          </w:tcPr>
          <w:p w:rsidR="001D5B64" w:rsidRDefault="001D5B64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и форма  проведения</w:t>
            </w:r>
            <w:r w:rsidR="006D3DB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3685" w:type="dxa"/>
          </w:tcPr>
          <w:p w:rsidR="001D5B64" w:rsidRDefault="001D5B64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1985" w:type="dxa"/>
          </w:tcPr>
          <w:p w:rsidR="001D5B64" w:rsidRDefault="002E09DD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D5B6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167F3" w:rsidTr="002E09DD">
        <w:trPr>
          <w:trHeight w:val="265"/>
        </w:trPr>
        <w:tc>
          <w:tcPr>
            <w:tcW w:w="1134" w:type="dxa"/>
          </w:tcPr>
          <w:p w:rsidR="009167F3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  <w:r w:rsidR="009167F3">
              <w:rPr>
                <w:rFonts w:ascii="Times New Roman" w:hAnsi="Times New Roman" w:cs="Times New Roman"/>
                <w:sz w:val="24"/>
                <w:szCs w:val="24"/>
              </w:rPr>
              <w:t>.20г</w:t>
            </w:r>
            <w:r w:rsidR="004E71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9167F3" w:rsidRDefault="00706BD5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ХЭР (рисование) « Голубь мира</w:t>
            </w:r>
            <w:r w:rsidR="009167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9 мая</w:t>
            </w:r>
          </w:p>
        </w:tc>
        <w:tc>
          <w:tcPr>
            <w:tcW w:w="3685" w:type="dxa"/>
          </w:tcPr>
          <w:p w:rsidR="009167F3" w:rsidRDefault="006D3DB8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167F3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1D5B64" w:rsidTr="002E09DD">
        <w:trPr>
          <w:trHeight w:val="525"/>
        </w:trPr>
        <w:tc>
          <w:tcPr>
            <w:tcW w:w="1134" w:type="dxa"/>
          </w:tcPr>
          <w:p w:rsidR="001D5B64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7.05</w:t>
            </w:r>
            <w:r w:rsidR="009167F3">
              <w:rPr>
                <w:rFonts w:ascii="Times New Roman" w:hAnsi="Times New Roman" w:cs="Times New Roman"/>
                <w:sz w:val="24"/>
                <w:szCs w:val="24"/>
              </w:rPr>
              <w:t>.20г.</w:t>
            </w:r>
          </w:p>
        </w:tc>
        <w:tc>
          <w:tcPr>
            <w:tcW w:w="4395" w:type="dxa"/>
          </w:tcPr>
          <w:p w:rsidR="001D5B64" w:rsidRDefault="002E09DD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ХЭР (аппликация) 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« Гвоздика</w:t>
            </w:r>
            <w:r w:rsidR="009167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7B7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3685" w:type="dxa"/>
          </w:tcPr>
          <w:p w:rsidR="001D5B64" w:rsidRDefault="006D3DB8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D5B64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412"/>
        </w:trPr>
        <w:tc>
          <w:tcPr>
            <w:tcW w:w="1134" w:type="dxa"/>
          </w:tcPr>
          <w:p w:rsidR="002E09DD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.20г.</w:t>
            </w:r>
          </w:p>
        </w:tc>
        <w:tc>
          <w:tcPr>
            <w:tcW w:w="4395" w:type="dxa"/>
          </w:tcPr>
          <w:p w:rsidR="002E09DD" w:rsidRDefault="006D3DB8" w:rsidP="00706B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Рассылка  Бесед: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 xml:space="preserve"> День победы</w:t>
            </w:r>
          </w:p>
        </w:tc>
        <w:tc>
          <w:tcPr>
            <w:tcW w:w="3685" w:type="dxa"/>
          </w:tcPr>
          <w:p w:rsidR="002E09DD" w:rsidRDefault="00706BD5" w:rsidP="00AA62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6</w:t>
            </w:r>
          </w:p>
        </w:tc>
        <w:tc>
          <w:tcPr>
            <w:tcW w:w="19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2E09DD" w:rsidTr="002E09DD">
        <w:trPr>
          <w:trHeight w:val="130"/>
        </w:trPr>
        <w:tc>
          <w:tcPr>
            <w:tcW w:w="1134" w:type="dxa"/>
          </w:tcPr>
          <w:p w:rsidR="002E09DD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9.05.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20г.</w:t>
            </w:r>
          </w:p>
        </w:tc>
        <w:tc>
          <w:tcPr>
            <w:tcW w:w="4395" w:type="dxa"/>
          </w:tcPr>
          <w:p w:rsidR="002E09DD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Рассылка презентации « День победы»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175"/>
        </w:trPr>
        <w:tc>
          <w:tcPr>
            <w:tcW w:w="1134" w:type="dxa"/>
          </w:tcPr>
          <w:p w:rsidR="002E09DD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.20г.</w:t>
            </w:r>
          </w:p>
        </w:tc>
        <w:tc>
          <w:tcPr>
            <w:tcW w:w="4395" w:type="dxa"/>
          </w:tcPr>
          <w:p w:rsidR="002E09DD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«Бессмертный полк»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706B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2E09DD" w:rsidRDefault="00706BD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  <w:r w:rsidR="003F7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7F4C"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 w:rsidR="003F7F4C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2E09DD" w:rsidTr="002E09DD">
        <w:trPr>
          <w:trHeight w:val="246"/>
        </w:trPr>
        <w:tc>
          <w:tcPr>
            <w:tcW w:w="1134" w:type="dxa"/>
          </w:tcPr>
          <w:p w:rsidR="002E09DD" w:rsidRDefault="007B74FE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13.05.20г </w:t>
            </w:r>
          </w:p>
        </w:tc>
        <w:tc>
          <w:tcPr>
            <w:tcW w:w="4395" w:type="dxa"/>
          </w:tcPr>
          <w:p w:rsidR="007B74FE" w:rsidRDefault="007B74FE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09DD" w:rsidRDefault="007B74FE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ХЭР (рисование) « Моя дружная семья»</w:t>
            </w:r>
          </w:p>
        </w:tc>
        <w:tc>
          <w:tcPr>
            <w:tcW w:w="3685" w:type="dxa"/>
          </w:tcPr>
          <w:p w:rsidR="00BC43CF" w:rsidRDefault="006D3DB8" w:rsidP="007B74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2E09DD" w:rsidRDefault="00BC43CF" w:rsidP="007B74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7B74FE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985" w:type="dxa"/>
          </w:tcPr>
          <w:p w:rsidR="00BC43CF" w:rsidRDefault="007B74FE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09DD" w:rsidRDefault="00BC43CF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2E09DD" w:rsidTr="002E09DD">
        <w:trPr>
          <w:trHeight w:val="319"/>
        </w:trPr>
        <w:tc>
          <w:tcPr>
            <w:tcW w:w="1134" w:type="dxa"/>
          </w:tcPr>
          <w:p w:rsidR="002E09DD" w:rsidRDefault="00BC43CF" w:rsidP="007B74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20г</w:t>
            </w:r>
          </w:p>
        </w:tc>
        <w:tc>
          <w:tcPr>
            <w:tcW w:w="4395" w:type="dxa"/>
          </w:tcPr>
          <w:p w:rsidR="002E09DD" w:rsidRDefault="00BC43CF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ХЭР (аппликация)» Папа, мама, я дружная семья»</w:t>
            </w:r>
          </w:p>
        </w:tc>
        <w:tc>
          <w:tcPr>
            <w:tcW w:w="3685" w:type="dxa"/>
          </w:tcPr>
          <w:p w:rsidR="00BC43CF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2E09DD" w:rsidRDefault="00BC43CF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6D3D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09DD" w:rsidRDefault="00BC43CF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ЕрошенкоИ.А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09DD" w:rsidTr="002E09DD">
        <w:trPr>
          <w:trHeight w:val="213"/>
        </w:trPr>
        <w:tc>
          <w:tcPr>
            <w:tcW w:w="1134" w:type="dxa"/>
          </w:tcPr>
          <w:p w:rsidR="002E09DD" w:rsidRDefault="00187CF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.20г</w:t>
            </w:r>
          </w:p>
        </w:tc>
        <w:tc>
          <w:tcPr>
            <w:tcW w:w="4395" w:type="dxa"/>
          </w:tcPr>
          <w:p w:rsidR="002E09DD" w:rsidRDefault="00BC43CF" w:rsidP="007B74FE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Стенгазета «С днём семьи»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BC4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249"/>
        </w:trPr>
        <w:tc>
          <w:tcPr>
            <w:tcW w:w="1134" w:type="dxa"/>
          </w:tcPr>
          <w:p w:rsidR="002E09DD" w:rsidRDefault="00676BD6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BC43C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.20г</w:t>
            </w:r>
          </w:p>
        </w:tc>
        <w:tc>
          <w:tcPr>
            <w:tcW w:w="4395" w:type="dxa"/>
          </w:tcPr>
          <w:p w:rsidR="002E09DD" w:rsidRPr="00676BD6" w:rsidRDefault="00BC43CF" w:rsidP="00676BD6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B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676BD6">
              <w:rPr>
                <w:rFonts w:ascii="Times New Roman" w:hAnsi="Times New Roman" w:cs="Times New Roman"/>
                <w:sz w:val="24"/>
                <w:szCs w:val="24"/>
              </w:rPr>
              <w:t>Фото  конкурс</w:t>
            </w:r>
            <w:proofErr w:type="gramEnd"/>
            <w:r w:rsidR="00676BD6">
              <w:rPr>
                <w:rFonts w:ascii="Times New Roman" w:hAnsi="Times New Roman" w:cs="Times New Roman"/>
                <w:sz w:val="24"/>
                <w:szCs w:val="24"/>
              </w:rPr>
              <w:t xml:space="preserve">  «Дружная семья»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4E71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</w:p>
        </w:tc>
      </w:tr>
      <w:tr w:rsidR="002E09DD" w:rsidTr="002E09DD">
        <w:trPr>
          <w:trHeight w:val="285"/>
        </w:trPr>
        <w:tc>
          <w:tcPr>
            <w:tcW w:w="1134" w:type="dxa"/>
          </w:tcPr>
          <w:p w:rsidR="002E09DD" w:rsidRDefault="00676BD6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87CF8">
              <w:rPr>
                <w:rFonts w:ascii="Times New Roman" w:hAnsi="Times New Roman" w:cs="Times New Roman"/>
                <w:sz w:val="24"/>
                <w:szCs w:val="24"/>
              </w:rPr>
              <w:t>.05.20г</w:t>
            </w:r>
          </w:p>
        </w:tc>
        <w:tc>
          <w:tcPr>
            <w:tcW w:w="4395" w:type="dxa"/>
          </w:tcPr>
          <w:p w:rsidR="002E09DD" w:rsidRDefault="00676BD6" w:rsidP="00676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 работа Герб</w:t>
            </w:r>
            <w:r w:rsidR="00187CF8">
              <w:rPr>
                <w:rFonts w:ascii="Times New Roman" w:hAnsi="Times New Roman" w:cs="Times New Roman"/>
                <w:sz w:val="24"/>
                <w:szCs w:val="24"/>
              </w:rPr>
              <w:t xml:space="preserve">  семьи 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187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676BD6" w:rsidP="003F7F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3F7F4C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</w:p>
        </w:tc>
        <w:tc>
          <w:tcPr>
            <w:tcW w:w="4395" w:type="dxa"/>
          </w:tcPr>
          <w:p w:rsidR="00676BD6" w:rsidRDefault="00187CF8" w:rsidP="00676BD6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BD6" w:rsidRPr="00654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BD6">
              <w:rPr>
                <w:rFonts w:ascii="Times New Roman" w:hAnsi="Times New Roman" w:cs="Times New Roman"/>
                <w:sz w:val="24"/>
                <w:szCs w:val="24"/>
              </w:rPr>
              <w:t xml:space="preserve"> Рассылка презентации </w:t>
            </w:r>
          </w:p>
          <w:p w:rsidR="002E09DD" w:rsidRDefault="00676BD6" w:rsidP="00676BD6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Международный день семьи»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1B75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2E09DD" w:rsidRDefault="001B7557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  <w:r w:rsidR="003F7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7F4C"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 w:rsidR="003F7F4C"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3F7F4C" w:rsidRDefault="003F7F4C" w:rsidP="003F7F4C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9DD" w:rsidRDefault="003F7F4C" w:rsidP="003F7F4C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18.05.20г</w:t>
            </w:r>
          </w:p>
        </w:tc>
        <w:tc>
          <w:tcPr>
            <w:tcW w:w="4395" w:type="dxa"/>
          </w:tcPr>
          <w:p w:rsidR="003F7F4C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 « Мы в музеи»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F7F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F7F4C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2E09DD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21.04.20г</w:t>
            </w:r>
          </w:p>
        </w:tc>
        <w:tc>
          <w:tcPr>
            <w:tcW w:w="439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Рассылка</w:t>
            </w:r>
            <w:r w:rsidR="001B7557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«В музеи нашего города»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F7F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ЕрошенкоИ.А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198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1B7557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.20г</w:t>
            </w:r>
          </w:p>
        </w:tc>
        <w:tc>
          <w:tcPr>
            <w:tcW w:w="4395" w:type="dxa"/>
          </w:tcPr>
          <w:p w:rsidR="002E09DD" w:rsidRDefault="00D94915" w:rsidP="001B75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Рассылка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76BD6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r w:rsidR="001B7557">
              <w:rPr>
                <w:rFonts w:ascii="Times New Roman" w:hAnsi="Times New Roman" w:cs="Times New Roman"/>
                <w:sz w:val="24"/>
                <w:szCs w:val="24"/>
              </w:rPr>
              <w:t xml:space="preserve">о материала от сотрудников музея «Русская печь» </w:t>
            </w:r>
            <w:r w:rsidR="001B7557">
              <w:rPr>
                <w:rFonts w:ascii="Times New Roman" w:hAnsi="Times New Roman" w:cs="Times New Roman"/>
                <w:sz w:val="24"/>
                <w:szCs w:val="24"/>
              </w:rPr>
              <w:br/>
              <w:t>«История самовара»</w:t>
            </w:r>
          </w:p>
        </w:tc>
        <w:tc>
          <w:tcPr>
            <w:tcW w:w="3685" w:type="dxa"/>
          </w:tcPr>
          <w:p w:rsidR="002E09DD" w:rsidRDefault="001B7557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3F7F4C">
              <w:rPr>
                <w:rFonts w:ascii="Times New Roman" w:hAnsi="Times New Roman" w:cs="Times New Roman"/>
                <w:sz w:val="24"/>
                <w:szCs w:val="24"/>
              </w:rPr>
              <w:t xml:space="preserve">       15</w:t>
            </w:r>
          </w:p>
        </w:tc>
        <w:tc>
          <w:tcPr>
            <w:tcW w:w="1985" w:type="dxa"/>
          </w:tcPr>
          <w:p w:rsidR="002E09DD" w:rsidRDefault="001B7557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04.20г</w:t>
            </w:r>
          </w:p>
        </w:tc>
        <w:tc>
          <w:tcPr>
            <w:tcW w:w="4395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ХЭР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рисование )  « Скоро лето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5</w:t>
            </w:r>
          </w:p>
        </w:tc>
        <w:tc>
          <w:tcPr>
            <w:tcW w:w="198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Ерошенко И.А.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2E09DD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27.04.20г</w:t>
            </w:r>
          </w:p>
        </w:tc>
        <w:tc>
          <w:tcPr>
            <w:tcW w:w="4395" w:type="dxa"/>
          </w:tcPr>
          <w:p w:rsidR="002E09DD" w:rsidRDefault="003F7F4C" w:rsidP="003F7F4C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Рассылка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резентации  «Долгожданное лето» 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5</w:t>
            </w:r>
          </w:p>
        </w:tc>
        <w:tc>
          <w:tcPr>
            <w:tcW w:w="198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2E09DD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28.04.20г</w:t>
            </w:r>
          </w:p>
        </w:tc>
        <w:tc>
          <w:tcPr>
            <w:tcW w:w="4395" w:type="dxa"/>
          </w:tcPr>
          <w:p w:rsidR="002E09DD" w:rsidRDefault="002E09DD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ХЭР (рисование) «Бабочка»</w:t>
            </w:r>
          </w:p>
        </w:tc>
        <w:tc>
          <w:tcPr>
            <w:tcW w:w="3685" w:type="dxa"/>
          </w:tcPr>
          <w:p w:rsidR="002E09DD" w:rsidRDefault="006D3DB8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2</w:t>
            </w:r>
          </w:p>
        </w:tc>
        <w:tc>
          <w:tcPr>
            <w:tcW w:w="1985" w:type="dxa"/>
          </w:tcPr>
          <w:p w:rsidR="002E09DD" w:rsidRDefault="003F7F4C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  <w:tr w:rsidR="002E09DD" w:rsidTr="002E09DD">
        <w:trPr>
          <w:trHeight w:val="336"/>
        </w:trPr>
        <w:tc>
          <w:tcPr>
            <w:tcW w:w="1134" w:type="dxa"/>
          </w:tcPr>
          <w:p w:rsidR="002E09DD" w:rsidRDefault="002E09DD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29.04.20г</w:t>
            </w:r>
          </w:p>
        </w:tc>
        <w:tc>
          <w:tcPr>
            <w:tcW w:w="439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Рассылка </w:t>
            </w:r>
            <w:r w:rsidR="002E09DD">
              <w:rPr>
                <w:rFonts w:ascii="Times New Roman" w:hAnsi="Times New Roman" w:cs="Times New Roman"/>
                <w:sz w:val="24"/>
                <w:szCs w:val="24"/>
              </w:rPr>
              <w:t>презентации «Насекомые»</w:t>
            </w:r>
          </w:p>
        </w:tc>
        <w:tc>
          <w:tcPr>
            <w:tcW w:w="3685" w:type="dxa"/>
          </w:tcPr>
          <w:p w:rsidR="002E09DD" w:rsidRDefault="006D3DB8" w:rsidP="006D3DB8">
            <w:pPr>
              <w:spacing w:after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15</w:t>
            </w:r>
          </w:p>
        </w:tc>
        <w:tc>
          <w:tcPr>
            <w:tcW w:w="1985" w:type="dxa"/>
          </w:tcPr>
          <w:p w:rsidR="002E09DD" w:rsidRDefault="00D94915" w:rsidP="00AA621B">
            <w:pPr>
              <w:spacing w:after="0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</w:tr>
    </w:tbl>
    <w:p w:rsidR="00676BD6" w:rsidRDefault="00676BD6" w:rsidP="00AA62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6BD6" w:rsidRPr="00676BD6" w:rsidRDefault="00676BD6" w:rsidP="00676BD6">
      <w:pPr>
        <w:rPr>
          <w:rFonts w:ascii="Times New Roman" w:hAnsi="Times New Roman" w:cs="Times New Roman"/>
          <w:sz w:val="24"/>
          <w:szCs w:val="24"/>
        </w:rPr>
      </w:pPr>
    </w:p>
    <w:p w:rsidR="00676BD6" w:rsidRPr="00676BD6" w:rsidRDefault="00676BD6" w:rsidP="00676BD6">
      <w:pPr>
        <w:rPr>
          <w:rFonts w:ascii="Times New Roman" w:hAnsi="Times New Roman" w:cs="Times New Roman"/>
          <w:sz w:val="24"/>
          <w:szCs w:val="24"/>
        </w:rPr>
      </w:pPr>
    </w:p>
    <w:p w:rsidR="00676BD6" w:rsidRDefault="00676BD6" w:rsidP="00676BD6">
      <w:pPr>
        <w:rPr>
          <w:rFonts w:ascii="Times New Roman" w:hAnsi="Times New Roman" w:cs="Times New Roman"/>
          <w:sz w:val="24"/>
          <w:szCs w:val="24"/>
        </w:rPr>
      </w:pPr>
    </w:p>
    <w:p w:rsidR="00D44AF6" w:rsidRDefault="00676BD6" w:rsidP="00676B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71563" cy="1428750"/>
            <wp:effectExtent l="0" t="0" r="0" b="0"/>
            <wp:docPr id="1" name="Рисунок 1" descr="C:\Documents and Settings\Администратор\Рабочий стол\9 мая 7гр\IMG-202005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9 мая 7гр\IMG-20200507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91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9181" cy="1425575"/>
            <wp:effectExtent l="0" t="0" r="0" b="0"/>
            <wp:docPr id="2" name="Рисунок 2" descr="C:\Documents and Settings\Администратор\Рабочий стол\9 мая 7гр\IMG-2020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9 мая 7гр\IMG-20200507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29" cy="14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66800" cy="1422400"/>
            <wp:effectExtent l="0" t="0" r="0" b="0"/>
            <wp:docPr id="3" name="Рисунок 3" descr="C:\Documents and Settings\Администратор\Рабочий стол\9 мая 7гр\IMG-2020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9 мая 7гр\IMG-2020050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0" cy="14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14525" cy="1435895"/>
            <wp:effectExtent l="0" t="0" r="0" b="0"/>
            <wp:docPr id="4" name="Рисунок 4" descr="C:\Documents and Settings\Администратор\Рабочий стол\9 мая 7гр\IMG-202005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9 мая 7гр\IMG-20200507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1" cy="14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DE0C2D" wp14:editId="4685E6B3">
            <wp:extent cx="1104900" cy="1473201"/>
            <wp:effectExtent l="0" t="0" r="0" b="0"/>
            <wp:docPr id="5" name="Рисунок 5" descr="C:\Documents and Settings\Администратор\Рабочий стол\9 мая 7гр\IMG-202005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9 мая 7гр\IMG-2020050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92" cy="14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6B8F7E" wp14:editId="106CAFAA">
            <wp:extent cx="2000250" cy="1501085"/>
            <wp:effectExtent l="0" t="0" r="0" b="0"/>
            <wp:docPr id="6" name="Рисунок 6" descr="C:\Documents and Settings\Администратор\Рабочий стол\9 мая 7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9 мая 7гр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11" cy="15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B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63E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35B162A" wp14:editId="586DF7DD">
            <wp:extent cx="1628775" cy="981075"/>
            <wp:effectExtent l="0" t="0" r="0" b="0"/>
            <wp:docPr id="7" name="Рисунок 7" descr="C:\Documents and Settings\Администратор\Рабочий стол\9 мая 7гр\9a0072f74f53f0f01c387871f650b8853903a2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9 мая 7гр\9a0072f74f53f0f01c387871f650b8853903a2c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20" cy="9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E7" w:rsidRPr="000463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63E7">
        <w:rPr>
          <w:noProof/>
          <w:lang w:eastAsia="ru-RU"/>
        </w:rPr>
        <w:drawing>
          <wp:inline distT="0" distB="0" distL="0" distR="0" wp14:anchorId="69A17A9E" wp14:editId="72E9DCE8">
            <wp:extent cx="1895475" cy="1362075"/>
            <wp:effectExtent l="0" t="0" r="0" b="0"/>
            <wp:docPr id="19" name="Рисунок 18" descr="C:\Documents and Settings\Администратор\Рабочий стол\семья\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:\Documents and Settings\Администратор\Рабочий стол\семья\image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82" cy="13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E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B0F2E9F" wp14:editId="107C77FC">
            <wp:extent cx="1038225" cy="1384299"/>
            <wp:effectExtent l="0" t="0" r="0" b="0"/>
            <wp:docPr id="8" name="Рисунок 8" descr="C:\Documents and Settings\Администратор\Рабочий стол\семья\image-14-05-20-09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емья\image-14-05-20-09-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09" cy="13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E7" w:rsidRPr="000463E7">
        <w:rPr>
          <w:noProof/>
          <w:lang w:eastAsia="ru-RU"/>
        </w:rPr>
        <w:t xml:space="preserve"> </w:t>
      </w:r>
      <w:r w:rsidR="000463E7">
        <w:rPr>
          <w:noProof/>
          <w:lang w:eastAsia="ru-RU"/>
        </w:rPr>
        <w:drawing>
          <wp:inline distT="0" distB="0" distL="0" distR="0" wp14:anchorId="1213B985" wp14:editId="19C0D4EC">
            <wp:extent cx="1352550" cy="1390650"/>
            <wp:effectExtent l="0" t="0" r="0" b="0"/>
            <wp:docPr id="9" name="Рисунок 4" descr="C:\Documents and Settings\Администратор\Рабочий стол\семья\IMG-20200514-WA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Администратор\Рабочий стол\семья\IMG-20200514-WA00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34" cy="13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E7" w:rsidRPr="000463E7">
        <w:rPr>
          <w:noProof/>
          <w:lang w:eastAsia="ru-RU"/>
        </w:rPr>
        <w:t xml:space="preserve"> </w:t>
      </w:r>
      <w:r w:rsidR="00AA7DF8">
        <w:rPr>
          <w:noProof/>
          <w:lang w:eastAsia="ru-RU"/>
        </w:rPr>
        <w:drawing>
          <wp:inline distT="0" distB="0" distL="0" distR="0" wp14:anchorId="43345BE2" wp14:editId="4AB5B5EE">
            <wp:extent cx="1409700" cy="1188171"/>
            <wp:effectExtent l="0" t="0" r="0" b="0"/>
            <wp:docPr id="12" name="Рисунок 6" descr="C:\Documents and Settings\Администратор\Рабочий стол\семья\IMG-20200514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Администратор\Рабочий стол\семья\IMG-20200514-WA0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47" cy="11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DF8">
        <w:rPr>
          <w:noProof/>
          <w:lang w:eastAsia="ru-RU"/>
        </w:rPr>
        <w:drawing>
          <wp:inline distT="0" distB="0" distL="0" distR="0" wp14:anchorId="1959C031" wp14:editId="232ED1DF">
            <wp:extent cx="1109620" cy="747670"/>
            <wp:effectExtent l="114300" t="457200" r="128905" b="490855"/>
            <wp:docPr id="14" name="Рисунок 5" descr="F:\семья\SAM_9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семья\SAM_91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0791" cy="7484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A7DF8">
        <w:rPr>
          <w:noProof/>
          <w:lang w:eastAsia="ru-RU"/>
        </w:rPr>
        <w:drawing>
          <wp:inline distT="0" distB="0" distL="0" distR="0" wp14:anchorId="7D653476" wp14:editId="2E9A8249">
            <wp:extent cx="1249228" cy="934903"/>
            <wp:effectExtent l="133350" t="438150" r="122555" b="455930"/>
            <wp:docPr id="15" name="Рисунок 6" descr="F:\семья\SAM_9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семья\SAM_92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6961" cy="9406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A7DF8">
        <w:rPr>
          <w:noProof/>
          <w:lang w:eastAsia="ru-RU"/>
        </w:rPr>
        <w:drawing>
          <wp:inline distT="0" distB="0" distL="0" distR="0" wp14:anchorId="78850840" wp14:editId="229A885F">
            <wp:extent cx="1314450" cy="985838"/>
            <wp:effectExtent l="266700" t="285750" r="304800" b="309880"/>
            <wp:docPr id="10242" name="Picture 2" descr="F:\семья\SAM_919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семья\SAM_9198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71" cy="9872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AA7DF8">
        <w:rPr>
          <w:noProof/>
          <w:lang w:eastAsia="ru-RU"/>
        </w:rPr>
        <w:drawing>
          <wp:inline distT="0" distB="0" distL="0" distR="0" wp14:anchorId="1D6E6793" wp14:editId="2F883BAF">
            <wp:extent cx="1790700" cy="1304143"/>
            <wp:effectExtent l="0" t="0" r="0" b="0"/>
            <wp:docPr id="10" name="Рисунок 9" descr="C:\Documents and Settings\Администратор\Рабочий стол\семья\IMG-20200514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Администратор\Рабочий стол\семья\IMG-20200514-WA0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23" cy="13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DF8">
        <w:rPr>
          <w:noProof/>
          <w:lang w:eastAsia="ru-RU"/>
        </w:rPr>
        <w:drawing>
          <wp:inline distT="0" distB="0" distL="0" distR="0" wp14:anchorId="1114BA1F" wp14:editId="6334E9D6">
            <wp:extent cx="1181100" cy="1257300"/>
            <wp:effectExtent l="0" t="0" r="0" b="0"/>
            <wp:docPr id="13" name="Рисунок 10" descr="C:\Documents and Settings\Администратор\Рабочий стол\семья\IMG-20200514-WA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Documents and Settings\Администратор\Рабочий стол\семья\IMG-20200514-WA00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68" cy="12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DF8">
        <w:rPr>
          <w:noProof/>
          <w:lang w:eastAsia="ru-RU"/>
        </w:rPr>
        <w:drawing>
          <wp:inline distT="0" distB="0" distL="0" distR="0" wp14:anchorId="7FFBA7E1" wp14:editId="74646D94">
            <wp:extent cx="1752600" cy="1295400"/>
            <wp:effectExtent l="0" t="0" r="0" b="0"/>
            <wp:docPr id="11" name="Рисунок 5" descr="C:\Documents and Settings\Администратор\Рабочий стол\семья\IMG-20200514-WA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семья\IMG-20200514-WA00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76" cy="1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3E7" w:rsidRPr="000463E7">
        <w:rPr>
          <w:noProof/>
          <w:lang w:eastAsia="ru-RU"/>
        </w:rPr>
        <w:t xml:space="preserve">     </w:t>
      </w:r>
      <w:r w:rsidR="00AA7DF8" w:rsidRP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рррр</w:t>
      </w:r>
      <w:proofErr w:type="spellEnd"/>
    </w:p>
    <w:p w:rsidR="00AA7DF8" w:rsidRDefault="00193204" w:rsidP="00676B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DF8" w:rsidRDefault="00AA7DF8" w:rsidP="00676BD6">
      <w:pPr>
        <w:rPr>
          <w:rFonts w:ascii="Times New Roman" w:hAnsi="Times New Roman" w:cs="Times New Roman"/>
          <w:sz w:val="24"/>
          <w:szCs w:val="24"/>
        </w:rPr>
      </w:pPr>
    </w:p>
    <w:p w:rsidR="00AA7DF8" w:rsidRDefault="00AA7DF8" w:rsidP="00676BD6">
      <w:pPr>
        <w:rPr>
          <w:rFonts w:ascii="Times New Roman" w:hAnsi="Times New Roman" w:cs="Times New Roman"/>
          <w:sz w:val="24"/>
          <w:szCs w:val="24"/>
        </w:rPr>
      </w:pPr>
    </w:p>
    <w:p w:rsidR="00AA7DF8" w:rsidRDefault="00AA7DF8" w:rsidP="00676BD6">
      <w:pPr>
        <w:rPr>
          <w:rFonts w:ascii="Times New Roman" w:hAnsi="Times New Roman" w:cs="Times New Roman"/>
          <w:sz w:val="24"/>
          <w:szCs w:val="24"/>
        </w:rPr>
      </w:pPr>
    </w:p>
    <w:p w:rsidR="00AA7DF8" w:rsidRDefault="00193204" w:rsidP="00676B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204" w:rsidRPr="00654724" w:rsidRDefault="00AA7DF8" w:rsidP="00193204">
      <w:p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 xml:space="preserve">                         </w:t>
      </w:r>
      <w:r w:rsidR="00654724">
        <w:rPr>
          <w:rFonts w:ascii="Times New Roman" w:hAnsi="Times New Roman" w:cs="Times New Roman"/>
          <w:b/>
          <w:sz w:val="32"/>
          <w:szCs w:val="24"/>
        </w:rPr>
        <w:t>Ко дню музея (в условиях карантина)</w:t>
      </w:r>
      <w:bookmarkStart w:id="0" w:name="_GoBack"/>
      <w:bookmarkEnd w:id="0"/>
    </w:p>
    <w:p w:rsidR="00AA7DF8" w:rsidRPr="00193204" w:rsidRDefault="00AA7DF8" w:rsidP="00193204">
      <w:pPr>
        <w:tabs>
          <w:tab w:val="left" w:pos="17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B188E6" wp14:editId="7DDDCB99">
            <wp:extent cx="1685925" cy="1685925"/>
            <wp:effectExtent l="0" t="0" r="0" b="0"/>
            <wp:docPr id="16" name="Рисунок 16" descr="C:\Documents and Settings\Администратор\Рабочий стол\МУЗЕЙ\gcNp8fnDw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УЗЕЙ\gcNp8fnDw2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24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8A9F0" wp14:editId="52FC31AE">
            <wp:extent cx="2538526" cy="1690863"/>
            <wp:effectExtent l="0" t="0" r="0" b="0"/>
            <wp:docPr id="17" name="Рисунок 17" descr="C:\Documents and Settings\Администратор\Рабочий стол\МУЗЕЙ\s5OrXFUdn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УЗЕЙ\s5OrXFUdnb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6" cy="16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00AC3B8" wp14:editId="280325B7">
            <wp:extent cx="1685925" cy="1685925"/>
            <wp:effectExtent l="0" t="0" r="0" b="0"/>
            <wp:docPr id="18" name="Рисунок 18" descr="C:\Documents and Settings\Администратор\Рабочий стол\МУЗЕЙ\Xkun6Sof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УЗЕЙ\Xkun6SofI-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24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CA95FB" wp14:editId="45E87003">
            <wp:extent cx="1981275" cy="1319689"/>
            <wp:effectExtent l="0" t="0" r="0" b="0"/>
            <wp:docPr id="20" name="Рисунок 20" descr="C:\Documents and Settings\Администратор\Рабочий стол\МУЗЕЙ\RGsrLOlg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УЗЕЙ\RGsrLOlgpc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18" cy="13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1DF4EA" wp14:editId="754975F8">
            <wp:extent cx="1650232" cy="1319606"/>
            <wp:effectExtent l="0" t="0" r="0" b="0"/>
            <wp:docPr id="21" name="Рисунок 21" descr="C:\Documents and Settings\Администратор\Рабочий стол\МУЗЕЙ\pciNgE2Sm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МУЗЕЙ\pciNgE2SmC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99" cy="13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3F9772" wp14:editId="08A1A218">
            <wp:extent cx="1314450" cy="1314450"/>
            <wp:effectExtent l="0" t="0" r="0" b="0"/>
            <wp:docPr id="22" name="Рисунок 22" descr="C:\Documents and Settings\Администратор\Рабочий стол\МУЗЕЙ\Hlef1yCF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МУЗЕЙ\Hlef1yCFno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48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 w:rsidRPr="00193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32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B20B50" wp14:editId="1568CF29">
            <wp:extent cx="1808232" cy="1834823"/>
            <wp:effectExtent l="0" t="0" r="0" b="0"/>
            <wp:docPr id="28" name="Рисунок 28" descr="C:\Documents and Settings\Администратор\Рабочий стол\МУЗЕЙ\QiljuBW5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МУЗЕЙ\QiljuBW5AB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69" cy="18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B2A0EA6" wp14:editId="6780ABCD">
            <wp:extent cx="1393032" cy="1857375"/>
            <wp:effectExtent l="0" t="0" r="0" b="0"/>
            <wp:docPr id="23" name="Рисунок 23" descr="C:\Documents and Settings\Администратор\Рабочий стол\МУЗЕЙ\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МУЗЕЙ\img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36" cy="18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 w:rsidRPr="00193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1932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4BCBD6" wp14:editId="4CD7ADF4">
            <wp:extent cx="2529931" cy="1842917"/>
            <wp:effectExtent l="0" t="0" r="0" b="0"/>
            <wp:docPr id="26" name="Рисунок 26" descr="C:\Documents and Settings\Администратор\Рабочий стол\МУЗ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МУЗЕЙ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84" cy="18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3941FC" wp14:editId="74A519F0">
            <wp:extent cx="2006360" cy="1847850"/>
            <wp:effectExtent l="0" t="0" r="0" b="0"/>
            <wp:docPr id="27" name="Рисунок 27" descr="C:\Documents and Settings\Администратор\Рабочий стол\МУЗЕЙ\614354d635bcf1eb251c450956244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МУЗЕЙ\614354d635bcf1eb251c450956244f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33" cy="18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E111A2" wp14:editId="616E6105">
            <wp:extent cx="2770386" cy="1847850"/>
            <wp:effectExtent l="0" t="0" r="0" b="0"/>
            <wp:docPr id="25" name="Рисунок 25" descr="C:\Documents and Settings\Администратор\Рабочий стол\МУЗЕЙ\26mu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МУЗЕЙ\26muze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07" cy="18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28CEFAE" wp14:editId="53D3D182">
            <wp:extent cx="2105025" cy="1462994"/>
            <wp:effectExtent l="0" t="0" r="0" b="0"/>
            <wp:docPr id="24" name="Рисунок 24" descr="C:\Documents and Settings\Администратор\Рабочий стол\МУЗЕЙ\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МУЗЕЙ\g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33" cy="14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04" w:rsidRPr="00193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472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81200" cy="1460748"/>
            <wp:effectExtent l="0" t="0" r="0" b="0"/>
            <wp:docPr id="29" name="Рисунок 29" descr="C:\Documents and Settings\Администратор\Рабочий стол\МУЗЕЙ\EjEsc8YnM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УЗЕЙ\EjEsc8YnMx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78" cy="14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DF8" w:rsidRPr="00193204" w:rsidSect="00AA7DF8"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F38" w:rsidRDefault="00633F38" w:rsidP="002E09DD">
      <w:pPr>
        <w:spacing w:after="0" w:line="240" w:lineRule="auto"/>
      </w:pPr>
      <w:r>
        <w:separator/>
      </w:r>
    </w:p>
  </w:endnote>
  <w:endnote w:type="continuationSeparator" w:id="0">
    <w:p w:rsidR="00633F38" w:rsidRDefault="00633F38" w:rsidP="002E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F38" w:rsidRDefault="00633F38" w:rsidP="002E09DD">
      <w:pPr>
        <w:spacing w:after="0" w:line="240" w:lineRule="auto"/>
      </w:pPr>
      <w:r>
        <w:separator/>
      </w:r>
    </w:p>
  </w:footnote>
  <w:footnote w:type="continuationSeparator" w:id="0">
    <w:p w:rsidR="00633F38" w:rsidRDefault="00633F38" w:rsidP="002E0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B64"/>
    <w:rsid w:val="000463E7"/>
    <w:rsid w:val="00046ED3"/>
    <w:rsid w:val="00187CF8"/>
    <w:rsid w:val="00193204"/>
    <w:rsid w:val="001B7557"/>
    <w:rsid w:val="001D5B64"/>
    <w:rsid w:val="002E09DD"/>
    <w:rsid w:val="00351B34"/>
    <w:rsid w:val="003F7F4C"/>
    <w:rsid w:val="0041766C"/>
    <w:rsid w:val="004E7174"/>
    <w:rsid w:val="00633F38"/>
    <w:rsid w:val="00654724"/>
    <w:rsid w:val="00676BD6"/>
    <w:rsid w:val="006D3DB8"/>
    <w:rsid w:val="00706BD5"/>
    <w:rsid w:val="007B74FE"/>
    <w:rsid w:val="009167F3"/>
    <w:rsid w:val="00A133CC"/>
    <w:rsid w:val="00AA621B"/>
    <w:rsid w:val="00AA7DF8"/>
    <w:rsid w:val="00BC43CF"/>
    <w:rsid w:val="00D44AF6"/>
    <w:rsid w:val="00D94915"/>
    <w:rsid w:val="00D96E1B"/>
    <w:rsid w:val="00FD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E0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E09DD"/>
  </w:style>
  <w:style w:type="paragraph" w:styleId="a5">
    <w:name w:val="footer"/>
    <w:basedOn w:val="a"/>
    <w:link w:val="a6"/>
    <w:uiPriority w:val="99"/>
    <w:semiHidden/>
    <w:unhideWhenUsed/>
    <w:rsid w:val="002E0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E09DD"/>
  </w:style>
  <w:style w:type="paragraph" w:styleId="a7">
    <w:name w:val="Balloon Text"/>
    <w:basedOn w:val="a"/>
    <w:link w:val="a8"/>
    <w:uiPriority w:val="99"/>
    <w:semiHidden/>
    <w:unhideWhenUsed/>
    <w:rsid w:val="0067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6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552E1-2455-4436-9330-15312838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7</cp:revision>
  <dcterms:created xsi:type="dcterms:W3CDTF">2020-04-29T15:41:00Z</dcterms:created>
  <dcterms:modified xsi:type="dcterms:W3CDTF">2020-05-21T19:08:00Z</dcterms:modified>
</cp:coreProperties>
</file>