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3F316E" w:rsidRDefault="003F316E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A2EAED" wp14:editId="061B7F8F">
            <wp:simplePos x="0" y="0"/>
            <wp:positionH relativeFrom="column">
              <wp:posOffset>-3810</wp:posOffset>
            </wp:positionH>
            <wp:positionV relativeFrom="paragraph">
              <wp:posOffset>499110</wp:posOffset>
            </wp:positionV>
            <wp:extent cx="2132330" cy="1882140"/>
            <wp:effectExtent l="0" t="0" r="0" b="3810"/>
            <wp:wrapThrough wrapText="bothSides">
              <wp:wrapPolygon edited="0">
                <wp:start x="9649" y="437"/>
                <wp:lineTo x="2895" y="874"/>
                <wp:lineTo x="193" y="1968"/>
                <wp:lineTo x="193" y="5903"/>
                <wp:lineTo x="1544" y="7870"/>
                <wp:lineTo x="2509" y="7870"/>
                <wp:lineTo x="772" y="8745"/>
                <wp:lineTo x="579" y="9838"/>
                <wp:lineTo x="1351" y="11368"/>
                <wp:lineTo x="1158" y="13336"/>
                <wp:lineTo x="1544" y="14866"/>
                <wp:lineTo x="772" y="15522"/>
                <wp:lineTo x="965" y="17490"/>
                <wp:lineTo x="4052" y="18364"/>
                <wp:lineTo x="386" y="18364"/>
                <wp:lineTo x="386" y="21206"/>
                <wp:lineTo x="2895" y="21425"/>
                <wp:lineTo x="20069" y="21425"/>
                <wp:lineTo x="20841" y="21206"/>
                <wp:lineTo x="21034" y="19895"/>
                <wp:lineTo x="19683" y="14866"/>
                <wp:lineTo x="19876" y="11368"/>
                <wp:lineTo x="21034" y="7652"/>
                <wp:lineTo x="20648" y="6121"/>
                <wp:lineTo x="19683" y="4372"/>
                <wp:lineTo x="20455" y="2186"/>
                <wp:lineTo x="18139" y="874"/>
                <wp:lineTo x="10613" y="437"/>
                <wp:lineTo x="9649" y="437"/>
              </wp:wrapPolygon>
            </wp:wrapThrough>
            <wp:docPr id="1" name="Рисунок 1" descr="https://thumbs.dreamstime.com/z/%D0%B7%D0%BD%D0%B0%D1%87%D0%BA%D0%B8-%D0%B2%D0%B5%D0%BA%D1%82%D0%BE%D1%80%D0%B0-%D0%BC%D0%B0%D0%BA%D0%B0%D1%80%D0%BE%D0%BD%D0%BD%D1%8B%D1%85-%D0%B8%D0%B7-%D0%B5-%D0%B8%D0%B9-6265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7%D0%BD%D0%B0%D1%87%D0%BA%D0%B8-%D0%B2%D0%B5%D0%BA%D1%82%D0%BE%D1%80%D0%B0-%D0%BC%D0%B0%D0%BA%D0%B0%D1%80%D0%BE%D0%BD%D0%BD%D1%8B%D1%85-%D0%B8%D0%B7-%D0%B5-%D0%B8%D0%B9-62654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04"/>
                    <a:stretch/>
                  </pic:blipFill>
                  <pic:spPr bwMode="auto">
                    <a:xfrm>
                      <a:off x="0" y="0"/>
                      <a:ext cx="213233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1ED">
        <w:rPr>
          <w:rFonts w:ascii="Times New Roman" w:hAnsi="Times New Roman" w:cs="Times New Roman"/>
          <w:color w:val="7030A0"/>
          <w:sz w:val="48"/>
          <w:szCs w:val="48"/>
        </w:rPr>
        <w:t xml:space="preserve">      Международный день макарон</w:t>
      </w:r>
      <w:r w:rsidR="004A6B4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A6B4B" w:rsidRPr="00C65D58" w:rsidRDefault="004A6B4B" w:rsidP="00C65D5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25 октября Всемирный день макарон! Идея необычного праздника зародилась в столице Италии, в Риме в 1995 году, на Всемирном конгрессе пасты. С тех пор «макаронники» всего мира с восторгом ждут </w:t>
      </w:r>
      <w:r w:rsidR="003F316E"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C65D58">
        <w:rPr>
          <w:rFonts w:ascii="Times New Roman" w:hAnsi="Times New Roman" w:cs="Times New Roman"/>
          <w:color w:val="7030A0"/>
          <w:sz w:val="28"/>
          <w:szCs w:val="28"/>
        </w:rPr>
        <w:t>этого дня.</w:t>
      </w:r>
    </w:p>
    <w:p w:rsidR="007C73B6" w:rsidRPr="00C65D58" w:rsidRDefault="003F316E" w:rsidP="00C65D5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7C73B6"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Древнегреческая легенда гласит, что Гефест (бог в древнеримской мифологии), изобрёл машину, которая делала тонкие длинные нити из теста. А первую машину для изготовления и сушки спагетти изобрели в Италии в 1819 году. На первых макаронных фабриках макаронные изделия сушили на крыше, на металлических противнях, а потом расфасовывались по бумажным пакетам. </w:t>
      </w:r>
    </w:p>
    <w:p w:rsidR="007C73B6" w:rsidRPr="00C65D58" w:rsidRDefault="007C73B6" w:rsidP="00C65D5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C65D58">
        <w:rPr>
          <w:rFonts w:ascii="Times New Roman" w:hAnsi="Times New Roman" w:cs="Times New Roman"/>
          <w:color w:val="7030A0"/>
          <w:sz w:val="28"/>
          <w:szCs w:val="28"/>
        </w:rPr>
        <w:t>А сейчас, в наше время, на фабриках всё выполняют автоматизированные станки и только лишь в одной Италии производится 3 миллиона тонн макаронных изделий в год.</w:t>
      </w:r>
    </w:p>
    <w:p w:rsidR="007C73B6" w:rsidRPr="00C65D58" w:rsidRDefault="007C73B6" w:rsidP="00C65D58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C65D58">
        <w:rPr>
          <w:rFonts w:ascii="Times New Roman" w:hAnsi="Times New Roman" w:cs="Times New Roman"/>
          <w:color w:val="7030A0"/>
          <w:sz w:val="28"/>
          <w:szCs w:val="28"/>
        </w:rPr>
        <w:t>Макаронами мы часто называем все макаронные изделия независимо от их формы, хотя первоначально это название было только длинных</w:t>
      </w:r>
      <w:r w:rsidR="001D0785"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 трубочек из теста, похожих на соломинки.</w:t>
      </w:r>
    </w:p>
    <w:p w:rsidR="00C65D58" w:rsidRPr="00C65D58" w:rsidRDefault="001D0785" w:rsidP="00C65D58">
      <w:pPr>
        <w:pStyle w:val="a4"/>
        <w:rPr>
          <w:color w:val="7030A0"/>
          <w:sz w:val="28"/>
          <w:szCs w:val="28"/>
        </w:rPr>
      </w:pPr>
      <w:r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В такой замечательный день мы, вместе с воспитанниками группы №4, решили </w:t>
      </w:r>
      <w:r w:rsidR="00EC017F" w:rsidRPr="00C65D58">
        <w:rPr>
          <w:rFonts w:ascii="Times New Roman" w:hAnsi="Times New Roman" w:cs="Times New Roman"/>
          <w:color w:val="7030A0"/>
          <w:sz w:val="28"/>
          <w:szCs w:val="28"/>
        </w:rPr>
        <w:t>сделать собственные цветные макароны и из них смастерить поделку. Сначала дети раскрасили макаронные бантики, а потом придумали сюжет поделки.</w:t>
      </w:r>
      <w:r w:rsidR="00C65D58" w:rsidRPr="00C65D58">
        <w:rPr>
          <w:rFonts w:ascii="Times New Roman" w:hAnsi="Times New Roman" w:cs="Times New Roman"/>
          <w:color w:val="7030A0"/>
          <w:sz w:val="28"/>
          <w:szCs w:val="28"/>
        </w:rPr>
        <w:t xml:space="preserve"> Так, как праздник осенью, дети </w:t>
      </w:r>
      <w:r w:rsidR="00EC017F" w:rsidRPr="00C65D58">
        <w:rPr>
          <w:rFonts w:ascii="Times New Roman" w:hAnsi="Times New Roman" w:cs="Times New Roman"/>
          <w:color w:val="7030A0"/>
          <w:sz w:val="28"/>
          <w:szCs w:val="28"/>
        </w:rPr>
        <w:t>решили сделать из макарон картину «Осенний сад».</w:t>
      </w:r>
      <w:r w:rsidR="00EC017F" w:rsidRPr="00C65D58">
        <w:rPr>
          <w:color w:val="7030A0"/>
          <w:sz w:val="28"/>
          <w:szCs w:val="28"/>
        </w:rPr>
        <w:t xml:space="preserve"> </w:t>
      </w:r>
    </w:p>
    <w:p w:rsidR="001D0785" w:rsidRDefault="00C65D58" w:rsidP="00C65D58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C020A7" wp14:editId="1EB16D07">
            <wp:simplePos x="0" y="0"/>
            <wp:positionH relativeFrom="column">
              <wp:posOffset>3425190</wp:posOffset>
            </wp:positionH>
            <wp:positionV relativeFrom="paragraph">
              <wp:posOffset>153670</wp:posOffset>
            </wp:positionV>
            <wp:extent cx="2903220" cy="2176145"/>
            <wp:effectExtent l="133350" t="76200" r="87630" b="128905"/>
            <wp:wrapThrough wrapText="bothSides">
              <wp:wrapPolygon edited="0">
                <wp:start x="1701" y="-756"/>
                <wp:lineTo x="-850" y="-378"/>
                <wp:lineTo x="-992" y="20800"/>
                <wp:lineTo x="-283" y="21178"/>
                <wp:lineTo x="1701" y="22690"/>
                <wp:lineTo x="19417" y="22690"/>
                <wp:lineTo x="19559" y="22312"/>
                <wp:lineTo x="21402" y="20800"/>
                <wp:lineTo x="22110" y="17963"/>
                <wp:lineTo x="21969" y="2269"/>
                <wp:lineTo x="19701" y="-378"/>
                <wp:lineTo x="19417" y="-756"/>
                <wp:lineTo x="1701" y="-75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1025_0938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176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17F" w:rsidRDefault="00C65D58" w:rsidP="003F316E">
      <w:pPr>
        <w:ind w:left="-284" w:firstLine="99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0A5B36" wp14:editId="6F5A18A8">
            <wp:simplePos x="0" y="0"/>
            <wp:positionH relativeFrom="column">
              <wp:posOffset>742315</wp:posOffset>
            </wp:positionH>
            <wp:positionV relativeFrom="paragraph">
              <wp:posOffset>176530</wp:posOffset>
            </wp:positionV>
            <wp:extent cx="2103120" cy="1577340"/>
            <wp:effectExtent l="129540" t="80010" r="102870" b="140970"/>
            <wp:wrapThrough wrapText="bothSides">
              <wp:wrapPolygon edited="0">
                <wp:start x="-822" y="19200"/>
                <wp:lineTo x="-430" y="21548"/>
                <wp:lineTo x="939" y="23374"/>
                <wp:lineTo x="18548" y="23374"/>
                <wp:lineTo x="21483" y="22070"/>
                <wp:lineTo x="22461" y="19722"/>
                <wp:lineTo x="22852" y="19461"/>
                <wp:lineTo x="22852" y="3026"/>
                <wp:lineTo x="22461" y="2765"/>
                <wp:lineTo x="21483" y="417"/>
                <wp:lineTo x="18548" y="-887"/>
                <wp:lineTo x="-430" y="-1148"/>
                <wp:lineTo x="-822" y="3026"/>
                <wp:lineTo x="-822" y="1920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1025_0932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3120" cy="1577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82DD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3F316E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:rsidR="004A6B4B" w:rsidRPr="004A6B4B" w:rsidRDefault="004A6B4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3C45C8" wp14:editId="354DCD05">
            <wp:simplePos x="0" y="0"/>
            <wp:positionH relativeFrom="column">
              <wp:posOffset>258445</wp:posOffset>
            </wp:positionH>
            <wp:positionV relativeFrom="paragraph">
              <wp:posOffset>442595</wp:posOffset>
            </wp:positionV>
            <wp:extent cx="2583180" cy="3342640"/>
            <wp:effectExtent l="115570" t="55880" r="85090" b="161290"/>
            <wp:wrapThrough wrapText="bothSides">
              <wp:wrapPolygon edited="0">
                <wp:start x="22067" y="1592"/>
                <wp:lineTo x="19359" y="-501"/>
                <wp:lineTo x="19200" y="-747"/>
                <wp:lineTo x="3908" y="-747"/>
                <wp:lineTo x="-871" y="-378"/>
                <wp:lineTo x="-1189" y="1838"/>
                <wp:lineTo x="-1189" y="19442"/>
                <wp:lineTo x="-871" y="19565"/>
                <wp:lineTo x="1200" y="21781"/>
                <wp:lineTo x="3908" y="22027"/>
                <wp:lineTo x="19200" y="21904"/>
                <wp:lineTo x="21589" y="19811"/>
                <wp:lineTo x="22067" y="19688"/>
                <wp:lineTo x="22067" y="1592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1026_1433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83180" cy="33426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CF911A" wp14:editId="03FE6612">
            <wp:simplePos x="0" y="0"/>
            <wp:positionH relativeFrom="column">
              <wp:posOffset>420370</wp:posOffset>
            </wp:positionH>
            <wp:positionV relativeFrom="paragraph">
              <wp:posOffset>169545</wp:posOffset>
            </wp:positionV>
            <wp:extent cx="2144395" cy="1608455"/>
            <wp:effectExtent l="115570" t="55880" r="104775" b="161925"/>
            <wp:wrapThrough wrapText="bothSides">
              <wp:wrapPolygon edited="0">
                <wp:start x="-563" y="19826"/>
                <wp:lineTo x="-179" y="21361"/>
                <wp:lineTo x="1548" y="23152"/>
                <wp:lineTo x="18434" y="23152"/>
                <wp:lineTo x="21312" y="22385"/>
                <wp:lineTo x="21504" y="22385"/>
                <wp:lineTo x="22655" y="19826"/>
                <wp:lineTo x="23039" y="19570"/>
                <wp:lineTo x="23039" y="2686"/>
                <wp:lineTo x="22655" y="2430"/>
                <wp:lineTo x="21504" y="-128"/>
                <wp:lineTo x="21312" y="-128"/>
                <wp:lineTo x="18434" y="-895"/>
                <wp:lineTo x="-179" y="-1151"/>
                <wp:lineTo x="-563" y="2174"/>
                <wp:lineTo x="-563" y="1982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025_0931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4395" cy="1608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621523" w:rsidRDefault="00621523">
      <w:pPr>
        <w:rPr>
          <w:rFonts w:ascii="Times New Roman" w:hAnsi="Times New Roman" w:cs="Times New Roman"/>
          <w:color w:val="7030A0"/>
          <w:sz w:val="48"/>
          <w:szCs w:val="48"/>
        </w:rPr>
      </w:pPr>
    </w:p>
    <w:p w:rsidR="006D51ED" w:rsidRDefault="00621523">
      <w:pPr>
        <w:rPr>
          <w:rFonts w:ascii="Times New Roman" w:hAnsi="Times New Roman" w:cs="Times New Roman"/>
          <w:color w:val="7030A0"/>
          <w:sz w:val="28"/>
          <w:szCs w:val="48"/>
        </w:rPr>
      </w:pPr>
      <w:r>
        <w:rPr>
          <w:rFonts w:ascii="Times New Roman" w:hAnsi="Times New Roman" w:cs="Times New Roman"/>
          <w:color w:val="7030A0"/>
          <w:sz w:val="28"/>
          <w:szCs w:val="48"/>
        </w:rPr>
        <w:lastRenderedPageBreak/>
        <w:t>Интернет источник:</w:t>
      </w:r>
    </w:p>
    <w:p w:rsidR="00621523" w:rsidRPr="00621523" w:rsidRDefault="00621523">
      <w:pPr>
        <w:rPr>
          <w:rFonts w:ascii="Times New Roman" w:hAnsi="Times New Roman" w:cs="Times New Roman"/>
          <w:color w:val="7030A0"/>
          <w:sz w:val="28"/>
          <w:szCs w:val="48"/>
        </w:rPr>
      </w:pPr>
      <w:proofErr w:type="gramStart"/>
      <w:r w:rsidRPr="00621523">
        <w:rPr>
          <w:rFonts w:ascii="Times New Roman" w:hAnsi="Times New Roman" w:cs="Times New Roman"/>
          <w:color w:val="7030A0"/>
          <w:sz w:val="28"/>
          <w:szCs w:val="48"/>
        </w:rPr>
        <w:t>https://tvoydom.ru/news/16970/#:~:text=25%20%D0%BE%D0%BA%D1%82%D1%8F%D0%B1%D1%80%D1%8F%20%D0%BE%D1%84%D0%B8%D1%86%D0%B8%D0%B0%D0%BB%D1%8C%D0%BD%D0%BE%20%D0%BE%D1%82%D0%BC%D0%B5%D1%87%D0%B0%D0%B5%D1%82</w:t>
      </w:r>
      <w:proofErr w:type="gramEnd"/>
      <w:r w:rsidRPr="00621523">
        <w:rPr>
          <w:rFonts w:ascii="Times New Roman" w:hAnsi="Times New Roman" w:cs="Times New Roman"/>
          <w:color w:val="7030A0"/>
          <w:sz w:val="28"/>
          <w:szCs w:val="48"/>
        </w:rPr>
        <w:t>%</w:t>
      </w:r>
      <w:proofErr w:type="gramStart"/>
      <w:r w:rsidRPr="00621523">
        <w:rPr>
          <w:rFonts w:ascii="Times New Roman" w:hAnsi="Times New Roman" w:cs="Times New Roman"/>
          <w:color w:val="7030A0"/>
          <w:sz w:val="28"/>
          <w:szCs w:val="48"/>
        </w:rPr>
        <w:t>D1%81%D1%8F%20%D0%BF%D1%80%D0%B0%D0%B7%D0%B4%D0%BD%D0%B8%D0%BA,%D0%B7%D0%B0%D0%B2%D0%BE%D0%B5%D0%B2%D1%8B%D0%B2%D0%B0%D0%B5%D1%82%20%D0%BF%D0%BE%D0%BF%D1%83%D0%BB%D1%8F%D1%80%D0%BD</w:t>
      </w:r>
      <w:proofErr w:type="gramEnd"/>
      <w:r w:rsidRPr="00621523">
        <w:rPr>
          <w:rFonts w:ascii="Times New Roman" w:hAnsi="Times New Roman" w:cs="Times New Roman"/>
          <w:color w:val="7030A0"/>
          <w:sz w:val="28"/>
          <w:szCs w:val="48"/>
        </w:rPr>
        <w:t>%D0%BE%D1%81%D1%82%D1%8C%20%D0%B2%D0%BE%20%D0%B2%D1%81%D0%B5%D0%BC%20%D0%BC%D0%B8%D1%80%D0%B5.</w:t>
      </w:r>
      <w:bookmarkStart w:id="0" w:name="_GoBack"/>
      <w:bookmarkEnd w:id="0"/>
    </w:p>
    <w:sectPr w:rsidR="00621523" w:rsidRPr="00621523" w:rsidSect="00C65D58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5A"/>
    <w:rsid w:val="00082DDD"/>
    <w:rsid w:val="0009695D"/>
    <w:rsid w:val="001D0785"/>
    <w:rsid w:val="003F316E"/>
    <w:rsid w:val="0042255A"/>
    <w:rsid w:val="004A6B4B"/>
    <w:rsid w:val="00621523"/>
    <w:rsid w:val="006D51ED"/>
    <w:rsid w:val="007C73B6"/>
    <w:rsid w:val="00C65D58"/>
    <w:rsid w:val="00E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5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5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7</cp:revision>
  <dcterms:created xsi:type="dcterms:W3CDTF">2022-10-25T11:24:00Z</dcterms:created>
  <dcterms:modified xsi:type="dcterms:W3CDTF">2022-10-31T09:10:00Z</dcterms:modified>
</cp:coreProperties>
</file>