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C0" w:rsidRDefault="00AD54C0" w:rsidP="00AD54C0"/>
    <w:p w:rsidR="00AD54C0" w:rsidRDefault="00AD54C0" w:rsidP="00AD54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План взаимодей</w:t>
      </w:r>
      <w:r w:rsidR="00ED3725">
        <w:rPr>
          <w:rFonts w:ascii="Times New Roman" w:hAnsi="Times New Roman" w:cs="Times New Roman"/>
          <w:b/>
          <w:sz w:val="28"/>
          <w:szCs w:val="28"/>
        </w:rPr>
        <w:t xml:space="preserve">ствия с детьми и родителями  Июнь </w:t>
      </w:r>
      <w:r>
        <w:rPr>
          <w:rFonts w:ascii="Times New Roman" w:hAnsi="Times New Roman" w:cs="Times New Roman"/>
          <w:b/>
          <w:sz w:val="28"/>
          <w:szCs w:val="28"/>
        </w:rPr>
        <w:t>(удаленно)</w:t>
      </w:r>
    </w:p>
    <w:p w:rsidR="00AD54C0" w:rsidRDefault="00AD54C0" w:rsidP="00AD54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По плану группы раннего возраста № 3</w:t>
      </w:r>
    </w:p>
    <w:p w:rsidR="00AD54C0" w:rsidRDefault="00AD54C0" w:rsidP="00AD54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D3725">
        <w:rPr>
          <w:rFonts w:ascii="Times New Roman" w:hAnsi="Times New Roman" w:cs="Times New Roman"/>
          <w:b/>
          <w:sz w:val="28"/>
          <w:szCs w:val="28"/>
        </w:rPr>
        <w:t xml:space="preserve">  По  Теме недели: «Ребенок в мире людей» с 01.06.20г по 05.06</w:t>
      </w:r>
      <w:r>
        <w:rPr>
          <w:rFonts w:ascii="Times New Roman" w:hAnsi="Times New Roman" w:cs="Times New Roman"/>
          <w:b/>
          <w:sz w:val="28"/>
          <w:szCs w:val="28"/>
        </w:rPr>
        <w:t>.20г.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660"/>
        <w:gridCol w:w="6013"/>
      </w:tblGrid>
      <w:tr w:rsidR="00AD54C0" w:rsidTr="00AD54C0">
        <w:trPr>
          <w:trHeight w:val="63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0" w:rsidRDefault="00AD54C0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C0" w:rsidRDefault="00AD54C0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AD54C0" w:rsidRDefault="00AD54C0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Виды деятельности с детьми.</w:t>
            </w:r>
          </w:p>
        </w:tc>
      </w:tr>
      <w:tr w:rsidR="00AD54C0" w:rsidTr="00AD54C0">
        <w:trPr>
          <w:trHeight w:val="741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Беседа</w:t>
            </w:r>
            <w:r w:rsidR="00ED3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 1 июня день защиты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D54C0" w:rsidRDefault="00ED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ED3725" w:rsidP="00ED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D54C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65DF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 Медвежонок Федя и горшок»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Выучите стих,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потешку</w:t>
            </w:r>
            <w:proofErr w:type="spellEnd"/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ED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DF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gramStart"/>
            <w:r w:rsidR="00465DF6">
              <w:rPr>
                <w:rFonts w:ascii="Times New Roman" w:hAnsi="Times New Roman" w:cs="Times New Roman"/>
                <w:sz w:val="28"/>
                <w:szCs w:val="28"/>
              </w:rPr>
              <w:t>погодой</w:t>
            </w:r>
            <w:proofErr w:type="gramEnd"/>
            <w:r w:rsidR="00465DF6">
              <w:rPr>
                <w:rFonts w:ascii="Times New Roman" w:hAnsi="Times New Roman" w:cs="Times New Roman"/>
                <w:sz w:val="28"/>
                <w:szCs w:val="28"/>
              </w:rPr>
              <w:t xml:space="preserve"> какая она в первый день лета.</w:t>
            </w:r>
          </w:p>
          <w:p w:rsidR="00AD54C0" w:rsidRPr="00465DF6" w:rsidRDefault="00AD5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Рисуем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лепим, аппликация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 w:rsidP="00C9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</w:t>
            </w:r>
          </w:p>
          <w:p w:rsidR="00C96629" w:rsidRDefault="00ED3725" w:rsidP="00C9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Смайлики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защиты детей</w:t>
            </w:r>
            <w:r w:rsidR="00C96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5DF6">
              <w:rPr>
                <w:rFonts w:ascii="Times New Roman" w:hAnsi="Times New Roman" w:cs="Times New Roman"/>
                <w:sz w:val="28"/>
                <w:szCs w:val="28"/>
              </w:rPr>
              <w:t xml:space="preserve"> Солнышко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ED3725" w:rsidP="00ED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</w:t>
            </w:r>
            <w:r w:rsidR="00465DF6">
              <w:rPr>
                <w:rFonts w:ascii="Times New Roman" w:hAnsi="Times New Roman" w:cs="Times New Roman"/>
                <w:sz w:val="28"/>
                <w:szCs w:val="28"/>
              </w:rPr>
              <w:t>Два жадных медвежонка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D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6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C96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«Мамы и их детки</w:t>
            </w:r>
            <w:r w:rsidR="00AD5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?»</w:t>
            </w:r>
          </w:p>
        </w:tc>
      </w:tr>
    </w:tbl>
    <w:p w:rsidR="00AD54C0" w:rsidRDefault="00AD54C0" w:rsidP="00AD54C0">
      <w:pPr>
        <w:rPr>
          <w:rFonts w:ascii="Times New Roman" w:hAnsi="Times New Roman" w:cs="Times New Roman"/>
          <w:b/>
          <w:sz w:val="28"/>
          <w:szCs w:val="28"/>
        </w:rPr>
      </w:pPr>
    </w:p>
    <w:p w:rsidR="00AD54C0" w:rsidRDefault="00AD54C0" w:rsidP="00AD54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</w:t>
      </w:r>
      <w:r w:rsidR="00C96629">
        <w:rPr>
          <w:rFonts w:ascii="Times New Roman" w:hAnsi="Times New Roman" w:cs="Times New Roman"/>
          <w:b/>
          <w:sz w:val="28"/>
          <w:szCs w:val="28"/>
        </w:rPr>
        <w:t xml:space="preserve">  Теме</w:t>
      </w:r>
      <w:r w:rsidR="00ED3725">
        <w:rPr>
          <w:rFonts w:ascii="Times New Roman" w:hAnsi="Times New Roman" w:cs="Times New Roman"/>
          <w:b/>
          <w:sz w:val="28"/>
          <w:szCs w:val="28"/>
        </w:rPr>
        <w:t xml:space="preserve"> недели: «Цветочная неделя» с 08.06.20 г. по 12.06</w:t>
      </w:r>
      <w:r>
        <w:rPr>
          <w:rFonts w:ascii="Times New Roman" w:hAnsi="Times New Roman" w:cs="Times New Roman"/>
          <w:b/>
          <w:sz w:val="28"/>
          <w:szCs w:val="28"/>
        </w:rPr>
        <w:t xml:space="preserve">.20 г.                              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660"/>
        <w:gridCol w:w="6013"/>
      </w:tblGrid>
      <w:tr w:rsidR="00AD54C0" w:rsidTr="00AD54C0">
        <w:trPr>
          <w:trHeight w:val="63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0" w:rsidRDefault="00AD54C0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C0" w:rsidRDefault="00AD54C0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AD54C0" w:rsidRDefault="00AD54C0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Виды деятельности с детьми.</w:t>
            </w:r>
          </w:p>
        </w:tc>
      </w:tr>
      <w:tr w:rsidR="00AD54C0" w:rsidTr="00AD54C0">
        <w:trPr>
          <w:trHeight w:val="801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Беседа</w:t>
            </w:r>
            <w:proofErr w:type="gramEnd"/>
            <w:r w:rsidR="00AB5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«Какие цветы растут у вас дома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AD54C0" w:rsidRDefault="00AD5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="00AB56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«День России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64D">
              <w:rPr>
                <w:rFonts w:ascii="Times New Roman" w:hAnsi="Times New Roman" w:cs="Times New Roman"/>
                <w:sz w:val="28"/>
                <w:szCs w:val="28"/>
              </w:rPr>
              <w:t>« Гимн России</w:t>
            </w:r>
            <w:r w:rsidR="00B6052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Выучите стих,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потешку</w:t>
            </w:r>
            <w:proofErr w:type="spellEnd"/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C0" w:rsidRDefault="00AD5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C0" w:rsidRDefault="00AD5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64D">
              <w:rPr>
                <w:rFonts w:ascii="Times New Roman" w:hAnsi="Times New Roman" w:cs="Times New Roman"/>
                <w:sz w:val="28"/>
                <w:szCs w:val="28"/>
              </w:rPr>
              <w:t xml:space="preserve">Понаблюдайте за </w:t>
            </w:r>
            <w:proofErr w:type="gramStart"/>
            <w:r w:rsidR="00AB564D">
              <w:rPr>
                <w:rFonts w:ascii="Times New Roman" w:hAnsi="Times New Roman" w:cs="Times New Roman"/>
                <w:sz w:val="28"/>
                <w:szCs w:val="28"/>
              </w:rPr>
              <w:t>цветами</w:t>
            </w:r>
            <w:proofErr w:type="gramEnd"/>
            <w:r w:rsidR="00AB564D">
              <w:rPr>
                <w:rFonts w:ascii="Times New Roman" w:hAnsi="Times New Roman" w:cs="Times New Roman"/>
                <w:sz w:val="28"/>
                <w:szCs w:val="28"/>
              </w:rPr>
              <w:t xml:space="preserve"> какие они разные, как растут и как распускаются.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Рисуем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лепим, аппликация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B60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полянку с цветами, Совместная мастерская мастерим вместе.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 мульт</w:t>
            </w:r>
            <w:r w:rsidR="00AB564D">
              <w:rPr>
                <w:rFonts w:ascii="Times New Roman" w:hAnsi="Times New Roman" w:cs="Times New Roman"/>
                <w:sz w:val="28"/>
                <w:szCs w:val="28"/>
              </w:rPr>
              <w:t>фильм из серии Исторические заклепки  «Наша планета: Гимн, Флаг, Герб</w:t>
            </w:r>
            <w:r w:rsidR="00B6052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B56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«Собери Цветок</w:t>
            </w:r>
            <w:r w:rsidR="00AD5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AD54C0" w:rsidRDefault="00AD54C0" w:rsidP="00AD54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D54C0" w:rsidRDefault="00AD54C0" w:rsidP="00AD54C0">
      <w:pPr>
        <w:rPr>
          <w:rFonts w:ascii="Times New Roman" w:hAnsi="Times New Roman" w:cs="Times New Roman"/>
          <w:b/>
          <w:sz w:val="28"/>
          <w:szCs w:val="28"/>
        </w:rPr>
      </w:pPr>
    </w:p>
    <w:p w:rsidR="00AD54C0" w:rsidRDefault="00AD54C0" w:rsidP="00AD54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AD54C0" w:rsidRDefault="00AD54C0" w:rsidP="00AD54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529">
        <w:rPr>
          <w:rFonts w:ascii="Times New Roman" w:hAnsi="Times New Roman" w:cs="Times New Roman"/>
          <w:b/>
          <w:sz w:val="28"/>
          <w:szCs w:val="28"/>
        </w:rPr>
        <w:t xml:space="preserve">  По  Тем</w:t>
      </w:r>
      <w:r w:rsidR="00ED3725">
        <w:rPr>
          <w:rFonts w:ascii="Times New Roman" w:hAnsi="Times New Roman" w:cs="Times New Roman"/>
          <w:b/>
          <w:sz w:val="28"/>
          <w:szCs w:val="28"/>
        </w:rPr>
        <w:t>е недели: «Волшебная  неделя» с 15.06.20 г. по 19.06</w:t>
      </w:r>
      <w:r>
        <w:rPr>
          <w:rFonts w:ascii="Times New Roman" w:hAnsi="Times New Roman" w:cs="Times New Roman"/>
          <w:b/>
          <w:sz w:val="28"/>
          <w:szCs w:val="28"/>
        </w:rPr>
        <w:t xml:space="preserve">.20 г.                              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660"/>
        <w:gridCol w:w="6013"/>
      </w:tblGrid>
      <w:tr w:rsidR="00AD54C0" w:rsidTr="00AD54C0">
        <w:trPr>
          <w:trHeight w:val="63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0" w:rsidRDefault="00AD54C0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C0" w:rsidRDefault="00AD54C0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AD54C0" w:rsidRDefault="00AD54C0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Виды деятельности с детьми.</w:t>
            </w:r>
          </w:p>
        </w:tc>
      </w:tr>
      <w:tr w:rsidR="00AD54C0" w:rsidTr="00AD54C0">
        <w:trPr>
          <w:trHeight w:val="801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Pr="006D527D" w:rsidRDefault="00AD54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Беседа</w:t>
            </w:r>
            <w:r w:rsidR="008B7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«Волшебный песок</w:t>
            </w:r>
            <w:r w:rsidR="006D5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8B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нам пришла волшебная сказка почитайте деткам любую сказку по желанию ребенка.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Выучите стих,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потешку</w:t>
            </w:r>
            <w:proofErr w:type="spellEnd"/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4C0" w:rsidRDefault="00AD5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4C0" w:rsidRDefault="00E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Солнышко, вёдрышко»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 w:rsidP="00A809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Рисуем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лепим, аппликация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8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Нарисуйте  «</w:t>
            </w:r>
            <w:r w:rsidR="008B7108">
              <w:rPr>
                <w:rFonts w:ascii="Times New Roman" w:hAnsi="Times New Roman" w:cs="Times New Roman"/>
                <w:sz w:val="28"/>
                <w:szCs w:val="28"/>
              </w:rPr>
              <w:t>на мокром, а потом на сухом песке палочкой рисунок» «Слепите  из мокрого песка куличик»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</w:t>
            </w:r>
            <w:r w:rsidR="00A80987">
              <w:rPr>
                <w:rFonts w:ascii="Times New Roman" w:hAnsi="Times New Roman" w:cs="Times New Roman"/>
                <w:sz w:val="28"/>
                <w:szCs w:val="28"/>
              </w:rPr>
              <w:t>ть  мультфильм « Волшебный магазин игрушек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D54C0" w:rsidTr="00AD54C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AD5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4C0" w:rsidRDefault="008B7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Поиграйте с детками в игру « Солнечные зайчики» </w:t>
            </w:r>
          </w:p>
        </w:tc>
      </w:tr>
    </w:tbl>
    <w:p w:rsidR="00AD54C0" w:rsidRDefault="00AD54C0" w:rsidP="00AD54C0">
      <w:pPr>
        <w:rPr>
          <w:rFonts w:ascii="Times New Roman" w:hAnsi="Times New Roman" w:cs="Times New Roman"/>
          <w:b/>
          <w:sz w:val="28"/>
          <w:szCs w:val="28"/>
        </w:rPr>
      </w:pPr>
    </w:p>
    <w:p w:rsidR="00CA27D1" w:rsidRDefault="00ED3725" w:rsidP="00CA27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По  Теме недели: « Зоологическая неделя» с 22.06.20 г. по 30.06</w:t>
      </w:r>
      <w:r w:rsidR="00CA27D1">
        <w:rPr>
          <w:rFonts w:ascii="Times New Roman" w:hAnsi="Times New Roman" w:cs="Times New Roman"/>
          <w:b/>
          <w:sz w:val="28"/>
          <w:szCs w:val="28"/>
        </w:rPr>
        <w:t xml:space="preserve">.20 г.                              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660"/>
        <w:gridCol w:w="6013"/>
      </w:tblGrid>
      <w:tr w:rsidR="00CA27D1" w:rsidTr="009A06C3">
        <w:trPr>
          <w:trHeight w:val="63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D1" w:rsidRDefault="00CA27D1" w:rsidP="009A06C3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7D1" w:rsidRDefault="00CA27D1" w:rsidP="009A0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D1" w:rsidRDefault="00CA27D1" w:rsidP="009A06C3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CA27D1" w:rsidRDefault="00CA27D1" w:rsidP="009A06C3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Виды деятельности с детьми.</w:t>
            </w:r>
          </w:p>
        </w:tc>
      </w:tr>
      <w:tr w:rsidR="00CA27D1" w:rsidTr="009A06C3">
        <w:trPr>
          <w:trHeight w:val="801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7D1" w:rsidRDefault="00CA27D1" w:rsidP="009A0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7D1" w:rsidRDefault="00CA27D1" w:rsidP="009A0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D1" w:rsidRDefault="00CA27D1" w:rsidP="009A0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D1" w:rsidRDefault="00CA27D1" w:rsidP="009A06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Беседа</w:t>
            </w:r>
            <w:r w:rsidR="00970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«Домашние и дикие животные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CA27D1" w:rsidRDefault="00CA27D1" w:rsidP="009A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="009708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«Правила поведения на природе летом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</w:tr>
      <w:tr w:rsidR="00CA27D1" w:rsidTr="009A06C3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D1" w:rsidRDefault="00CA27D1" w:rsidP="009A0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D1" w:rsidRDefault="00CA27D1" w:rsidP="009A0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D1" w:rsidRDefault="00CA27D1" w:rsidP="009A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848">
              <w:rPr>
                <w:rFonts w:ascii="Times New Roman" w:hAnsi="Times New Roman" w:cs="Times New Roman"/>
                <w:sz w:val="28"/>
                <w:szCs w:val="28"/>
              </w:rPr>
              <w:t>« Где обедал воробей» С.Маршак.</w:t>
            </w:r>
          </w:p>
        </w:tc>
      </w:tr>
      <w:tr w:rsidR="00CA27D1" w:rsidTr="009A06C3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D1" w:rsidRDefault="00CA27D1" w:rsidP="009A0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D1" w:rsidRDefault="00CA27D1" w:rsidP="009A0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Выучите стих,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потешку</w:t>
            </w:r>
            <w:proofErr w:type="spellEnd"/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7D1" w:rsidRDefault="00CA27D1" w:rsidP="009A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F29">
              <w:rPr>
                <w:rFonts w:ascii="Times New Roman" w:hAnsi="Times New Roman" w:cs="Times New Roman"/>
                <w:sz w:val="28"/>
                <w:szCs w:val="28"/>
              </w:rPr>
              <w:t>Пальчиковую гимнастику « Курочка»</w:t>
            </w:r>
          </w:p>
          <w:p w:rsidR="00CA27D1" w:rsidRDefault="00CA27D1" w:rsidP="009A0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7D1" w:rsidTr="009A06C3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D1" w:rsidRDefault="00CA27D1" w:rsidP="009A0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D1" w:rsidRDefault="00CA27D1" w:rsidP="009A0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D1" w:rsidRPr="00CA27D1" w:rsidRDefault="00F04F29" w:rsidP="009A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природой – домашними животными</w:t>
            </w:r>
            <w:r w:rsidR="00CA27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насекомыми, птицами</w:t>
            </w:r>
            <w:r w:rsidR="00CA2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27D1" w:rsidTr="009A06C3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D1" w:rsidRDefault="00CA27D1" w:rsidP="009A0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D1" w:rsidRDefault="00CA27D1" w:rsidP="009A0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Рисуем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лепим, аппликация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D1" w:rsidRDefault="002730F8" w:rsidP="009A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="00970848">
              <w:rPr>
                <w:rFonts w:ascii="Times New Roman" w:hAnsi="Times New Roman" w:cs="Times New Roman"/>
                <w:sz w:val="28"/>
                <w:szCs w:val="28"/>
              </w:rPr>
              <w:t>суем на тему «Птицы, летний пейзаж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A27D1" w:rsidTr="009A06C3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D1" w:rsidRDefault="00CA27D1" w:rsidP="009A0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D1" w:rsidRDefault="00CA27D1" w:rsidP="009A0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D1" w:rsidRDefault="00F04F29" w:rsidP="009A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 мультфильм « Гадкий утенок</w:t>
            </w:r>
            <w:r w:rsidR="002730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27D1" w:rsidTr="009A06C3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D1" w:rsidRDefault="00CA27D1" w:rsidP="009A0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D1" w:rsidRDefault="00CA27D1" w:rsidP="009A0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6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D1" w:rsidRDefault="00970848" w:rsidP="009A0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/И « У медведя во бору</w:t>
            </w:r>
            <w:r w:rsidR="00CA2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Д/И «Кто как кричит</w:t>
            </w:r>
            <w:r w:rsidR="00273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AD54C0" w:rsidRDefault="00AD54C0" w:rsidP="00AD54C0">
      <w:pPr>
        <w:rPr>
          <w:rFonts w:ascii="Times New Roman" w:hAnsi="Times New Roman" w:cs="Times New Roman"/>
          <w:b/>
          <w:sz w:val="28"/>
          <w:szCs w:val="28"/>
        </w:rPr>
      </w:pPr>
    </w:p>
    <w:p w:rsidR="00AD54C0" w:rsidRDefault="00AD54C0" w:rsidP="00B605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AD54C0" w:rsidRDefault="00AD54C0" w:rsidP="00AD54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AD54C0" w:rsidRDefault="00AD54C0" w:rsidP="00AD54C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D54C0" w:rsidSect="0004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4C0"/>
    <w:rsid w:val="00044FC9"/>
    <w:rsid w:val="001939F9"/>
    <w:rsid w:val="002730F8"/>
    <w:rsid w:val="00273639"/>
    <w:rsid w:val="002B34EA"/>
    <w:rsid w:val="00465DF6"/>
    <w:rsid w:val="006D527D"/>
    <w:rsid w:val="00781C06"/>
    <w:rsid w:val="008B7108"/>
    <w:rsid w:val="00970848"/>
    <w:rsid w:val="00A80987"/>
    <w:rsid w:val="00AB564D"/>
    <w:rsid w:val="00AD54C0"/>
    <w:rsid w:val="00B60529"/>
    <w:rsid w:val="00BB6FFB"/>
    <w:rsid w:val="00C96629"/>
    <w:rsid w:val="00CA27D1"/>
    <w:rsid w:val="00E1422F"/>
    <w:rsid w:val="00E54873"/>
    <w:rsid w:val="00ED3725"/>
    <w:rsid w:val="00F0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9</cp:revision>
  <dcterms:created xsi:type="dcterms:W3CDTF">2020-05-21T13:45:00Z</dcterms:created>
  <dcterms:modified xsi:type="dcterms:W3CDTF">2020-06-24T11:51:00Z</dcterms:modified>
</cp:coreProperties>
</file>