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5A" w:rsidRPr="00F4475A" w:rsidRDefault="00F4475A" w:rsidP="00F4475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310" w:type="dxa"/>
        <w:tblCellSpacing w:w="15" w:type="dxa"/>
        <w:tblInd w:w="-709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310"/>
      </w:tblGrid>
      <w:tr w:rsidR="00D7039C" w:rsidRPr="00F4475A" w:rsidTr="005B61AE">
        <w:trPr>
          <w:tblCellSpacing w:w="15" w:type="dxa"/>
        </w:trPr>
        <w:tc>
          <w:tcPr>
            <w:tcW w:w="102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475A" w:rsidRPr="00F4475A" w:rsidRDefault="00F4475A" w:rsidP="00F4475A">
            <w:pPr>
              <w:spacing w:after="0" w:line="240" w:lineRule="auto"/>
              <w:rPr>
                <w:rFonts w:ascii="Georgia" w:eastAsia="Times New Roman" w:hAnsi="Georgia" w:cs="Times New Roman"/>
                <w:color w:val="999999"/>
                <w:sz w:val="17"/>
                <w:szCs w:val="17"/>
                <w:lang w:eastAsia="ru-RU"/>
              </w:rPr>
            </w:pPr>
          </w:p>
        </w:tc>
      </w:tr>
      <w:tr w:rsidR="00D7039C" w:rsidRPr="00F4475A" w:rsidTr="005B61AE">
        <w:trPr>
          <w:tblCellSpacing w:w="15" w:type="dxa"/>
        </w:trPr>
        <w:tc>
          <w:tcPr>
            <w:tcW w:w="10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0103" w:rsidRDefault="009F0103" w:rsidP="0067060D">
            <w:pPr>
              <w:jc w:val="right"/>
              <w:rPr>
                <w:rFonts w:ascii="Times New Roman" w:hAnsi="Times New Roman"/>
                <w:b/>
                <w:sz w:val="24"/>
              </w:rPr>
            </w:pPr>
          </w:p>
          <w:p w:rsidR="009F0103" w:rsidRDefault="009F0103" w:rsidP="0067060D">
            <w:pPr>
              <w:jc w:val="right"/>
              <w:rPr>
                <w:rFonts w:ascii="Times New Roman" w:hAnsi="Times New Roman"/>
                <w:b/>
                <w:sz w:val="24"/>
              </w:rPr>
            </w:pPr>
          </w:p>
          <w:p w:rsidR="0067060D" w:rsidRPr="00E83A21" w:rsidRDefault="0067060D" w:rsidP="0067060D">
            <w:pPr>
              <w:jc w:val="right"/>
              <w:rPr>
                <w:rFonts w:ascii="Times New Roman" w:hAnsi="Times New Roman"/>
                <w:b/>
                <w:sz w:val="24"/>
              </w:rPr>
            </w:pPr>
            <w:r w:rsidRPr="00E83A21"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                          </w:t>
            </w:r>
          </w:p>
          <w:p w:rsidR="0067060D" w:rsidRPr="00E83A21" w:rsidRDefault="0067060D" w:rsidP="0067060D">
            <w:pPr>
              <w:spacing w:before="150" w:after="450"/>
              <w:rPr>
                <w:rFonts w:ascii="Times New Roman" w:hAnsi="Times New Roman"/>
                <w:b/>
                <w:color w:val="333333"/>
                <w:sz w:val="32"/>
              </w:rPr>
            </w:pPr>
          </w:p>
          <w:p w:rsidR="0067060D" w:rsidRPr="00E83A21" w:rsidRDefault="0067060D" w:rsidP="0067060D">
            <w:pPr>
              <w:spacing w:before="150" w:after="450"/>
              <w:rPr>
                <w:rFonts w:ascii="Times New Roman" w:hAnsi="Times New Roman"/>
                <w:b/>
                <w:color w:val="333333"/>
                <w:sz w:val="32"/>
              </w:rPr>
            </w:pPr>
          </w:p>
          <w:p w:rsidR="0067060D" w:rsidRPr="00E83A21" w:rsidRDefault="0067060D" w:rsidP="0067060D">
            <w:pPr>
              <w:spacing w:before="150" w:after="450"/>
              <w:rPr>
                <w:rFonts w:ascii="Times New Roman" w:hAnsi="Times New Roman"/>
                <w:b/>
                <w:color w:val="333333"/>
                <w:sz w:val="32"/>
              </w:rPr>
            </w:pPr>
          </w:p>
          <w:p w:rsidR="009F0103" w:rsidRDefault="0067060D" w:rsidP="0067060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ru-RU"/>
              </w:rPr>
            </w:pPr>
            <w:r w:rsidRPr="00592C7E"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ru-RU"/>
              </w:rPr>
              <w:t xml:space="preserve">Сценарий </w:t>
            </w:r>
            <w:proofErr w:type="gramStart"/>
            <w:r w:rsidRPr="00592C7E"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ru-RU"/>
              </w:rPr>
              <w:t>развлечения</w:t>
            </w:r>
            <w:proofErr w:type="gramEnd"/>
            <w:r w:rsidRPr="00592C7E"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ru-RU"/>
              </w:rPr>
              <w:t xml:space="preserve">посвященный празднику </w:t>
            </w:r>
          </w:p>
          <w:p w:rsidR="0067060D" w:rsidRDefault="0067060D" w:rsidP="0067060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ru-RU"/>
              </w:rPr>
            </w:pPr>
            <w:r w:rsidRPr="00592C7E"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ru-RU"/>
              </w:rPr>
              <w:t>Яблочный спас»</w:t>
            </w:r>
          </w:p>
          <w:p w:rsidR="0067060D" w:rsidRPr="00430121" w:rsidRDefault="0067060D" w:rsidP="0067060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ru-RU"/>
              </w:rPr>
            </w:pPr>
            <w:r w:rsidRPr="0043012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«Пришёл Спас – яблочки припас»</w:t>
            </w:r>
          </w:p>
          <w:p w:rsidR="0067060D" w:rsidRPr="00E83A21" w:rsidRDefault="0067060D" w:rsidP="0067060D">
            <w:pPr>
              <w:spacing w:before="150" w:after="450"/>
              <w:jc w:val="center"/>
              <w:rPr>
                <w:rFonts w:ascii="Times New Roman" w:hAnsi="Times New Roman"/>
                <w:b/>
                <w:color w:val="333333"/>
                <w:sz w:val="32"/>
              </w:rPr>
            </w:pPr>
          </w:p>
          <w:p w:rsidR="0067060D" w:rsidRPr="00E83A21" w:rsidRDefault="0067060D" w:rsidP="0067060D">
            <w:pPr>
              <w:spacing w:before="150" w:after="450"/>
              <w:rPr>
                <w:rFonts w:ascii="Times New Roman" w:hAnsi="Times New Roman"/>
                <w:b/>
                <w:color w:val="333333"/>
                <w:sz w:val="32"/>
              </w:rPr>
            </w:pPr>
          </w:p>
          <w:p w:rsidR="0067060D" w:rsidRPr="00E83A21" w:rsidRDefault="0067060D" w:rsidP="0067060D">
            <w:pPr>
              <w:spacing w:before="150" w:after="450"/>
              <w:rPr>
                <w:rFonts w:ascii="Times New Roman" w:hAnsi="Times New Roman"/>
                <w:b/>
                <w:color w:val="333333"/>
                <w:sz w:val="32"/>
              </w:rPr>
            </w:pPr>
          </w:p>
          <w:p w:rsidR="0067060D" w:rsidRPr="00E83A21" w:rsidRDefault="0067060D" w:rsidP="0067060D">
            <w:pPr>
              <w:spacing w:before="150" w:after="450"/>
              <w:rPr>
                <w:rFonts w:ascii="Times New Roman" w:hAnsi="Times New Roman"/>
                <w:b/>
                <w:color w:val="333333"/>
                <w:sz w:val="32"/>
              </w:rPr>
            </w:pPr>
          </w:p>
          <w:p w:rsidR="0067060D" w:rsidRDefault="0067060D" w:rsidP="0067060D">
            <w:pPr>
              <w:spacing w:before="150" w:after="450"/>
              <w:rPr>
                <w:rFonts w:ascii="Times New Roman" w:hAnsi="Times New Roman"/>
                <w:b/>
                <w:color w:val="333333"/>
                <w:sz w:val="32"/>
              </w:rPr>
            </w:pPr>
          </w:p>
          <w:p w:rsidR="0067060D" w:rsidRPr="00E83A21" w:rsidRDefault="0067060D" w:rsidP="0067060D">
            <w:pPr>
              <w:spacing w:before="150" w:after="450"/>
              <w:rPr>
                <w:rFonts w:ascii="Times New Roman" w:hAnsi="Times New Roman"/>
                <w:b/>
                <w:color w:val="333333"/>
                <w:sz w:val="32"/>
              </w:rPr>
            </w:pPr>
          </w:p>
          <w:p w:rsidR="0067060D" w:rsidRPr="00E83A21" w:rsidRDefault="0067060D" w:rsidP="0067060D">
            <w:pPr>
              <w:spacing w:before="150" w:after="450"/>
              <w:jc w:val="right"/>
              <w:rPr>
                <w:rFonts w:ascii="Times New Roman" w:hAnsi="Times New Roman"/>
                <w:b/>
                <w:color w:val="333333"/>
                <w:sz w:val="24"/>
              </w:rPr>
            </w:pPr>
            <w:r w:rsidRPr="00E83A21">
              <w:rPr>
                <w:rFonts w:ascii="Times New Roman" w:hAnsi="Times New Roman"/>
                <w:b/>
                <w:color w:val="333333"/>
                <w:sz w:val="24"/>
              </w:rPr>
              <w:t>Подготовила: музыкальный руководитель</w:t>
            </w:r>
          </w:p>
          <w:p w:rsidR="0067060D" w:rsidRPr="00E83A21" w:rsidRDefault="00356838" w:rsidP="0067060D">
            <w:pPr>
              <w:spacing w:before="150" w:after="450"/>
              <w:jc w:val="right"/>
              <w:rPr>
                <w:rFonts w:ascii="Times New Roman" w:hAnsi="Times New Roman"/>
                <w:b/>
                <w:color w:val="333333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Вацко</w:t>
            </w:r>
            <w:proofErr w:type="spellEnd"/>
            <w:r w:rsidR="0067060D" w:rsidRPr="00E83A21">
              <w:rPr>
                <w:rFonts w:ascii="Times New Roman" w:hAnsi="Times New Roman"/>
                <w:b/>
                <w:color w:val="333333"/>
                <w:sz w:val="24"/>
              </w:rPr>
              <w:t xml:space="preserve"> А.А.</w:t>
            </w:r>
          </w:p>
          <w:p w:rsidR="0067060D" w:rsidRDefault="0067060D" w:rsidP="0067060D">
            <w:pPr>
              <w:spacing w:before="150" w:after="450"/>
              <w:jc w:val="center"/>
              <w:rPr>
                <w:rFonts w:ascii="Times New Roman" w:hAnsi="Times New Roman"/>
                <w:b/>
                <w:color w:val="333333"/>
                <w:sz w:val="24"/>
              </w:rPr>
            </w:pPr>
          </w:p>
          <w:p w:rsidR="0067060D" w:rsidRDefault="009F0103" w:rsidP="006706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август </w:t>
            </w:r>
            <w:r w:rsidR="0067060D">
              <w:rPr>
                <w:rFonts w:ascii="Times New Roman" w:hAnsi="Times New Roman"/>
                <w:b/>
                <w:color w:val="333333"/>
                <w:sz w:val="24"/>
              </w:rPr>
              <w:t>20</w:t>
            </w:r>
            <w:r w:rsidR="00356838">
              <w:rPr>
                <w:rFonts w:ascii="Times New Roman" w:hAnsi="Times New Roman"/>
                <w:b/>
                <w:color w:val="333333"/>
                <w:sz w:val="24"/>
              </w:rPr>
              <w:t>23</w:t>
            </w:r>
          </w:p>
          <w:p w:rsidR="009F0103" w:rsidRDefault="009F0103" w:rsidP="00356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4475A" w:rsidRDefault="00F4475A" w:rsidP="00356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1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Сценарий </w:t>
            </w:r>
            <w:r w:rsidR="00430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развлечения</w:t>
            </w:r>
            <w:r w:rsidRPr="00C1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 детском саду «Пришёл Спас – яблочки припас»</w:t>
            </w:r>
          </w:p>
          <w:p w:rsidR="003C26CA" w:rsidRPr="003C26CA" w:rsidRDefault="003C26CA" w:rsidP="00356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Герои:</w:t>
            </w:r>
            <w:r w:rsidR="009F0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</w:t>
            </w:r>
            <w:r w:rsidR="004D0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коморох</w:t>
            </w:r>
            <w:r w:rsidR="009F0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блонька</w:t>
            </w:r>
          </w:p>
          <w:p w:rsidR="009F0103" w:rsidRDefault="009F0103" w:rsidP="00356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4475A" w:rsidRPr="00C10179" w:rsidRDefault="00F4475A" w:rsidP="009F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F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Цель: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Приобщение детей к русским народным традициям.</w:t>
            </w:r>
          </w:p>
          <w:p w:rsidR="00F4475A" w:rsidRPr="00C10179" w:rsidRDefault="00F4475A" w:rsidP="009F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Задачи:</w:t>
            </w:r>
            <w:r w:rsidR="00356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русским православным праздником "Яблочный спас".</w:t>
            </w:r>
          </w:p>
          <w:p w:rsidR="00F4475A" w:rsidRPr="00C10179" w:rsidRDefault="00F4475A" w:rsidP="009F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радостную атмосферу праздника.</w:t>
            </w:r>
          </w:p>
          <w:p w:rsidR="00F4475A" w:rsidRPr="00C10179" w:rsidRDefault="00F4475A" w:rsidP="009F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развитию двигательной активности детей.</w:t>
            </w:r>
          </w:p>
          <w:p w:rsidR="00F4475A" w:rsidRPr="00C10179" w:rsidRDefault="00F4475A" w:rsidP="0008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ловкость, смекалку.</w:t>
            </w:r>
          </w:p>
          <w:p w:rsidR="00826FBD" w:rsidRDefault="00F4475A" w:rsidP="0008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Зал празднично украшен. На столах угощение: яблоки, мед, другие фрукты, </w:t>
            </w:r>
          </w:p>
          <w:p w:rsidR="00085981" w:rsidRDefault="00F4475A" w:rsidP="0008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орехи, пирожки с яблоками, пироги и другое. </w:t>
            </w:r>
          </w:p>
          <w:p w:rsidR="00085981" w:rsidRPr="00085981" w:rsidRDefault="00085981" w:rsidP="009F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59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Ход </w:t>
            </w:r>
            <w:r w:rsidR="009F01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развлечения</w:t>
            </w:r>
            <w:r w:rsidRPr="000859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  <w:p w:rsidR="004D0058" w:rsidRDefault="00F4475A" w:rsidP="000859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08598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Под русскую народную мелодию</w:t>
            </w:r>
            <w:r w:rsidR="00085981" w:rsidRPr="0008598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8598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дети входят в зал, рассаживаются на свои места.</w:t>
            </w:r>
          </w:p>
          <w:p w:rsidR="004D0058" w:rsidRPr="00085981" w:rsidRDefault="004D0058" w:rsidP="000859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Детей в зале встречает скоморох.</w:t>
            </w:r>
          </w:p>
          <w:p w:rsidR="00085981" w:rsidRPr="00C10179" w:rsidRDefault="00085981" w:rsidP="0008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4475A" w:rsidRPr="00C10179" w:rsidRDefault="004D0058" w:rsidP="0008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Скоморох:</w:t>
            </w:r>
            <w:r w:rsidR="00F4475A"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4475A"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Здравствуйте, гости дорогие, желанные! Будьте здоровы и счастливы!</w:t>
            </w:r>
          </w:p>
          <w:p w:rsidR="00826FBD" w:rsidRDefault="00F4475A" w:rsidP="0008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наша встреча пусть будет веселой и радостной, потому что она посвящена</w:t>
            </w:r>
          </w:p>
          <w:p w:rsidR="00F4475A" w:rsidRPr="00C10179" w:rsidRDefault="00F4475A" w:rsidP="0008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русскому народному празднику с красивым названием </w:t>
            </w:r>
            <w:r w:rsidRPr="00C101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«Яблочный Спас»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4475A" w:rsidRPr="00C10179" w:rsidRDefault="00F4475A" w:rsidP="0008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праздник урожая яблок, начало горячей поры их заготовок.</w:t>
            </w:r>
          </w:p>
          <w:p w:rsidR="00F4475A" w:rsidRPr="00C10179" w:rsidRDefault="00826FBD" w:rsidP="009F0103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F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Ребёнок: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</w:t>
            </w:r>
            <w:r w:rsidR="00F4475A"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раздник яблок объявляю,</w:t>
            </w:r>
            <w:r w:rsidR="00F4475A"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9F01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r w:rsidR="00F4475A"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Спелых, сочных, наливных.</w:t>
            </w:r>
            <w:r w:rsidR="00F4475A"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9F01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4475A"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на ветках поспевают,</w:t>
            </w:r>
            <w:r w:rsidR="00F4475A"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9F01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56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из нас не любит их!</w:t>
            </w:r>
          </w:p>
          <w:p w:rsidR="00F4475A" w:rsidRPr="00085981" w:rsidRDefault="004D0058" w:rsidP="00826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Скоморох:</w:t>
            </w:r>
            <w:r w:rsidR="00FA27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4475A"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Пришел Спас – яблочко припас! А кто больше хороших, хвалебных слов скажет о яблоке?</w:t>
            </w:r>
          </w:p>
          <w:p w:rsidR="00F4475A" w:rsidRPr="00C10179" w:rsidRDefault="00F4475A" w:rsidP="00826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9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Дети</w:t>
            </w:r>
            <w:r w:rsidR="00085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101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 очереди называют)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Свежее, румяное, большое, наливное, хрустящее, ароматное, сочное, красивое.</w:t>
            </w:r>
            <w:r w:rsidR="00085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т.д. </w:t>
            </w:r>
          </w:p>
          <w:p w:rsidR="00F4475A" w:rsidRPr="00C10179" w:rsidRDefault="004D0058" w:rsidP="00826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Скоморох</w:t>
            </w:r>
            <w:r w:rsidR="000859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 w:rsidR="00F4475A"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Ребята, я слышу шелест листочков. Смотрите, да это к нам сама Яблонька пожаловала.</w:t>
            </w:r>
          </w:p>
          <w:p w:rsidR="00F4475A" w:rsidRPr="00085981" w:rsidRDefault="00F4475A" w:rsidP="00826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08598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Под музыку в зал входит Яблонька.</w:t>
            </w:r>
          </w:p>
          <w:p w:rsidR="00F4475A" w:rsidRPr="00C10179" w:rsidRDefault="004D0058" w:rsidP="00826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Скоморох</w:t>
            </w:r>
            <w:r w:rsidR="000859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 w:rsidR="00F4475A"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Здравствуй, государыня Яблонька!</w:t>
            </w:r>
          </w:p>
          <w:p w:rsidR="00085981" w:rsidRDefault="004D0058" w:rsidP="00085981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0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Яблонька: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4475A"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Здравствуйте, ребята!</w:t>
            </w:r>
            <w:r w:rsidR="00F4475A"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рада приветствовать дорогих гостей,</w:t>
            </w:r>
            <w:r w:rsidR="00F4475A"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Таких пригожих да воспитанных детей.</w:t>
            </w:r>
            <w:r w:rsidR="00F4475A"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Август по земле идёт.</w:t>
            </w:r>
          </w:p>
          <w:p w:rsidR="00F4475A" w:rsidRPr="00C10179" w:rsidRDefault="00F4475A" w:rsidP="00085981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Праздники с собой ведёт.</w:t>
            </w:r>
          </w:p>
          <w:p w:rsidR="00F4475A" w:rsidRPr="00C10179" w:rsidRDefault="00F4475A" w:rsidP="00826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Сегодня мой день — </w:t>
            </w:r>
            <w:r w:rsidRPr="00C101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«Яблочный Спас»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или </w:t>
            </w:r>
            <w:r w:rsidRPr="00C101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«Преображение Господне»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4475A" w:rsidRPr="00C10179" w:rsidRDefault="00F4475A" w:rsidP="00826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Преображение – это праздник нового урожая на земле. В этот день в церквях 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освещают плоды нового урожая, и считается, что яблоки становятся чудодейственными: откусив яблоко, можно загадать желание, и оно</w:t>
            </w:r>
            <w:r w:rsidR="00085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обязательно исполнится.</w:t>
            </w:r>
          </w:p>
          <w:p w:rsidR="004D0058" w:rsidRDefault="004D0058" w:rsidP="004D00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Скоморох</w:t>
            </w:r>
            <w:r w:rsidR="000859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 w:rsidR="00F4475A"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а давайте мы с Яблонькой поиграем в одну русскую народную игру «Ручеёк»</w:t>
            </w:r>
          </w:p>
          <w:p w:rsidR="00D7039C" w:rsidRPr="00085981" w:rsidRDefault="004D0058" w:rsidP="004D00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ПРОВОДИТСЯ ИГРА РУЧЕЁК</w:t>
            </w:r>
          </w:p>
          <w:p w:rsidR="00F4475A" w:rsidRPr="00C10179" w:rsidRDefault="00F4475A" w:rsidP="00826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5C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Яблонька: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Ребята, а знаете ли вы народные приметы, связанные с праздником </w:t>
            </w:r>
            <w:r w:rsidRPr="00C101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«Яблочного Спаса»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F4475A" w:rsidRPr="00C10179" w:rsidRDefault="00F4475A" w:rsidP="00826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по очереди называют народные приметы праздника:</w:t>
            </w:r>
          </w:p>
          <w:p w:rsidR="00F4475A" w:rsidRPr="00C10179" w:rsidRDefault="00F4475A" w:rsidP="00826FB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Какой Яблочный Спас, такой и январь.</w:t>
            </w:r>
          </w:p>
          <w:p w:rsidR="00F4475A" w:rsidRPr="00C10179" w:rsidRDefault="00F4475A" w:rsidP="00826FB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на Яблочный Спас сухой день, то осень будет сухой, если дождливый – то и зима будет суровой.</w:t>
            </w:r>
          </w:p>
          <w:p w:rsidR="00F4475A" w:rsidRPr="00C10179" w:rsidRDefault="00F4475A" w:rsidP="00826FB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Второй Спас – держи рукавички про запас.</w:t>
            </w:r>
          </w:p>
          <w:p w:rsidR="00F4475A" w:rsidRPr="00C10179" w:rsidRDefault="00F4475A" w:rsidP="00826FB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Преображенья погода преображается.</w:t>
            </w:r>
          </w:p>
          <w:p w:rsidR="00F4475A" w:rsidRPr="00C10179" w:rsidRDefault="00F4475A" w:rsidP="00826FB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Пришел Спас – пошло лето от нас.</w:t>
            </w:r>
          </w:p>
          <w:p w:rsidR="00D7039C" w:rsidRPr="00110542" w:rsidRDefault="00F4475A" w:rsidP="0011054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Яблочный Спас, всему час – шубу припас.</w:t>
            </w:r>
          </w:p>
          <w:p w:rsidR="00F4475A" w:rsidRPr="00C10179" w:rsidRDefault="00335CE5" w:rsidP="00826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Яблонька:</w:t>
            </w:r>
            <w:r w:rsidR="00F4475A"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Действительно, по народным приметам, Яблочный Спас означает наступление холодов, это первая встреча осени. Ночи становятся намного прохладнее. К этому дню обычно заканчивалась жатва, после которой устраивался веселый праздник.</w:t>
            </w:r>
          </w:p>
          <w:p w:rsidR="00F4475A" w:rsidRPr="00C10179" w:rsidRDefault="00F4475A" w:rsidP="00826FBD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В это яблочное лето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Закрома полным-полны,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Солнцем радостным согреты,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Красны яблочки крупны.</w:t>
            </w:r>
          </w:p>
          <w:p w:rsidR="00F4475A" w:rsidRPr="00C10179" w:rsidRDefault="00F4475A" w:rsidP="00826FBD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На ладошке у ребёнка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Солнце яркое лежит.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Улыбаются глазёнки,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Сок по пальчикам бежит.</w:t>
            </w:r>
          </w:p>
          <w:p w:rsidR="00F4475A" w:rsidRPr="00C10179" w:rsidRDefault="00F4475A" w:rsidP="00826FBD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Все хрустят сегодня сладко,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Унеслась далёко грусть,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Возит яблоки лошадка,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Пахнет яблоками Русь.</w:t>
            </w:r>
          </w:p>
          <w:p w:rsidR="00F4475A" w:rsidRPr="00C10179" w:rsidRDefault="004D0058" w:rsidP="00826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Скоморох</w:t>
            </w:r>
            <w:r w:rsidR="0076066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 w:rsidR="00F4475A"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Яблонька, голубушка, всё ты лето трудишься, растишь для нас яблочки. Отдохни с детками немножко, поиграй с нами.</w:t>
            </w:r>
          </w:p>
          <w:p w:rsidR="00F4475A" w:rsidRPr="00C10179" w:rsidRDefault="00F4475A" w:rsidP="00826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68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Проводится игра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101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="00F318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Золотые ворота</w:t>
            </w:r>
            <w:r w:rsidRPr="00C101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="00DD71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7039C" w:rsidRPr="00C10179" w:rsidRDefault="00F318F7" w:rsidP="00826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Двое детей встают напротив друг друга, образуя ворота. Поют песенку. Остальные держась за руки проходят 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 По окончании песенки -  кто остался в центре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Воротиков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расширяет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». Так играть до конца, пока все дети 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окажуться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большом кругу.</w:t>
            </w:r>
          </w:p>
          <w:p w:rsidR="004D0058" w:rsidRDefault="00F4475A" w:rsidP="004D0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8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Яблонька: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D0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Ребята, а вы любите отгадывать загадки?</w:t>
            </w:r>
          </w:p>
          <w:p w:rsidR="004D0058" w:rsidRDefault="004D0058" w:rsidP="004D0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0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Дети: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ответы детей</w:t>
            </w:r>
          </w:p>
          <w:p w:rsidR="00C10179" w:rsidRPr="00C10179" w:rsidRDefault="004D0058" w:rsidP="004D0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0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Яблонька: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Отлично, у меня для вас как раз накопилось несколько загадок</w:t>
            </w:r>
            <w:r w:rsidR="00F31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</w:p>
          <w:p w:rsidR="00F4475A" w:rsidRPr="00C10179" w:rsidRDefault="00F4475A" w:rsidP="00826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Загадки:</w:t>
            </w:r>
          </w:p>
          <w:p w:rsidR="00F4475A" w:rsidRPr="00C10179" w:rsidRDefault="00F4475A" w:rsidP="00826FBD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Весною повисло, всё лето кисло.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сладко стало – на землю упало … </w:t>
            </w:r>
            <w:r w:rsidRPr="00C101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(яблоко)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4475A" w:rsidRPr="00C10179" w:rsidRDefault="00F4475A" w:rsidP="00826FBD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Круглое, румяное, я расту на ветке.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Любят меня взрослые и маленькие детки. </w:t>
            </w:r>
            <w:r w:rsidRPr="00C101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(Яблоко)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4475A" w:rsidRPr="00C10179" w:rsidRDefault="00F4475A" w:rsidP="00826FBD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Висит на ветке колобок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Блестит его румяный бок. </w:t>
            </w:r>
            <w:r w:rsidRPr="00C101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(Яблоко)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4475A" w:rsidRPr="00C10179" w:rsidRDefault="00F4475A" w:rsidP="00826FBD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Круглое, румяное, с ветки упало.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 нам на стол попало. </w:t>
            </w:r>
            <w:r w:rsidRPr="00C101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(Яблоко)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4475A" w:rsidRPr="00C10179" w:rsidRDefault="00F4475A" w:rsidP="00826FBD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Наливное да румяное на дереве висело,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 Спасу поспело. </w:t>
            </w:r>
            <w:r w:rsidRPr="00C101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(Яблоко)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4475A" w:rsidRPr="00C10179" w:rsidRDefault="00F4475A" w:rsidP="00826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как много придумано загадок про яблоко.</w:t>
            </w:r>
          </w:p>
          <w:p w:rsidR="00F4475A" w:rsidRPr="00C10179" w:rsidRDefault="004D0058" w:rsidP="00826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Скоморох</w:t>
            </w:r>
            <w:r w:rsidR="00F318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: </w:t>
            </w:r>
            <w:r w:rsidR="00F4475A"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Загадки все отгадали. Пришло время поиграть.</w:t>
            </w:r>
          </w:p>
          <w:p w:rsidR="00F4475A" w:rsidRPr="00C10179" w:rsidRDefault="00F4475A" w:rsidP="00826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68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 Игра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101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«Передай яблоко»</w:t>
            </w:r>
          </w:p>
          <w:p w:rsidR="00D7039C" w:rsidRPr="00C10179" w:rsidRDefault="00F4475A" w:rsidP="00826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8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Описание игры: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Дети стоят по кругу. Под музыку начинают передавать яблоко друг другу. С окончанием</w:t>
            </w:r>
            <w:r w:rsidR="004D0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музыки у кого из детей осталось яблоко, выходит в центр круга и танцует, остальные дети хлопают.</w:t>
            </w:r>
          </w:p>
          <w:p w:rsidR="00D7039C" w:rsidRPr="00D7039C" w:rsidRDefault="00F4475A" w:rsidP="00826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568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 Игра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101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«Сбор яблок»</w:t>
            </w:r>
          </w:p>
          <w:p w:rsidR="00D7039C" w:rsidRPr="00C10179" w:rsidRDefault="00F4475A" w:rsidP="00826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8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Описание игры: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игре участвует две команды по 5-6 человек. Игроки должны быстрее перенести яблоко в ложке. Добежать до стойки и вернуться обратно. Отдать яблоко следующему игроку.</w:t>
            </w:r>
          </w:p>
          <w:p w:rsidR="00CC013E" w:rsidRDefault="004D0058" w:rsidP="005B61AE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Скоморох: А теперь ребята могут прочитать стихи.</w:t>
            </w:r>
          </w:p>
          <w:p w:rsidR="00CC013E" w:rsidRPr="00C10179" w:rsidRDefault="00CC013E" w:rsidP="00CC0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Выходят дети </w:t>
            </w:r>
            <w:bookmarkStart w:id="0" w:name="_GoBack"/>
            <w:bookmarkEnd w:id="0"/>
            <w:r w:rsidRPr="00C1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читают стихи:</w:t>
            </w:r>
          </w:p>
          <w:p w:rsidR="00CC013E" w:rsidRPr="00C10179" w:rsidRDefault="00CC013E" w:rsidP="00CC013E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Хорошо, что ещё лето,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Солнце очень высоко.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 вода в пруду нагрета,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 парное молоко.</w:t>
            </w:r>
          </w:p>
          <w:p w:rsidR="00CC013E" w:rsidRPr="00C10179" w:rsidRDefault="00CC013E" w:rsidP="00CC013E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Хорошо, что рожь густая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Голубую пьёт росу,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 встречают птичьи стаи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Нас и в поле, и в лесу.</w:t>
            </w:r>
          </w:p>
          <w:p w:rsidR="00CC013E" w:rsidRDefault="00CC013E" w:rsidP="00CC013E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Хорошо, что нынче много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Разных ягод и грибов,</w:t>
            </w: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что летний яркий танец</w:t>
            </w:r>
          </w:p>
          <w:p w:rsidR="00CC013E" w:rsidRDefault="00CC013E" w:rsidP="00CC013E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станцевать готов!</w:t>
            </w:r>
          </w:p>
          <w:p w:rsidR="00CC013E" w:rsidRPr="00CC013E" w:rsidRDefault="00F4475A" w:rsidP="00CC013E">
            <w:pPr>
              <w:spacing w:after="0" w:line="240" w:lineRule="auto"/>
              <w:ind w:left="4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3C26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Танец </w:t>
            </w:r>
            <w:r w:rsidR="004D00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 показу</w:t>
            </w:r>
          </w:p>
          <w:p w:rsidR="00CC013E" w:rsidRPr="00C10179" w:rsidRDefault="00CC013E" w:rsidP="00CC0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После исполнения рассаживаются на свои места</w:t>
            </w:r>
          </w:p>
          <w:p w:rsidR="00CC013E" w:rsidRPr="00C10179" w:rsidRDefault="00CC013E" w:rsidP="00CC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61AE" w:rsidRDefault="005B61AE" w:rsidP="005B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Яблонька:</w:t>
            </w:r>
            <w:r w:rsidR="00F4475A"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День сегодня яркий, солнце и прохлада.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4475A" w:rsidRPr="00C10179" w:rsidRDefault="005B61AE" w:rsidP="005B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r w:rsidR="00F4475A"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Вам корзину яблок принесла из сада.</w:t>
            </w:r>
          </w:p>
          <w:p w:rsidR="005B61AE" w:rsidRDefault="005B61AE" w:rsidP="005B61AE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</w:t>
            </w:r>
            <w:r w:rsidR="00F4475A"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Угоститесь – загадайте, знайте, сбудется оно</w:t>
            </w:r>
            <w:r w:rsidR="00F4475A"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="00F4475A"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заветное желание, что вами произнесено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D0058" w:rsidRDefault="004D0058" w:rsidP="005B61AE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039C" w:rsidRPr="004D0058" w:rsidRDefault="005B61AE" w:rsidP="004D0058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Угощайтесь яблочками наливными, с</w:t>
            </w:r>
            <w:r w:rsidR="00F4475A"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очными да золотистыми,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r w:rsidR="00F4475A"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 сама ясна зорюшка.</w:t>
            </w:r>
          </w:p>
          <w:p w:rsidR="00F4475A" w:rsidRPr="00C10179" w:rsidRDefault="004D0058" w:rsidP="00826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Скоморох</w:t>
            </w:r>
            <w:r w:rsidR="005B61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 w:rsidR="00F4475A"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Веселись, народ, угощайся люд честной! Дай Бог, и на другой год соберутся гости на Яблочный</w:t>
            </w:r>
            <w:r w:rsidR="005B61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4475A"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Спас в нашем</w:t>
            </w:r>
            <w:r w:rsidR="00C10179"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4475A" w:rsidRPr="00C1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детском саду.</w:t>
            </w:r>
          </w:p>
          <w:p w:rsidR="00F4475A" w:rsidRPr="004D0058" w:rsidRDefault="00F4475A" w:rsidP="00826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5B61A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Яблонька, ведущая угощают детей и взрослых яблоками.</w:t>
            </w:r>
            <w:r w:rsidR="004D005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B61A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Под музыку все выходят из зала</w:t>
            </w:r>
          </w:p>
        </w:tc>
      </w:tr>
    </w:tbl>
    <w:p w:rsidR="00CD656F" w:rsidRDefault="00CD656F" w:rsidP="004D0058"/>
    <w:sectPr w:rsidR="00CD656F" w:rsidSect="00F4475A"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83651"/>
    <w:multiLevelType w:val="multilevel"/>
    <w:tmpl w:val="0180E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6D3B"/>
    <w:rsid w:val="00085981"/>
    <w:rsid w:val="00110542"/>
    <w:rsid w:val="00335CE5"/>
    <w:rsid w:val="00356838"/>
    <w:rsid w:val="003C26CA"/>
    <w:rsid w:val="00430121"/>
    <w:rsid w:val="004D0058"/>
    <w:rsid w:val="00500435"/>
    <w:rsid w:val="005B61AE"/>
    <w:rsid w:val="0067060D"/>
    <w:rsid w:val="00760662"/>
    <w:rsid w:val="00826FBD"/>
    <w:rsid w:val="009E7536"/>
    <w:rsid w:val="009F0103"/>
    <w:rsid w:val="00C10179"/>
    <w:rsid w:val="00C602D4"/>
    <w:rsid w:val="00CC013E"/>
    <w:rsid w:val="00CD656F"/>
    <w:rsid w:val="00D27B5E"/>
    <w:rsid w:val="00D45684"/>
    <w:rsid w:val="00D7039C"/>
    <w:rsid w:val="00D85000"/>
    <w:rsid w:val="00DD7185"/>
    <w:rsid w:val="00ED23B7"/>
    <w:rsid w:val="00F318F7"/>
    <w:rsid w:val="00F4475A"/>
    <w:rsid w:val="00FA2763"/>
    <w:rsid w:val="00FA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26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Юзер</cp:lastModifiedBy>
  <cp:revision>13</cp:revision>
  <cp:lastPrinted>2019-08-01T09:52:00Z</cp:lastPrinted>
  <dcterms:created xsi:type="dcterms:W3CDTF">2019-07-23T08:40:00Z</dcterms:created>
  <dcterms:modified xsi:type="dcterms:W3CDTF">2023-08-30T07:25:00Z</dcterms:modified>
</cp:coreProperties>
</file>