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A3" w:rsidRPr="00610137" w:rsidRDefault="008771A3" w:rsidP="008771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137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родителями(удаленно)</w:t>
      </w:r>
    </w:p>
    <w:p w:rsidR="0090453A" w:rsidRDefault="0090453A" w:rsidP="00904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13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610137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8771A3" w:rsidRPr="00610137" w:rsidRDefault="008771A3" w:rsidP="00877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«День Победы</w:t>
      </w:r>
      <w:r w:rsidRPr="006101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6.05.20г- 8.05</w:t>
      </w:r>
      <w:r w:rsidRPr="00610137">
        <w:rPr>
          <w:rFonts w:ascii="Times New Roman" w:hAnsi="Times New Roman" w:cs="Times New Roman"/>
          <w:sz w:val="28"/>
          <w:szCs w:val="28"/>
        </w:rPr>
        <w:t>.20г.</w:t>
      </w:r>
    </w:p>
    <w:tbl>
      <w:tblPr>
        <w:tblStyle w:val="a3"/>
        <w:tblW w:w="0" w:type="auto"/>
        <w:tblLook w:val="04A0"/>
      </w:tblPr>
      <w:tblGrid>
        <w:gridCol w:w="1129"/>
        <w:gridCol w:w="2392"/>
        <w:gridCol w:w="5824"/>
      </w:tblGrid>
      <w:tr w:rsidR="008771A3" w:rsidTr="00A40FB1">
        <w:tc>
          <w:tcPr>
            <w:tcW w:w="1129" w:type="dxa"/>
          </w:tcPr>
          <w:p w:rsidR="008771A3" w:rsidRDefault="008771A3" w:rsidP="00A4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16" w:type="dxa"/>
            <w:gridSpan w:val="2"/>
          </w:tcPr>
          <w:p w:rsidR="008771A3" w:rsidRDefault="008771A3" w:rsidP="00A4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8771A3" w:rsidTr="00A40FB1">
        <w:tc>
          <w:tcPr>
            <w:tcW w:w="1129" w:type="dxa"/>
          </w:tcPr>
          <w:p w:rsidR="008771A3" w:rsidRDefault="008771A3" w:rsidP="00A4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8771A3" w:rsidRDefault="008771A3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824" w:type="dxa"/>
          </w:tcPr>
          <w:p w:rsidR="008771A3" w:rsidRDefault="008771A3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96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F296F">
              <w:rPr>
                <w:rFonts w:ascii="Times New Roman" w:hAnsi="Times New Roman" w:cs="Times New Roman"/>
                <w:sz w:val="28"/>
                <w:szCs w:val="28"/>
              </w:rPr>
              <w:t>Будем вежливы», «День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«Как правильно мыть руки»</w:t>
            </w:r>
          </w:p>
        </w:tc>
      </w:tr>
      <w:tr w:rsidR="008771A3" w:rsidTr="00A40FB1">
        <w:tc>
          <w:tcPr>
            <w:tcW w:w="1129" w:type="dxa"/>
          </w:tcPr>
          <w:p w:rsidR="008771A3" w:rsidRDefault="008771A3" w:rsidP="00A4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8771A3" w:rsidRDefault="008771A3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824" w:type="dxa"/>
          </w:tcPr>
          <w:p w:rsidR="008771A3" w:rsidRDefault="001F296F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«Муха- Цокотуха», сказка «Лиса и заяц», стихотворение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«Мячик».</w:t>
            </w:r>
          </w:p>
        </w:tc>
      </w:tr>
      <w:tr w:rsidR="008771A3" w:rsidTr="00A40FB1">
        <w:tc>
          <w:tcPr>
            <w:tcW w:w="1129" w:type="dxa"/>
          </w:tcPr>
          <w:p w:rsidR="008771A3" w:rsidRDefault="008771A3" w:rsidP="00A4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8771A3" w:rsidRDefault="008771A3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824" w:type="dxa"/>
          </w:tcPr>
          <w:p w:rsidR="008771A3" w:rsidRDefault="001F296F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«Солнышко- ведрышко», «Ладушки», </w:t>
            </w:r>
            <w:r w:rsidR="00C64E08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</w:tc>
      </w:tr>
      <w:tr w:rsidR="008771A3" w:rsidTr="00A40FB1">
        <w:tc>
          <w:tcPr>
            <w:tcW w:w="1129" w:type="dxa"/>
          </w:tcPr>
          <w:p w:rsidR="008771A3" w:rsidRDefault="008771A3" w:rsidP="00A4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8771A3" w:rsidRDefault="008771A3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824" w:type="dxa"/>
          </w:tcPr>
          <w:p w:rsidR="008771A3" w:rsidRDefault="00C64E08" w:rsidP="00904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птицами, за </w:t>
            </w:r>
            <w:r w:rsidR="0090453A">
              <w:rPr>
                <w:rFonts w:ascii="Times New Roman" w:hAnsi="Times New Roman" w:cs="Times New Roman"/>
                <w:sz w:val="28"/>
                <w:szCs w:val="28"/>
              </w:rPr>
              <w:t>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71A3" w:rsidTr="00A40FB1">
        <w:tc>
          <w:tcPr>
            <w:tcW w:w="1129" w:type="dxa"/>
          </w:tcPr>
          <w:p w:rsidR="008771A3" w:rsidRDefault="008771A3" w:rsidP="00A4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8771A3" w:rsidRDefault="008771A3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  <w:p w:rsidR="008771A3" w:rsidRDefault="008771A3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Лепите</w:t>
            </w:r>
          </w:p>
        </w:tc>
        <w:tc>
          <w:tcPr>
            <w:tcW w:w="5824" w:type="dxa"/>
          </w:tcPr>
          <w:p w:rsidR="008771A3" w:rsidRDefault="00C64E08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у нас птички»</w:t>
            </w:r>
          </w:p>
          <w:p w:rsidR="00C64E08" w:rsidRDefault="00C64E08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«Праздничное печенье»</w:t>
            </w:r>
          </w:p>
        </w:tc>
      </w:tr>
      <w:tr w:rsidR="008771A3" w:rsidTr="00A40FB1">
        <w:tc>
          <w:tcPr>
            <w:tcW w:w="1129" w:type="dxa"/>
          </w:tcPr>
          <w:p w:rsidR="008771A3" w:rsidRDefault="008771A3" w:rsidP="00A4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8771A3" w:rsidRDefault="008771A3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824" w:type="dxa"/>
          </w:tcPr>
          <w:p w:rsidR="008771A3" w:rsidRDefault="00C64E08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Мультфильмы: «Ну, Погоди!», «Кот Леопольд», «Весна в Простоквашино»</w:t>
            </w:r>
          </w:p>
        </w:tc>
      </w:tr>
      <w:tr w:rsidR="008771A3" w:rsidTr="00A40FB1">
        <w:tc>
          <w:tcPr>
            <w:tcW w:w="1129" w:type="dxa"/>
          </w:tcPr>
          <w:p w:rsidR="008771A3" w:rsidRDefault="008771A3" w:rsidP="00A4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8771A3" w:rsidRDefault="008771A3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824" w:type="dxa"/>
          </w:tcPr>
          <w:p w:rsidR="008771A3" w:rsidRDefault="00C64E08" w:rsidP="00A4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«Прятки», «Делай, как я», «Солнечный зайчик»</w:t>
            </w:r>
          </w:p>
        </w:tc>
      </w:tr>
    </w:tbl>
    <w:p w:rsidR="008771A3" w:rsidRDefault="008771A3" w:rsidP="00877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D50" w:rsidRPr="00610137" w:rsidRDefault="00CF7D50" w:rsidP="00CF7D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«Я люблю трудиться</w:t>
      </w:r>
      <w:r w:rsidRPr="006101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12.05.20г- 15.05</w:t>
      </w:r>
      <w:r w:rsidRPr="00610137">
        <w:rPr>
          <w:rFonts w:ascii="Times New Roman" w:hAnsi="Times New Roman" w:cs="Times New Roman"/>
          <w:sz w:val="28"/>
          <w:szCs w:val="28"/>
        </w:rPr>
        <w:t>.20г.</w:t>
      </w:r>
    </w:p>
    <w:tbl>
      <w:tblPr>
        <w:tblStyle w:val="a3"/>
        <w:tblW w:w="0" w:type="auto"/>
        <w:tblLook w:val="04A0"/>
      </w:tblPr>
      <w:tblGrid>
        <w:gridCol w:w="1129"/>
        <w:gridCol w:w="2392"/>
        <w:gridCol w:w="5824"/>
      </w:tblGrid>
      <w:tr w:rsidR="00CF7D50" w:rsidTr="00995A49">
        <w:tc>
          <w:tcPr>
            <w:tcW w:w="1129" w:type="dxa"/>
          </w:tcPr>
          <w:p w:rsidR="00CF7D50" w:rsidRDefault="00CF7D50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16" w:type="dxa"/>
            <w:gridSpan w:val="2"/>
          </w:tcPr>
          <w:p w:rsidR="00CF7D50" w:rsidRDefault="00CF7D50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CF7D50" w:rsidTr="00995A49">
        <w:tc>
          <w:tcPr>
            <w:tcW w:w="1129" w:type="dxa"/>
          </w:tcPr>
          <w:p w:rsidR="00CF7D50" w:rsidRDefault="00CF7D50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CF7D50" w:rsidRDefault="00CF7D50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824" w:type="dxa"/>
          </w:tcPr>
          <w:p w:rsidR="00CF7D50" w:rsidRDefault="00CF7D50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труде людей весной», </w:t>
            </w:r>
            <w:r w:rsidR="00483B84">
              <w:rPr>
                <w:rFonts w:ascii="Times New Roman" w:hAnsi="Times New Roman" w:cs="Times New Roman"/>
                <w:sz w:val="28"/>
                <w:szCs w:val="28"/>
              </w:rPr>
              <w:t>«Полезная еда», «</w:t>
            </w:r>
            <w:r w:rsidR="0093749A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  <w:r w:rsidR="00483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7D50" w:rsidTr="00995A49">
        <w:tc>
          <w:tcPr>
            <w:tcW w:w="1129" w:type="dxa"/>
          </w:tcPr>
          <w:p w:rsidR="00CF7D50" w:rsidRDefault="00CF7D50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CF7D50" w:rsidRDefault="00CF7D50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824" w:type="dxa"/>
          </w:tcPr>
          <w:p w:rsidR="00CF7D50" w:rsidRDefault="00483B84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горе», С. Михалкова «Дядя Степа», С. Маршак «Мяч»</w:t>
            </w:r>
          </w:p>
        </w:tc>
      </w:tr>
      <w:tr w:rsidR="00CF7D50" w:rsidTr="00995A49">
        <w:tc>
          <w:tcPr>
            <w:tcW w:w="1129" w:type="dxa"/>
          </w:tcPr>
          <w:p w:rsidR="00CF7D50" w:rsidRDefault="00CF7D50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CF7D50" w:rsidRDefault="00CF7D50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824" w:type="dxa"/>
          </w:tcPr>
          <w:p w:rsidR="00CF7D50" w:rsidRDefault="0090453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выбор</w:t>
            </w:r>
          </w:p>
        </w:tc>
      </w:tr>
      <w:tr w:rsidR="00CF7D50" w:rsidTr="00995A49">
        <w:tc>
          <w:tcPr>
            <w:tcW w:w="1129" w:type="dxa"/>
          </w:tcPr>
          <w:p w:rsidR="00CF7D50" w:rsidRDefault="00CF7D50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CF7D50" w:rsidRDefault="00CF7D50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824" w:type="dxa"/>
          </w:tcPr>
          <w:p w:rsidR="00CF7D50" w:rsidRDefault="00CF7D50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трудом мамы, за погодой, </w:t>
            </w:r>
            <w:r w:rsidR="00483B84">
              <w:rPr>
                <w:rFonts w:ascii="Times New Roman" w:hAnsi="Times New Roman" w:cs="Times New Roman"/>
                <w:sz w:val="28"/>
                <w:szCs w:val="28"/>
              </w:rPr>
              <w:t>за тучей.</w:t>
            </w:r>
          </w:p>
        </w:tc>
      </w:tr>
      <w:tr w:rsidR="00CF7D50" w:rsidTr="00995A49">
        <w:tc>
          <w:tcPr>
            <w:tcW w:w="1129" w:type="dxa"/>
          </w:tcPr>
          <w:p w:rsidR="00CF7D50" w:rsidRDefault="00CF7D50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CF7D50" w:rsidRDefault="00CF7D50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  <w:p w:rsidR="00CF7D50" w:rsidRDefault="00CF7D50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Лепите</w:t>
            </w:r>
          </w:p>
        </w:tc>
        <w:tc>
          <w:tcPr>
            <w:tcW w:w="5824" w:type="dxa"/>
          </w:tcPr>
          <w:p w:rsidR="00CF7D50" w:rsidRDefault="00083D47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Победы!»</w:t>
            </w:r>
          </w:p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«Лоскутное одеяло»</w:t>
            </w:r>
          </w:p>
        </w:tc>
      </w:tr>
      <w:tr w:rsidR="00CF7D50" w:rsidTr="00995A49">
        <w:tc>
          <w:tcPr>
            <w:tcW w:w="1129" w:type="dxa"/>
          </w:tcPr>
          <w:p w:rsidR="00CF7D50" w:rsidRDefault="00CF7D50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CF7D50" w:rsidRDefault="00CF7D50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824" w:type="dxa"/>
          </w:tcPr>
          <w:p w:rsidR="00CF7D50" w:rsidRDefault="00483B84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Мультфильмы: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D12D4">
              <w:rPr>
                <w:rFonts w:ascii="Times New Roman" w:hAnsi="Times New Roman" w:cs="Times New Roman"/>
                <w:sz w:val="28"/>
                <w:szCs w:val="28"/>
              </w:rPr>
              <w:t>Щенячий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труль»</w:t>
            </w:r>
            <w:r w:rsidR="00083D47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083D47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="00083D47">
              <w:rPr>
                <w:rFonts w:ascii="Times New Roman" w:hAnsi="Times New Roman" w:cs="Times New Roman"/>
                <w:sz w:val="28"/>
                <w:szCs w:val="28"/>
              </w:rPr>
              <w:t xml:space="preserve"> Пух».</w:t>
            </w:r>
          </w:p>
        </w:tc>
      </w:tr>
      <w:tr w:rsidR="00CF7D50" w:rsidTr="00995A49">
        <w:tc>
          <w:tcPr>
            <w:tcW w:w="1129" w:type="dxa"/>
          </w:tcPr>
          <w:p w:rsidR="00CF7D50" w:rsidRDefault="00CF7D50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CF7D50" w:rsidRDefault="00CF7D50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824" w:type="dxa"/>
          </w:tcPr>
          <w:p w:rsidR="00CF7D50" w:rsidRDefault="00083D47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«Каравай», «Карусели», игра «Перекатывание мяча», «Прыгаем через лужи»</w:t>
            </w:r>
          </w:p>
        </w:tc>
      </w:tr>
    </w:tbl>
    <w:p w:rsidR="0093749A" w:rsidRDefault="0093749A" w:rsidP="0093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53A" w:rsidRDefault="0090453A" w:rsidP="0093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53A" w:rsidRDefault="0090453A" w:rsidP="0093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53A" w:rsidRDefault="0090453A" w:rsidP="0093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49A" w:rsidRPr="00610137" w:rsidRDefault="0093749A" w:rsidP="00937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«В музее игрушки</w:t>
      </w:r>
      <w:r w:rsidRPr="006101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18.05.20г- 22.05</w:t>
      </w:r>
      <w:r w:rsidRPr="00610137">
        <w:rPr>
          <w:rFonts w:ascii="Times New Roman" w:hAnsi="Times New Roman" w:cs="Times New Roman"/>
          <w:sz w:val="28"/>
          <w:szCs w:val="28"/>
        </w:rPr>
        <w:t>.20г.</w:t>
      </w:r>
    </w:p>
    <w:tbl>
      <w:tblPr>
        <w:tblStyle w:val="a3"/>
        <w:tblW w:w="0" w:type="auto"/>
        <w:tblLook w:val="04A0"/>
      </w:tblPr>
      <w:tblGrid>
        <w:gridCol w:w="1129"/>
        <w:gridCol w:w="2392"/>
        <w:gridCol w:w="5824"/>
      </w:tblGrid>
      <w:tr w:rsidR="0093749A" w:rsidTr="00995A49">
        <w:tc>
          <w:tcPr>
            <w:tcW w:w="1129" w:type="dxa"/>
          </w:tcPr>
          <w:p w:rsidR="0093749A" w:rsidRDefault="0093749A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16" w:type="dxa"/>
            <w:gridSpan w:val="2"/>
          </w:tcPr>
          <w:p w:rsidR="0093749A" w:rsidRDefault="0093749A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93749A" w:rsidTr="00995A49">
        <w:tc>
          <w:tcPr>
            <w:tcW w:w="1129" w:type="dxa"/>
          </w:tcPr>
          <w:p w:rsidR="0093749A" w:rsidRDefault="0093749A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824" w:type="dxa"/>
          </w:tcPr>
          <w:p w:rsidR="0093749A" w:rsidRDefault="00566A87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музея», «Я хороший», «Волшебные слова»</w:t>
            </w:r>
          </w:p>
        </w:tc>
      </w:tr>
      <w:tr w:rsidR="0093749A" w:rsidTr="00995A49">
        <w:tc>
          <w:tcPr>
            <w:tcW w:w="1129" w:type="dxa"/>
          </w:tcPr>
          <w:p w:rsidR="0093749A" w:rsidRDefault="0093749A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824" w:type="dxa"/>
          </w:tcPr>
          <w:p w:rsidR="0093749A" w:rsidRDefault="00566A87" w:rsidP="0093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«Мишка», «Девочка чумазая»</w:t>
            </w:r>
            <w:r w:rsidR="00BF0F14">
              <w:rPr>
                <w:rFonts w:ascii="Times New Roman" w:hAnsi="Times New Roman" w:cs="Times New Roman"/>
                <w:sz w:val="28"/>
                <w:szCs w:val="28"/>
              </w:rPr>
              <w:t>, К. Чуковский «Айболит», сказка «Волк и семеро козлят».</w:t>
            </w:r>
          </w:p>
        </w:tc>
      </w:tr>
      <w:tr w:rsidR="0093749A" w:rsidTr="00995A49">
        <w:tc>
          <w:tcPr>
            <w:tcW w:w="1129" w:type="dxa"/>
          </w:tcPr>
          <w:p w:rsidR="0093749A" w:rsidRDefault="0093749A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824" w:type="dxa"/>
          </w:tcPr>
          <w:p w:rsidR="0093749A" w:rsidRDefault="00BF0F14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«Бычок», «Наша Таня».</w:t>
            </w:r>
          </w:p>
        </w:tc>
      </w:tr>
      <w:tr w:rsidR="0093749A" w:rsidTr="00995A49">
        <w:tc>
          <w:tcPr>
            <w:tcW w:w="1129" w:type="dxa"/>
          </w:tcPr>
          <w:p w:rsidR="0093749A" w:rsidRDefault="0093749A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824" w:type="dxa"/>
          </w:tcPr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ветром, за погодой, за тучей, за дождем.</w:t>
            </w:r>
          </w:p>
        </w:tc>
      </w:tr>
      <w:tr w:rsidR="0093749A" w:rsidTr="00995A49">
        <w:tc>
          <w:tcPr>
            <w:tcW w:w="1129" w:type="dxa"/>
          </w:tcPr>
          <w:p w:rsidR="0093749A" w:rsidRDefault="0093749A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Лепите</w:t>
            </w:r>
          </w:p>
        </w:tc>
        <w:tc>
          <w:tcPr>
            <w:tcW w:w="5824" w:type="dxa"/>
          </w:tcPr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ежи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 головы, ни ножек»</w:t>
            </w:r>
          </w:p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«Мозаика на пластилине»</w:t>
            </w:r>
          </w:p>
        </w:tc>
      </w:tr>
      <w:tr w:rsidR="0093749A" w:rsidTr="00995A49">
        <w:tc>
          <w:tcPr>
            <w:tcW w:w="1129" w:type="dxa"/>
          </w:tcPr>
          <w:p w:rsidR="0093749A" w:rsidRDefault="0093749A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824" w:type="dxa"/>
          </w:tcPr>
          <w:p w:rsidR="0093749A" w:rsidRDefault="00566A87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фильм «Ты пришел в музей», «Экскурсия по музею», мультфильмы: «Котенок по имени Гав», «Летучий корабль»</w:t>
            </w:r>
          </w:p>
        </w:tc>
      </w:tr>
      <w:tr w:rsidR="0093749A" w:rsidTr="00995A49">
        <w:tc>
          <w:tcPr>
            <w:tcW w:w="1129" w:type="dxa"/>
          </w:tcPr>
          <w:p w:rsidR="0093749A" w:rsidRDefault="0093749A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93749A" w:rsidRDefault="0093749A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824" w:type="dxa"/>
          </w:tcPr>
          <w:p w:rsidR="0093749A" w:rsidRDefault="00566A87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игры: «Дождик», «Белочка», Семья», п/и «Лохматый пес», «Попади в цель»</w:t>
            </w:r>
          </w:p>
        </w:tc>
      </w:tr>
    </w:tbl>
    <w:p w:rsidR="002D4D19" w:rsidRDefault="002D4D19" w:rsidP="002D4D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D19" w:rsidRPr="00610137" w:rsidRDefault="002D4D19" w:rsidP="002D4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«Скоро лето</w:t>
      </w:r>
      <w:r w:rsidRPr="006101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25.05.20г- 29.05</w:t>
      </w:r>
      <w:r w:rsidRPr="00610137">
        <w:rPr>
          <w:rFonts w:ascii="Times New Roman" w:hAnsi="Times New Roman" w:cs="Times New Roman"/>
          <w:sz w:val="28"/>
          <w:szCs w:val="28"/>
        </w:rPr>
        <w:t>.20г.</w:t>
      </w:r>
    </w:p>
    <w:tbl>
      <w:tblPr>
        <w:tblStyle w:val="a3"/>
        <w:tblW w:w="0" w:type="auto"/>
        <w:tblLook w:val="04A0"/>
      </w:tblPr>
      <w:tblGrid>
        <w:gridCol w:w="1129"/>
        <w:gridCol w:w="2392"/>
        <w:gridCol w:w="5824"/>
      </w:tblGrid>
      <w:tr w:rsidR="002D4D19" w:rsidTr="00995A49">
        <w:tc>
          <w:tcPr>
            <w:tcW w:w="1129" w:type="dxa"/>
          </w:tcPr>
          <w:p w:rsidR="002D4D19" w:rsidRDefault="002D4D19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16" w:type="dxa"/>
            <w:gridSpan w:val="2"/>
          </w:tcPr>
          <w:p w:rsidR="002D4D19" w:rsidRDefault="002D4D19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2D4D19" w:rsidTr="00995A49">
        <w:tc>
          <w:tcPr>
            <w:tcW w:w="1129" w:type="dxa"/>
          </w:tcPr>
          <w:p w:rsidR="002D4D19" w:rsidRDefault="002D4D19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2D4D19" w:rsidRDefault="002D4D19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824" w:type="dxa"/>
          </w:tcPr>
          <w:p w:rsidR="002D4D19" w:rsidRPr="002D4D19" w:rsidRDefault="006403B1" w:rsidP="002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лето», «</w:t>
            </w:r>
            <w:r w:rsidR="002D12D4">
              <w:rPr>
                <w:rFonts w:ascii="Times New Roman" w:hAnsi="Times New Roman" w:cs="Times New Roman"/>
                <w:sz w:val="28"/>
                <w:szCs w:val="28"/>
              </w:rPr>
              <w:t>Летние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D12D4">
              <w:rPr>
                <w:rFonts w:ascii="Times New Roman" w:hAnsi="Times New Roman" w:cs="Times New Roman"/>
                <w:sz w:val="28"/>
                <w:szCs w:val="28"/>
              </w:rPr>
              <w:t>Огород летом»</w:t>
            </w:r>
            <w:bookmarkStart w:id="0" w:name="_GoBack"/>
            <w:bookmarkEnd w:id="0"/>
          </w:p>
        </w:tc>
      </w:tr>
      <w:tr w:rsidR="002D4D19" w:rsidTr="00995A49">
        <w:tc>
          <w:tcPr>
            <w:tcW w:w="1129" w:type="dxa"/>
          </w:tcPr>
          <w:p w:rsidR="002D4D19" w:rsidRDefault="002D4D19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2D4D19" w:rsidRDefault="002D4D19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824" w:type="dxa"/>
          </w:tcPr>
          <w:p w:rsidR="002D4D19" w:rsidRDefault="006403B1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«Маша и медведь»,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«Яблонька», стихи о весне, сказка «Гуси- лебеди».</w:t>
            </w:r>
          </w:p>
        </w:tc>
      </w:tr>
      <w:tr w:rsidR="002D4D19" w:rsidTr="00995A49">
        <w:tc>
          <w:tcPr>
            <w:tcW w:w="1129" w:type="dxa"/>
          </w:tcPr>
          <w:p w:rsidR="002D4D19" w:rsidRDefault="002D4D19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2D4D19" w:rsidRDefault="002D4D19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5824" w:type="dxa"/>
          </w:tcPr>
          <w:p w:rsidR="002D4D19" w:rsidRDefault="0080406B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«Идет коза рогатая», «Ладушки», «Гуси»</w:t>
            </w:r>
          </w:p>
        </w:tc>
      </w:tr>
      <w:tr w:rsidR="002D4D19" w:rsidTr="00995A49">
        <w:tc>
          <w:tcPr>
            <w:tcW w:w="1129" w:type="dxa"/>
          </w:tcPr>
          <w:p w:rsidR="002D4D19" w:rsidRDefault="002D4D19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2D4D19" w:rsidRDefault="002D4D19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824" w:type="dxa"/>
          </w:tcPr>
          <w:p w:rsidR="002D4D19" w:rsidRDefault="002D4D19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ветром, за погодой, за тучей, за дождем.</w:t>
            </w:r>
          </w:p>
        </w:tc>
      </w:tr>
      <w:tr w:rsidR="002D4D19" w:rsidTr="00995A49">
        <w:tc>
          <w:tcPr>
            <w:tcW w:w="1129" w:type="dxa"/>
          </w:tcPr>
          <w:p w:rsidR="002D4D19" w:rsidRDefault="002D4D19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2D4D19" w:rsidRDefault="002D4D19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  <w:p w:rsidR="002D4D19" w:rsidRDefault="002D4D19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Лепите</w:t>
            </w:r>
          </w:p>
          <w:p w:rsidR="002D4D19" w:rsidRDefault="002D4D19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824" w:type="dxa"/>
          </w:tcPr>
          <w:p w:rsidR="002D4D19" w:rsidRDefault="002D12D4" w:rsidP="002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«Солнышко- свети»</w:t>
            </w:r>
          </w:p>
          <w:p w:rsidR="002D12D4" w:rsidRDefault="002D12D4" w:rsidP="002D4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2D4" w:rsidRDefault="002D12D4" w:rsidP="002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какой у нас букет»</w:t>
            </w:r>
          </w:p>
        </w:tc>
      </w:tr>
      <w:tr w:rsidR="002D4D19" w:rsidTr="00995A49">
        <w:tc>
          <w:tcPr>
            <w:tcW w:w="1129" w:type="dxa"/>
          </w:tcPr>
          <w:p w:rsidR="002D4D19" w:rsidRDefault="002D4D19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2D4D19" w:rsidRDefault="002D4D19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824" w:type="dxa"/>
          </w:tcPr>
          <w:p w:rsidR="002D4D19" w:rsidRDefault="0080406B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Мультфильмы: «Домовенок Кузя», «Жил- был пес», «Приключения поросенка Фунтика», «Колобок», «Доктор Айболит»</w:t>
            </w:r>
          </w:p>
        </w:tc>
      </w:tr>
      <w:tr w:rsidR="002D4D19" w:rsidTr="00995A49">
        <w:tc>
          <w:tcPr>
            <w:tcW w:w="1129" w:type="dxa"/>
          </w:tcPr>
          <w:p w:rsidR="002D4D19" w:rsidRDefault="002D4D19" w:rsidP="00995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2D4D19" w:rsidRDefault="002D4D19" w:rsidP="0099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824" w:type="dxa"/>
          </w:tcPr>
          <w:p w:rsidR="002D4D19" w:rsidRDefault="0080406B" w:rsidP="003A3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«Кулачки- ладошки», «Соревнование жучков», «Кукле кашу я варю», «</w:t>
            </w:r>
            <w:r w:rsidR="002D12D4">
              <w:rPr>
                <w:rFonts w:ascii="Times New Roman" w:hAnsi="Times New Roman" w:cs="Times New Roman"/>
                <w:sz w:val="28"/>
                <w:szCs w:val="28"/>
              </w:rPr>
              <w:t>Солнышко- дождик».</w:t>
            </w:r>
          </w:p>
        </w:tc>
      </w:tr>
    </w:tbl>
    <w:p w:rsidR="00FF1D85" w:rsidRDefault="00FF1D85"/>
    <w:sectPr w:rsidR="00FF1D85" w:rsidSect="0079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771A3"/>
    <w:rsid w:val="00045087"/>
    <w:rsid w:val="00083D47"/>
    <w:rsid w:val="001E05C8"/>
    <w:rsid w:val="001F296F"/>
    <w:rsid w:val="00241C5B"/>
    <w:rsid w:val="00293777"/>
    <w:rsid w:val="002D12D4"/>
    <w:rsid w:val="002D4D19"/>
    <w:rsid w:val="003A39F1"/>
    <w:rsid w:val="00483B84"/>
    <w:rsid w:val="00566A87"/>
    <w:rsid w:val="006403B1"/>
    <w:rsid w:val="00794946"/>
    <w:rsid w:val="0080406B"/>
    <w:rsid w:val="008771A3"/>
    <w:rsid w:val="0090453A"/>
    <w:rsid w:val="0093749A"/>
    <w:rsid w:val="00BF0F14"/>
    <w:rsid w:val="00C64E08"/>
    <w:rsid w:val="00CF7D50"/>
    <w:rsid w:val="00FF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2020-05-21T08:42:00Z</dcterms:created>
  <dcterms:modified xsi:type="dcterms:W3CDTF">2020-05-23T20:03:00Z</dcterms:modified>
</cp:coreProperties>
</file>