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18" w:rsidRPr="00AB5818" w:rsidRDefault="00AB5818" w:rsidP="00AB5818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Сценарий праздника 8 марта для старшей группы</w:t>
      </w:r>
    </w:p>
    <w:p w:rsidR="00AB5818" w:rsidRPr="00AB5818" w:rsidRDefault="00AB5818" w:rsidP="00AB5818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u w:val="single"/>
          <w:lang w:eastAsia="ru-RU"/>
        </w:rPr>
      </w:pPr>
      <w:r w:rsidRPr="00AB5818">
        <w:rPr>
          <w:rFonts w:ascii="Times New Roman" w:hAnsi="Times New Roman" w:cs="Times New Roman"/>
          <w:b/>
          <w:sz w:val="40"/>
          <w:szCs w:val="40"/>
          <w:u w:val="single"/>
          <w:lang w:eastAsia="ru-RU"/>
        </w:rPr>
        <w:t>«Волк и семеро козлят на новый лад»</w:t>
      </w: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Pr="00AB581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AB5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праздничное настроение.</w:t>
      </w:r>
      <w:r w:rsidRPr="00AB58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81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Pr="00AB5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Воспитывать чувство любви и уважения к мамам и бабушкам.</w:t>
      </w:r>
      <w:r w:rsidRPr="00AB581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AB5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музыкальные и творческие способности детей, сценическое мастерство.</w:t>
      </w:r>
      <w:r w:rsidRPr="00AB581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AB5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навыки театрализованной деятельности.</w:t>
      </w:r>
    </w:p>
    <w:p w:rsid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B5818">
        <w:rPr>
          <w:rFonts w:ascii="Times New Roman" w:hAnsi="Times New Roman" w:cs="Times New Roman"/>
          <w:b/>
          <w:sz w:val="28"/>
          <w:szCs w:val="28"/>
          <w:lang w:eastAsia="ru-RU"/>
        </w:rPr>
        <w:t>Атрибуты:</w:t>
      </w:r>
      <w:r w:rsidRPr="00AB5818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К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нижка (для умного козленка), </w:t>
      </w:r>
    </w:p>
    <w:p w:rsidR="00AB5818" w:rsidRDefault="00AB5818" w:rsidP="00AB5818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орзинка (для Козы–мамы), </w:t>
      </w:r>
    </w:p>
    <w:p w:rsidR="00AB5818" w:rsidRDefault="00AB5818" w:rsidP="00AB5818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ешок, </w:t>
      </w:r>
    </w:p>
    <w:p w:rsidR="00AB5818" w:rsidRDefault="00AB5818" w:rsidP="00AB5818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ортрет волчицы–мамы</w:t>
      </w:r>
      <w:r w:rsidR="00B33C0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B33C01" w:rsidRDefault="00B33C01" w:rsidP="00AB5818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Букет цветов.</w:t>
      </w:r>
    </w:p>
    <w:p w:rsid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B5818" w:rsidRDefault="00AB5818" w:rsidP="00AB581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B5818" w:rsidRDefault="00AB5818" w:rsidP="00AB581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B5818" w:rsidRDefault="00AB5818" w:rsidP="00AB581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B5818" w:rsidRDefault="00AB5818" w:rsidP="00AB581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B5818" w:rsidRDefault="00AB5818" w:rsidP="00AB581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B5818" w:rsidRDefault="00AB5818" w:rsidP="00AB581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B5818" w:rsidRDefault="00AB5818" w:rsidP="00AB581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B5818" w:rsidRDefault="00AB5818" w:rsidP="00AB581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Ход мероприятия.</w:t>
      </w:r>
    </w:p>
    <w:p w:rsidR="00AB5818" w:rsidRDefault="00AB5818" w:rsidP="00AB581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B5818" w:rsidRPr="00AB5818" w:rsidRDefault="00AB5818" w:rsidP="00AB581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В</w:t>
      </w:r>
      <w:r w:rsidRPr="00AB5818">
        <w:rPr>
          <w:rFonts w:ascii="Times New Roman" w:hAnsi="Times New Roman" w:cs="Times New Roman"/>
          <w:i/>
          <w:sz w:val="28"/>
          <w:szCs w:val="28"/>
          <w:lang w:eastAsia="ru-RU"/>
        </w:rPr>
        <w:t>ыходит Ведущий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Начинается весна не с цветов, есть тому очень много причин.</w:t>
      </w:r>
    </w:p>
    <w:p w:rsidR="00AB5818" w:rsidRPr="00AB5818" w:rsidRDefault="00AB5818" w:rsidP="00AB5818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Начинается она с тёплых слов, с блеска глаз и улыбок мужчин.</w:t>
      </w:r>
    </w:p>
    <w:p w:rsidR="00AB5818" w:rsidRPr="00AB5818" w:rsidRDefault="00AB5818" w:rsidP="00AB5818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потом уж зазвенят ручьи и подснежник в лесу расцветёт,</w:t>
      </w:r>
    </w:p>
    <w:p w:rsidR="00AB5818" w:rsidRPr="00AB5818" w:rsidRDefault="00AB5818" w:rsidP="00AB5818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потом уж кричат грачи, и черёмуха снегом метёт.</w:t>
      </w:r>
    </w:p>
    <w:p w:rsidR="00AB5818" w:rsidRPr="00AB5818" w:rsidRDefault="00AB5818" w:rsidP="00AB5818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Наши милые женщины, </w:t>
      </w:r>
      <w:proofErr w:type="gramStart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верьте–мы</w:t>
      </w:r>
      <w:proofErr w:type="gramEnd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весну открываем для вас!</w:t>
      </w:r>
    </w:p>
    <w:p w:rsidR="00AB5818" w:rsidRPr="00AB5818" w:rsidRDefault="00AB5818" w:rsidP="00AB5818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Улыбнитесь же и согрейте теплотой своих ласковых глаз!</w:t>
      </w:r>
    </w:p>
    <w:p w:rsidR="00AB5818" w:rsidRPr="00AB5818" w:rsidRDefault="00AB5818" w:rsidP="00AB5818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Сегодня праздничная дата в календаре горит огнем.</w:t>
      </w:r>
    </w:p>
    <w:p w:rsidR="00AB5818" w:rsidRPr="00AB5818" w:rsidRDefault="00AB5818" w:rsidP="00AB5818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Вас сердечно поздравляем с Международным женским днем!</w:t>
      </w:r>
    </w:p>
    <w:p w:rsidR="00AB5818" w:rsidRPr="00AB5818" w:rsidRDefault="00AB5818" w:rsidP="00AB5818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Все гости улыбаются, </w:t>
      </w:r>
      <w:proofErr w:type="gramStart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значит–праздник</w:t>
      </w:r>
      <w:proofErr w:type="gramEnd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начинается!</w:t>
      </w: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5818" w:rsidRPr="00AB5818" w:rsidRDefault="00AB5818" w:rsidP="002453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П</w:t>
      </w:r>
      <w:r w:rsidRPr="00AB5818">
        <w:rPr>
          <w:rFonts w:ascii="Times New Roman" w:hAnsi="Times New Roman" w:cs="Times New Roman"/>
          <w:i/>
          <w:sz w:val="28"/>
          <w:szCs w:val="28"/>
          <w:lang w:eastAsia="ru-RU"/>
        </w:rPr>
        <w:t>од музыку дети заходят в зал</w:t>
      </w:r>
      <w:proofErr w:type="gramStart"/>
      <w:r w:rsidRPr="00AB5818">
        <w:rPr>
          <w:rFonts w:ascii="Times New Roman" w:hAnsi="Times New Roman" w:cs="Times New Roman"/>
          <w:i/>
          <w:sz w:val="28"/>
          <w:szCs w:val="28"/>
          <w:lang w:eastAsia="ru-RU"/>
        </w:rPr>
        <w:t>,</w:t>
      </w:r>
      <w:r w:rsidR="003A707E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="003A707E">
        <w:rPr>
          <w:rFonts w:ascii="Times New Roman" w:hAnsi="Times New Roman" w:cs="Times New Roman"/>
          <w:i/>
          <w:sz w:val="28"/>
          <w:szCs w:val="28"/>
          <w:lang w:eastAsia="ru-RU"/>
        </w:rPr>
        <w:t>исполняется хороводный перепляс --Масленичная</w:t>
      </w:r>
      <w:r w:rsidR="002453C1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2453C1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AB5818">
        <w:rPr>
          <w:rFonts w:ascii="Times New Roman" w:hAnsi="Times New Roman" w:cs="Times New Roman"/>
          <w:i/>
          <w:sz w:val="28"/>
          <w:szCs w:val="28"/>
          <w:lang w:eastAsia="ru-RU"/>
        </w:rPr>
        <w:t>встают полукругом</w:t>
      </w:r>
    </w:p>
    <w:p w:rsidR="00B33C01" w:rsidRDefault="00B33C01" w:rsidP="00AB581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b/>
          <w:sz w:val="28"/>
          <w:szCs w:val="28"/>
          <w:lang w:eastAsia="ru-RU"/>
        </w:rPr>
        <w:t>Ребенок: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Ой, ребята, это чудо: гости здесь сидят повсюду!</w:t>
      </w:r>
    </w:p>
    <w:p w:rsidR="00AB5818" w:rsidRPr="00AB5818" w:rsidRDefault="00AB5818" w:rsidP="00AB5818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зале пахнет чудесами! И французскими духами!</w:t>
      </w:r>
    </w:p>
    <w:p w:rsidR="00AB5818" w:rsidRPr="00AB5818" w:rsidRDefault="00AB5818" w:rsidP="00AB5818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ж за гости здесь такие?</w:t>
      </w: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Дети: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мамы дорогие!</w:t>
      </w:r>
    </w:p>
    <w:p w:rsid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b/>
          <w:sz w:val="28"/>
          <w:szCs w:val="28"/>
          <w:lang w:eastAsia="ru-RU"/>
        </w:rPr>
        <w:t>Ребенок: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мам наших добрых улыбки</w:t>
      </w:r>
    </w:p>
    <w:p w:rsidR="00AB5818" w:rsidRPr="00AB5818" w:rsidRDefault="00AB5818" w:rsidP="00AB5818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огромный букет соберем.</w:t>
      </w:r>
    </w:p>
    <w:p w:rsidR="00AB5818" w:rsidRPr="00AB5818" w:rsidRDefault="00AB5818" w:rsidP="00AB5818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вас, дорогие, любимые,</w:t>
      </w:r>
    </w:p>
    <w:p w:rsidR="00AB5818" w:rsidRPr="00AB5818" w:rsidRDefault="00AB5818" w:rsidP="00AB5818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Песню сейчас мы споем.</w:t>
      </w: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F731E" w:rsidRDefault="00AB5818" w:rsidP="00AB5818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B0453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Исполняется песни «Мамина улыбка</w:t>
      </w:r>
      <w:r w:rsidRPr="002B045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».</w:t>
      </w: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b/>
          <w:sz w:val="28"/>
          <w:szCs w:val="28"/>
          <w:lang w:eastAsia="ru-RU"/>
        </w:rPr>
        <w:t>Ребенок: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ватрушки испечёт, бантики завяжет?</w:t>
      </w:r>
    </w:p>
    <w:p w:rsidR="00AB5818" w:rsidRPr="00AB5818" w:rsidRDefault="00AB5818" w:rsidP="00AB5818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Поругает не всерьёз, не всерьёз накажет?</w:t>
      </w:r>
    </w:p>
    <w:p w:rsidR="00AB5818" w:rsidRPr="00AB5818" w:rsidRDefault="00AB5818" w:rsidP="00AB5818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Сможет</w:t>
      </w:r>
      <w:proofErr w:type="gramEnd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кто в футбол сыграть или куклу укачать,</w:t>
      </w:r>
    </w:p>
    <w:p w:rsidR="00AB5818" w:rsidRPr="00AB5818" w:rsidRDefault="00AB5818" w:rsidP="00AB5818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Свяжет шарф и варежки? Это </w:t>
      </w:r>
      <w:proofErr w:type="gramStart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наши</w:t>
      </w:r>
      <w:proofErr w:type="gramEnd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Бабушки!</w:t>
      </w:r>
    </w:p>
    <w:p w:rsidR="00590F59" w:rsidRDefault="00590F59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90F59">
        <w:rPr>
          <w:rFonts w:ascii="Times New Roman" w:hAnsi="Times New Roman" w:cs="Times New Roman"/>
          <w:b/>
          <w:sz w:val="28"/>
          <w:szCs w:val="28"/>
          <w:lang w:eastAsia="ru-RU"/>
        </w:rPr>
        <w:t>Ребенок: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590F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Часто бабушка, бывало, сказки на ночь нам читала.</w:t>
      </w:r>
    </w:p>
    <w:p w:rsidR="00AB5818" w:rsidRPr="00AB5818" w:rsidRDefault="00AB5818" w:rsidP="00590F59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Поменялись мы ролями и покажем сказку сами.</w:t>
      </w:r>
    </w:p>
    <w:p w:rsidR="00AB5818" w:rsidRPr="00AB5818" w:rsidRDefault="00AB5818" w:rsidP="00590F59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Слушайте внимательно, будет занимательно.</w:t>
      </w:r>
    </w:p>
    <w:p w:rsidR="00AB5818" w:rsidRPr="00AB5818" w:rsidRDefault="00AB5818" w:rsidP="00590F59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Приготовьте ушки, приготовьте глазки, начинаем сказку.</w:t>
      </w:r>
    </w:p>
    <w:p w:rsidR="00590F59" w:rsidRDefault="00590F59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90F59">
        <w:rPr>
          <w:rFonts w:ascii="Times New Roman" w:hAnsi="Times New Roman" w:cs="Times New Roman"/>
          <w:b/>
          <w:sz w:val="28"/>
          <w:szCs w:val="28"/>
          <w:lang w:eastAsia="ru-RU"/>
        </w:rPr>
        <w:t>Ребенок: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590F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ребята, и </w:t>
      </w:r>
      <w:proofErr w:type="gramStart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зверята</w:t>
      </w:r>
      <w:proofErr w:type="gramEnd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все имеют маму.</w:t>
      </w:r>
    </w:p>
    <w:p w:rsidR="00AB5818" w:rsidRPr="00AB5818" w:rsidRDefault="00AB5818" w:rsidP="00590F59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 не только ослики иногда упрямы.</w:t>
      </w:r>
    </w:p>
    <w:p w:rsidR="00AB5818" w:rsidRPr="00AB5818" w:rsidRDefault="00AB5818" w:rsidP="00590F59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Могут пошалить котята, поросята,</w:t>
      </w:r>
    </w:p>
    <w:p w:rsidR="00AB5818" w:rsidRDefault="00AB5818" w:rsidP="00590F59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Медвежата, и </w:t>
      </w:r>
      <w:proofErr w:type="gramStart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бельчата</w:t>
      </w:r>
      <w:proofErr w:type="gramEnd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ежата и, конечно, же</w:t>
      </w:r>
      <w:r w:rsidR="00590F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козлята.</w:t>
      </w:r>
    </w:p>
    <w:p w:rsidR="00590F59" w:rsidRPr="00AB5818" w:rsidRDefault="00590F59" w:rsidP="00590F59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5818" w:rsidRPr="00AB5818" w:rsidRDefault="00590F59" w:rsidP="00590F5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90F5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Ребенок: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Слушать каждый будет рад сказочку на новый лад.</w:t>
      </w:r>
    </w:p>
    <w:p w:rsidR="00AB5818" w:rsidRPr="00AB5818" w:rsidRDefault="00AB5818" w:rsidP="00590F59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 козу и ……угадали: семерых её козлят.</w:t>
      </w:r>
    </w:p>
    <w:p w:rsidR="00AB5818" w:rsidRPr="00AB5818" w:rsidRDefault="00AB5818" w:rsidP="00590F59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сказке может всё случиться, наша сказка впереди.</w:t>
      </w:r>
    </w:p>
    <w:p w:rsidR="00AB5818" w:rsidRPr="00AB5818" w:rsidRDefault="00AB5818" w:rsidP="00590F59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двери к нам она стучится, </w:t>
      </w:r>
      <w:proofErr w:type="gramStart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скажем</w:t>
      </w:r>
      <w:proofErr w:type="gramEnd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сказке: «Заходи!»</w:t>
      </w: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5818" w:rsidRPr="00590F59" w:rsidRDefault="00590F59" w:rsidP="00AB581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90F59">
        <w:rPr>
          <w:rFonts w:ascii="Times New Roman" w:hAnsi="Times New Roman" w:cs="Times New Roman"/>
          <w:i/>
          <w:sz w:val="28"/>
          <w:szCs w:val="28"/>
          <w:lang w:eastAsia="ru-RU"/>
        </w:rPr>
        <w:t>Д</w:t>
      </w:r>
      <w:r w:rsidR="00AB5818" w:rsidRPr="00590F59">
        <w:rPr>
          <w:rFonts w:ascii="Times New Roman" w:hAnsi="Times New Roman" w:cs="Times New Roman"/>
          <w:i/>
          <w:sz w:val="28"/>
          <w:szCs w:val="28"/>
          <w:lang w:eastAsia="ru-RU"/>
        </w:rPr>
        <w:t>ети садятся на стульчики</w:t>
      </w:r>
      <w:r w:rsidRPr="00590F59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90F59" w:rsidRPr="00590F59" w:rsidRDefault="00590F59" w:rsidP="00AB581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90F59">
        <w:rPr>
          <w:rFonts w:ascii="Times New Roman" w:hAnsi="Times New Roman" w:cs="Times New Roman"/>
          <w:i/>
          <w:sz w:val="28"/>
          <w:szCs w:val="28"/>
          <w:lang w:eastAsia="ru-RU"/>
        </w:rPr>
        <w:t>Звучит звук леса.</w:t>
      </w: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2453C1" w:rsidRPr="002453C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</w:t>
      </w:r>
      <w:r w:rsidR="009E530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ссказуш</w:t>
      </w:r>
      <w:r w:rsidR="00AF731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ка</w:t>
      </w:r>
      <w:proofErr w:type="spellEnd"/>
      <w:r w:rsidR="00AF731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2453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590F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Там, где речка–баловница по камням течёт, струится…</w:t>
      </w:r>
    </w:p>
    <w:p w:rsidR="00AB5818" w:rsidRPr="00AB5818" w:rsidRDefault="00AB5818" w:rsidP="00590F59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Там, где лес густой </w:t>
      </w:r>
      <w:proofErr w:type="gramStart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шумит–дом</w:t>
      </w:r>
      <w:proofErr w:type="gramEnd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бревенчатый стоит.</w:t>
      </w:r>
    </w:p>
    <w:p w:rsidR="00AB5818" w:rsidRPr="00AB5818" w:rsidRDefault="00AB5818" w:rsidP="00590F59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том </w:t>
      </w:r>
      <w:proofErr w:type="gramStart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домишке</w:t>
      </w:r>
      <w:proofErr w:type="gramEnd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не скучая, жила–была семья большая:</w:t>
      </w:r>
    </w:p>
    <w:p w:rsidR="00590F59" w:rsidRDefault="00590F59" w:rsidP="00AB5818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D0DA9" w:rsidRPr="00D21EE1" w:rsidRDefault="008D0DA9" w:rsidP="00AB5818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</w:pPr>
      <w:r w:rsidRPr="00D21EE1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Исполняется общая песня козы и козлят – фонограмма 1</w:t>
      </w:r>
      <w:r w:rsidRPr="00D21EE1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br/>
      </w:r>
    </w:p>
    <w:p w:rsidR="008D0DA9" w:rsidRPr="008D0DA9" w:rsidRDefault="00590F59" w:rsidP="008D0DA9">
      <w:pPr>
        <w:pStyle w:val="a4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590F5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Выходит Мать-Коза, </w:t>
      </w:r>
      <w:r w:rsidR="008D0DA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br/>
      </w:r>
      <w:r w:rsidR="008D0DA9" w:rsidRPr="00D21EE1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Исполняется  песня козы с наставлением козлятам  – фонограмма 2</w:t>
      </w:r>
      <w:r w:rsidR="008D0DA9" w:rsidRPr="00D21EE1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br/>
      </w: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90F59">
        <w:rPr>
          <w:rFonts w:ascii="Times New Roman" w:hAnsi="Times New Roman" w:cs="Times New Roman"/>
          <w:b/>
          <w:sz w:val="28"/>
          <w:szCs w:val="28"/>
          <w:lang w:eastAsia="ru-RU"/>
        </w:rPr>
        <w:t>Коза: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590F5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A84A4F" w:rsidRPr="00A84A4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8D0DA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 меня 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козлят</w:t>
      </w:r>
      <w:r w:rsidR="008D0DA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–</w:t>
      </w:r>
      <w:r w:rsidR="00AF73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D0DA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непоседливые 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ребят</w:t>
      </w:r>
      <w:r w:rsidR="008D0DA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590F59">
        <w:rPr>
          <w:rFonts w:ascii="Times New Roman" w:hAnsi="Times New Roman" w:cs="Times New Roman"/>
          <w:i/>
          <w:sz w:val="28"/>
          <w:szCs w:val="28"/>
          <w:lang w:eastAsia="ru-RU"/>
        </w:rPr>
        <w:t>(выходят по порядку).</w:t>
      </w:r>
    </w:p>
    <w:p w:rsidR="00B33C01" w:rsidRDefault="00D21EE1" w:rsidP="00590F5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Раз–козленок</w:t>
      </w:r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самый умный</w:t>
      </w:r>
      <w:r w:rsidR="00AB5818" w:rsidRPr="00590F59">
        <w:rPr>
          <w:rFonts w:ascii="Times New Roman" w:hAnsi="Times New Roman" w:cs="Times New Roman"/>
          <w:i/>
          <w:sz w:val="28"/>
          <w:szCs w:val="28"/>
          <w:lang w:eastAsia="ru-RU"/>
        </w:rPr>
        <w:t>(выходит козленок с книжкой, садится и начинает «читать»)</w:t>
      </w:r>
      <w:r w:rsidR="00AB5818" w:rsidRPr="00590F5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</w:t>
      </w:r>
    </w:p>
    <w:p w:rsidR="00AB5818" w:rsidRPr="00AB5818" w:rsidRDefault="00D21EE1" w:rsidP="00590F5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Два–</w:t>
      </w:r>
      <w:r w:rsidR="00A84A4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козлёнка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самые  шумные </w:t>
      </w:r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(выходя</w:t>
      </w:r>
      <w:r w:rsidR="00AB5818" w:rsidRPr="00590F59">
        <w:rPr>
          <w:rFonts w:ascii="Times New Roman" w:hAnsi="Times New Roman" w:cs="Times New Roman"/>
          <w:i/>
          <w:sz w:val="28"/>
          <w:szCs w:val="28"/>
          <w:lang w:eastAsia="ru-RU"/>
        </w:rPr>
        <w:t>т, и мешает первому «читать»),</w:t>
      </w:r>
    </w:p>
    <w:p w:rsidR="00B33C01" w:rsidRDefault="00B33C01" w:rsidP="00AB5818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Три–</w:t>
      </w:r>
      <w:proofErr w:type="spellStart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козлёночек</w:t>
      </w:r>
      <w:r w:rsidR="00D21EE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proofErr w:type="spellEnd"/>
      <w:r w:rsidR="00D21EE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упрямые 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D21EE1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D21EE1">
        <w:rPr>
          <w:rFonts w:ascii="Times New Roman" w:hAnsi="Times New Roman" w:cs="Times New Roman"/>
          <w:i/>
          <w:sz w:val="28"/>
          <w:szCs w:val="28"/>
          <w:lang w:eastAsia="ru-RU"/>
        </w:rPr>
        <w:t>выходя</w:t>
      </w:r>
      <w:r w:rsidRPr="00590F59">
        <w:rPr>
          <w:rFonts w:ascii="Times New Roman" w:hAnsi="Times New Roman" w:cs="Times New Roman"/>
          <w:i/>
          <w:sz w:val="28"/>
          <w:szCs w:val="28"/>
          <w:lang w:eastAsia="ru-RU"/>
        </w:rPr>
        <w:t>т</w:t>
      </w:r>
      <w:proofErr w:type="gramEnd"/>
      <w:r w:rsidRPr="00590F5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 начинает бодаться со вторым)</w:t>
      </w:r>
      <w:r w:rsidRPr="00590F5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</w:t>
      </w:r>
    </w:p>
    <w:p w:rsidR="00590F59" w:rsidRDefault="00590F59" w:rsidP="00AB5818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B5818" w:rsidRDefault="00D21EE1" w:rsidP="00AB5818">
      <w:pPr>
        <w:pStyle w:val="a4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четыре–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смелыйе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самые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(выходят и разнимают  шумных упрямых</w:t>
      </w:r>
      <w:r w:rsidR="00AB5818" w:rsidRPr="00590F59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AB5818" w:rsidRPr="00590F5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</w:t>
      </w:r>
    </w:p>
    <w:p w:rsidR="00590F59" w:rsidRPr="00590F59" w:rsidRDefault="00590F59" w:rsidP="00AB581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AB5818" w:rsidRDefault="00D21EE1" w:rsidP="00AB5818">
      <w:pPr>
        <w:pStyle w:val="a4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эти </w:t>
      </w:r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любя</w:t>
      </w:r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 кушать 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(выходя</w:t>
      </w:r>
      <w:r w:rsidR="00AB5818" w:rsidRPr="00590F59">
        <w:rPr>
          <w:rFonts w:ascii="Times New Roman" w:hAnsi="Times New Roman" w:cs="Times New Roman"/>
          <w:i/>
          <w:sz w:val="28"/>
          <w:szCs w:val="28"/>
          <w:lang w:eastAsia="ru-RU"/>
        </w:rPr>
        <w:t>т, поглаживая себя по животику)</w:t>
      </w:r>
      <w:r w:rsidR="00AB5818" w:rsidRPr="00590F5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</w:t>
      </w:r>
    </w:p>
    <w:p w:rsidR="00AB5818" w:rsidRDefault="00D21EE1" w:rsidP="00AB5818">
      <w:pPr>
        <w:pStyle w:val="a4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вот эти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сказки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любят </w:t>
      </w:r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слушать 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выходя</w:t>
      </w:r>
      <w:r w:rsidR="00AB5818" w:rsidRPr="00590F59">
        <w:rPr>
          <w:rFonts w:ascii="Times New Roman" w:hAnsi="Times New Roman" w:cs="Times New Roman"/>
          <w:i/>
          <w:sz w:val="28"/>
          <w:szCs w:val="28"/>
          <w:lang w:eastAsia="ru-RU"/>
        </w:rPr>
        <w:t>т</w:t>
      </w:r>
      <w:proofErr w:type="gramEnd"/>
      <w:r w:rsidR="00AB5818" w:rsidRPr="00590F5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 присаживается к первому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 книжками</w:t>
      </w:r>
      <w:r w:rsidR="00AB5818" w:rsidRPr="00590F59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AB5818" w:rsidRPr="00590F5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</w:t>
      </w:r>
    </w:p>
    <w:p w:rsidR="00590F59" w:rsidRPr="00590F59" w:rsidRDefault="00590F59" w:rsidP="00AB581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90F59" w:rsidRDefault="00D21EE1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последние в семье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амые  маленькие  ребята .</w:t>
      </w:r>
    </w:p>
    <w:p w:rsidR="00AB5818" w:rsidRPr="00590F59" w:rsidRDefault="00590F59" w:rsidP="00AB581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90F59">
        <w:rPr>
          <w:rFonts w:ascii="Times New Roman" w:hAnsi="Times New Roman" w:cs="Times New Roman"/>
          <w:i/>
          <w:sz w:val="28"/>
          <w:szCs w:val="28"/>
          <w:lang w:eastAsia="ru-RU"/>
        </w:rPr>
        <w:t>(В</w:t>
      </w:r>
      <w:r w:rsidR="00AB5818" w:rsidRPr="00590F59">
        <w:rPr>
          <w:rFonts w:ascii="Times New Roman" w:hAnsi="Times New Roman" w:cs="Times New Roman"/>
          <w:i/>
          <w:sz w:val="28"/>
          <w:szCs w:val="28"/>
          <w:lang w:eastAsia="ru-RU"/>
        </w:rPr>
        <w:t>се козлята походят к Козе, она их обнимает</w:t>
      </w:r>
      <w:r w:rsidRPr="00590F59">
        <w:rPr>
          <w:rFonts w:ascii="Times New Roman" w:hAnsi="Times New Roman" w:cs="Times New Roman"/>
          <w:i/>
          <w:sz w:val="28"/>
          <w:szCs w:val="28"/>
          <w:lang w:eastAsia="ru-RU"/>
        </w:rPr>
        <w:t>).</w:t>
      </w:r>
    </w:p>
    <w:p w:rsidR="00590F59" w:rsidRDefault="00590F59" w:rsidP="00AB5818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B5818" w:rsidRPr="00AB5818" w:rsidRDefault="00590F59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90F5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Коза: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Очень всех люблю вас я–вот наша дружная семья.</w:t>
      </w: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64EF7" w:rsidRPr="00864EF7" w:rsidRDefault="00F21B8C" w:rsidP="00864E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4EF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Коза берет корзинку, которая стоит у домика.</w:t>
      </w:r>
      <w:r w:rsidR="00864EF7" w:rsidRPr="00864E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="00864EF7" w:rsidRPr="00864E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Коза:</w:t>
      </w:r>
      <w:r w:rsidR="00864EF7" w:rsidRPr="00864E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Я, козлятки, в лес пойду принести для вас еду.</w:t>
      </w:r>
      <w:r w:rsidR="00864EF7" w:rsidRPr="00864EF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Вы тихонько посидите, погулять не выходите!</w:t>
      </w:r>
      <w:r w:rsidR="00864EF7" w:rsidRPr="00864EF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не то, не дай-то Бог, к вам наведается Волк!</w:t>
      </w:r>
      <w:r w:rsidR="00864EF7" w:rsidRPr="00864EF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864EF7" w:rsidRPr="00864EF7" w:rsidRDefault="00864EF7" w:rsidP="00864E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4E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 Козленок</w:t>
      </w:r>
      <w:r w:rsidRPr="00864EF7">
        <w:rPr>
          <w:rFonts w:ascii="Times New Roman" w:eastAsia="Times New Roman" w:hAnsi="Times New Roman" w:cs="Times New Roman"/>
          <w:sz w:val="28"/>
          <w:szCs w:val="24"/>
          <w:lang w:eastAsia="ru-RU"/>
        </w:rPr>
        <w:t>: Наша милая мамуся,</w:t>
      </w:r>
      <w:r w:rsidRPr="00864EF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тревожься, не волнуйся!</w:t>
      </w:r>
      <w:r w:rsidRPr="00864EF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864E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 козлята</w:t>
      </w:r>
      <w:r w:rsidRPr="00864EF7">
        <w:rPr>
          <w:rFonts w:ascii="Times New Roman" w:eastAsia="Times New Roman" w:hAnsi="Times New Roman" w:cs="Times New Roman"/>
          <w:sz w:val="28"/>
          <w:szCs w:val="24"/>
          <w:lang w:eastAsia="ru-RU"/>
        </w:rPr>
        <w:t>: Если серый волк придет, его не пустим на порог!</w:t>
      </w:r>
      <w:r w:rsidRPr="00864EF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864E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Коза:</w:t>
      </w:r>
      <w:r w:rsidRPr="00864E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Будьте умницы, прошу,</w:t>
      </w:r>
      <w:r w:rsidRPr="00864EF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Пока по лесу я хожу!</w:t>
      </w:r>
    </w:p>
    <w:p w:rsidR="00AB5818" w:rsidRPr="00AB5818" w:rsidRDefault="00F21B8C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21EE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Песня Козы</w:t>
      </w:r>
      <w:r w:rsidR="00AB5818" w:rsidRPr="00D21EE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AB5818" w:rsidRPr="00D21EE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="00D21EE1" w:rsidRPr="00D21EE1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Фонограмма </w:t>
      </w:r>
      <w:r w:rsidR="00D21EE1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 уход  козы --</w:t>
      </w:r>
      <w:r w:rsidR="00D21EE1" w:rsidRPr="00D21EE1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 1</w:t>
      </w:r>
      <w:proofErr w:type="gramStart"/>
      <w:r w:rsidRPr="00D21EE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ab/>
      </w:r>
      <w:r w:rsidR="00D21EE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х, </w:t>
      </w:r>
      <w:proofErr w:type="spellStart"/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козлятушки</w:t>
      </w:r>
      <w:proofErr w:type="spellEnd"/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вы ребятушки,</w:t>
      </w:r>
    </w:p>
    <w:p w:rsidR="00AB5818" w:rsidRPr="00AB5818" w:rsidRDefault="00AB5818" w:rsidP="00F21B8C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Остаётеся</w:t>
      </w:r>
      <w:proofErr w:type="spellEnd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 без матушки.</w:t>
      </w:r>
    </w:p>
    <w:p w:rsidR="00AB5818" w:rsidRPr="00AB5818" w:rsidRDefault="00AB5818" w:rsidP="00F21B8C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в «Магнит» иду за капустою,</w:t>
      </w:r>
    </w:p>
    <w:p w:rsidR="00AB5818" w:rsidRPr="00AB5818" w:rsidRDefault="00AB5818" w:rsidP="00F21B8C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Видно, волк придёт, сердцем чувствую.</w:t>
      </w:r>
    </w:p>
    <w:p w:rsidR="00AB5818" w:rsidRPr="00AB5818" w:rsidRDefault="00AB5818" w:rsidP="00F21B8C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Вы на семь замков </w:t>
      </w:r>
      <w:proofErr w:type="spellStart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запирайтеся</w:t>
      </w:r>
      <w:proofErr w:type="spellEnd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AB5818" w:rsidRPr="00AB5818" w:rsidRDefault="00AB5818" w:rsidP="00F21B8C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Лишь на голос мой </w:t>
      </w:r>
      <w:proofErr w:type="spellStart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откликайтеся</w:t>
      </w:r>
      <w:proofErr w:type="spellEnd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B5818" w:rsidRPr="00AB5818" w:rsidRDefault="00AB5818" w:rsidP="00F21B8C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Ох, боюсь за вас я, ребятушки,</w:t>
      </w:r>
    </w:p>
    <w:p w:rsidR="00AB5818" w:rsidRPr="00AB5818" w:rsidRDefault="00AB5818" w:rsidP="00F21B8C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Ох, не вышли бы </w:t>
      </w:r>
      <w:proofErr w:type="spellStart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обознатушки</w:t>
      </w:r>
      <w:proofErr w:type="spellEnd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B5818" w:rsidRPr="00AB5818" w:rsidRDefault="00AB5818" w:rsidP="00F21B8C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Надо сидеть, слышите вы,</w:t>
      </w:r>
    </w:p>
    <w:p w:rsidR="00AB5818" w:rsidRPr="00AB5818" w:rsidRDefault="00AB5818" w:rsidP="00F21B8C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Тише воды, ниже травы. </w:t>
      </w:r>
    </w:p>
    <w:p w:rsidR="00F21B8C" w:rsidRDefault="00F21B8C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5818" w:rsidRPr="00F21B8C" w:rsidRDefault="00F21B8C" w:rsidP="00AB581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21B8C">
        <w:rPr>
          <w:rFonts w:ascii="Times New Roman" w:hAnsi="Times New Roman" w:cs="Times New Roman"/>
          <w:i/>
          <w:sz w:val="28"/>
          <w:szCs w:val="28"/>
          <w:lang w:eastAsia="ru-RU"/>
        </w:rPr>
        <w:t>Коза уходит.</w:t>
      </w:r>
    </w:p>
    <w:p w:rsidR="00D21EE1" w:rsidRPr="00A84A4F" w:rsidRDefault="00D21EE1" w:rsidP="00D21EE1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A84A4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Исполняется танец «Козлят».  </w:t>
      </w:r>
      <w:r w:rsidR="001636F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A84A4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Фонограмма  </w:t>
      </w:r>
      <w:r w:rsidR="001636F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«Енька—</w:t>
      </w:r>
      <w:proofErr w:type="spellStart"/>
      <w:r w:rsidR="001636F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енька</w:t>
      </w:r>
      <w:proofErr w:type="spellEnd"/>
      <w:r w:rsidR="001636F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F21B8C" w:rsidRDefault="00F21B8C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21B8C">
        <w:rPr>
          <w:rFonts w:ascii="Times New Roman" w:hAnsi="Times New Roman" w:cs="Times New Roman"/>
          <w:b/>
          <w:sz w:val="28"/>
          <w:szCs w:val="28"/>
          <w:lang w:eastAsia="ru-RU"/>
        </w:rPr>
        <w:t>Козлята: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F21B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proofErr w:type="gramStart"/>
      <w:r w:rsidR="00864EF7" w:rsidRPr="00864EF7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="00864EF7" w:rsidRPr="00864EF7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действия все показывают)</w:t>
      </w:r>
      <w:r w:rsidR="00F21B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864EF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F21B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Светит солнышко с </w:t>
      </w:r>
      <w:proofErr w:type="gramStart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утра–значит</w:t>
      </w:r>
      <w:proofErr w:type="gramEnd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нам играть пора!</w:t>
      </w:r>
    </w:p>
    <w:p w:rsidR="00AB5818" w:rsidRPr="00AB5818" w:rsidRDefault="00F21B8C" w:rsidP="00F21B8C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2. </w:t>
      </w:r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Будем прыгать, кувыркаться, веселиться и бодаться!</w:t>
      </w:r>
    </w:p>
    <w:p w:rsidR="00AB5818" w:rsidRPr="00AB5818" w:rsidRDefault="00F21B8C" w:rsidP="00F21B8C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Нет, сейчас не до </w:t>
      </w:r>
      <w:proofErr w:type="gramStart"/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игры–праздник</w:t>
      </w:r>
      <w:proofErr w:type="gramEnd"/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близко, посмотри.</w:t>
      </w:r>
    </w:p>
    <w:p w:rsidR="00AB5818" w:rsidRPr="00AB5818" w:rsidRDefault="00F21B8C" w:rsidP="00F21B8C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 </w:t>
      </w:r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Надо вместе нам решать, как будем маму поздравлять!</w:t>
      </w:r>
    </w:p>
    <w:p w:rsidR="00AB5818" w:rsidRPr="00864EF7" w:rsidRDefault="00F21B8C" w:rsidP="00F21B8C">
      <w:pPr>
        <w:pStyle w:val="a4"/>
        <w:ind w:left="1416" w:firstLine="708"/>
        <w:rPr>
          <w:rFonts w:ascii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 </w:t>
      </w:r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Коврик вытряхнем, протрём, всё почистим сами</w:t>
      </w:r>
    </w:p>
    <w:p w:rsidR="00F21B8C" w:rsidRPr="00864EF7" w:rsidRDefault="00864EF7" w:rsidP="00864EF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4E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Козленок</w:t>
      </w:r>
      <w:r w:rsidRPr="00864EF7">
        <w:rPr>
          <w:rFonts w:ascii="Times New Roman" w:eastAsia="Times New Roman" w:hAnsi="Times New Roman" w:cs="Times New Roman"/>
          <w:sz w:val="28"/>
          <w:szCs w:val="24"/>
          <w:lang w:eastAsia="ru-RU"/>
        </w:rPr>
        <w:t>: Чисто вымоем полы,</w:t>
      </w:r>
      <w:r w:rsidRPr="00864EF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Приготовим ужин,</w:t>
      </w:r>
      <w:r w:rsidRPr="00864EF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Вымоем посуду </w:t>
      </w:r>
      <w:proofErr w:type="gramStart"/>
      <w:r w:rsidRPr="00864EF7">
        <w:rPr>
          <w:rFonts w:ascii="Times New Roman" w:eastAsia="Times New Roman" w:hAnsi="Times New Roman" w:cs="Times New Roman"/>
          <w:sz w:val="28"/>
          <w:szCs w:val="24"/>
          <w:lang w:eastAsia="ru-RU"/>
        </w:rPr>
        <w:t>мы</w:t>
      </w:r>
      <w:proofErr w:type="gramEnd"/>
      <w:r w:rsidRPr="00864EF7">
        <w:rPr>
          <w:rFonts w:ascii="Times New Roman" w:eastAsia="Times New Roman" w:hAnsi="Times New Roman" w:cs="Times New Roman"/>
          <w:sz w:val="28"/>
          <w:szCs w:val="24"/>
          <w:lang w:eastAsia="ru-RU"/>
        </w:rPr>
        <w:t>…</w:t>
      </w:r>
      <w:r w:rsidRPr="00864EF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 еще нам нужно?</w:t>
      </w:r>
      <w:r w:rsidRPr="00864EF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864E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Козленок</w:t>
      </w:r>
      <w:r w:rsidRPr="00864EF7">
        <w:rPr>
          <w:rFonts w:ascii="Times New Roman" w:eastAsia="Times New Roman" w:hAnsi="Times New Roman" w:cs="Times New Roman"/>
          <w:sz w:val="28"/>
          <w:szCs w:val="24"/>
          <w:lang w:eastAsia="ru-RU"/>
        </w:rPr>
        <w:t>: Я знаю, надо нам полить цветы,Небывалой красоты!</w:t>
      </w:r>
      <w:r w:rsidRPr="00864EF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Будет чи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стым целый дом–вот подарок маме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мы скажем все</w:t>
      </w:r>
      <w:r w:rsidR="001636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21B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</w:p>
    <w:p w:rsidR="00AB5818" w:rsidRPr="00AB5818" w:rsidRDefault="00AB5818" w:rsidP="00F21B8C">
      <w:pPr>
        <w:pStyle w:val="a4"/>
        <w:ind w:left="2124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F21B8C">
        <w:rPr>
          <w:rFonts w:ascii="Times New Roman" w:hAnsi="Times New Roman" w:cs="Times New Roman"/>
          <w:b/>
          <w:sz w:val="28"/>
          <w:szCs w:val="28"/>
          <w:lang w:eastAsia="ru-RU"/>
        </w:rPr>
        <w:t>(все вместе)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F21B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Поздравляем с Женским днём!</w:t>
      </w:r>
    </w:p>
    <w:p w:rsidR="00F21B8C" w:rsidRDefault="00F21B8C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0E8A" w:rsidRPr="00B30E8A" w:rsidRDefault="00BE23E3" w:rsidP="00AB5818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Проводится игра  «</w:t>
      </w:r>
      <w:r w:rsidR="00B30E8A" w:rsidRPr="00B30E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Мамины помощники» </w:t>
      </w:r>
    </w:p>
    <w:p w:rsidR="00B30E8A" w:rsidRPr="00864EF7" w:rsidRDefault="00B30E8A" w:rsidP="00B30E8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образуют две команды. Каждый участник должен на одной ножке допрыгать до цветочного горшка с лейкой в руках, полить цветочек и вернуться к своей команде</w:t>
      </w:r>
      <w:proofErr w:type="gramStart"/>
      <w:r w:rsidRPr="0086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864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дети садятся, кроме козлят.</w:t>
      </w:r>
    </w:p>
    <w:p w:rsidR="00B30E8A" w:rsidRPr="00B30E8A" w:rsidRDefault="00B30E8A" w:rsidP="00AB5818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21B8C" w:rsidRPr="00864EF7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21B8C">
        <w:rPr>
          <w:rFonts w:ascii="Times New Roman" w:hAnsi="Times New Roman" w:cs="Times New Roman"/>
          <w:b/>
          <w:sz w:val="28"/>
          <w:szCs w:val="28"/>
          <w:lang w:eastAsia="ru-RU"/>
        </w:rPr>
        <w:t>Козленок</w:t>
      </w:r>
      <w:r w:rsidR="00F21B8C" w:rsidRPr="00F21B8C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AB581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21B8C">
        <w:rPr>
          <w:rFonts w:ascii="Times New Roman" w:hAnsi="Times New Roman" w:cs="Times New Roman"/>
          <w:i/>
          <w:sz w:val="28"/>
          <w:szCs w:val="28"/>
          <w:lang w:eastAsia="ru-RU"/>
        </w:rPr>
        <w:t>(выбегает из домика)</w:t>
      </w:r>
      <w:r w:rsidRPr="00F21B8C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 </w:t>
      </w:r>
    </w:p>
    <w:p w:rsidR="00AB5818" w:rsidRPr="00AB5818" w:rsidRDefault="00AB5818" w:rsidP="00F21B8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Надоело мне бояться! Выходи скорее, братцы</w:t>
      </w:r>
      <w:proofErr w:type="gramStart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</w:t>
      </w:r>
      <w:r w:rsidRPr="00F21B8C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F21B8C">
        <w:rPr>
          <w:rFonts w:ascii="Times New Roman" w:hAnsi="Times New Roman" w:cs="Times New Roman"/>
          <w:i/>
          <w:sz w:val="28"/>
          <w:szCs w:val="28"/>
          <w:lang w:eastAsia="ru-RU"/>
        </w:rPr>
        <w:t>козлята выбегают из домика)</w:t>
      </w: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Сочинили песню сами и подарим нашей маме!</w:t>
      </w:r>
    </w:p>
    <w:p w:rsidR="00E355DB" w:rsidRDefault="00E355DB" w:rsidP="00E355DB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E355DB" w:rsidRPr="00F21B8C" w:rsidRDefault="00E355DB" w:rsidP="00E355DB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21B8C">
        <w:rPr>
          <w:rFonts w:ascii="Times New Roman" w:hAnsi="Times New Roman" w:cs="Times New Roman"/>
          <w:i/>
          <w:sz w:val="28"/>
          <w:szCs w:val="28"/>
          <w:lang w:eastAsia="ru-RU"/>
        </w:rPr>
        <w:t>Выходит Волк.</w:t>
      </w:r>
    </w:p>
    <w:p w:rsidR="00AB5818" w:rsidRPr="00864EF7" w:rsidRDefault="00864EF7" w:rsidP="00AB5818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64EF7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Фонограмма  приход </w:t>
      </w:r>
      <w:r w:rsidR="001636F0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864EF7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волка </w:t>
      </w:r>
    </w:p>
    <w:p w:rsidR="00E355DB" w:rsidRPr="00AB5818" w:rsidRDefault="00E355DB" w:rsidP="00E355D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21B8C">
        <w:rPr>
          <w:rFonts w:ascii="Times New Roman" w:hAnsi="Times New Roman" w:cs="Times New Roman"/>
          <w:b/>
          <w:sz w:val="28"/>
          <w:szCs w:val="28"/>
          <w:lang w:eastAsia="ru-RU"/>
        </w:rPr>
        <w:t>Волк: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Это </w:t>
      </w:r>
      <w:proofErr w:type="gramStart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я–серый</w:t>
      </w:r>
      <w:proofErr w:type="gramEnd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волк!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 в козлятах знаю толк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Полезайте–ка в мешок!</w:t>
      </w:r>
      <w:r w:rsidRPr="00F21B8C">
        <w:rPr>
          <w:rFonts w:ascii="Times New Roman" w:hAnsi="Times New Roman" w:cs="Times New Roman"/>
          <w:i/>
          <w:sz w:val="28"/>
          <w:szCs w:val="28"/>
          <w:lang w:eastAsia="ru-RU"/>
        </w:rPr>
        <w:t>(считает козлят)</w:t>
      </w:r>
    </w:p>
    <w:p w:rsidR="00E355DB" w:rsidRPr="00AB5818" w:rsidRDefault="00E355DB" w:rsidP="00E355DB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обед сегодня съем молодых козляток!</w:t>
      </w:r>
    </w:p>
    <w:p w:rsidR="00E355DB" w:rsidRPr="00F21B8C" w:rsidRDefault="00E355DB" w:rsidP="00E355DB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21B8C">
        <w:rPr>
          <w:rFonts w:ascii="Times New Roman" w:hAnsi="Times New Roman" w:cs="Times New Roman"/>
          <w:i/>
          <w:sz w:val="28"/>
          <w:szCs w:val="28"/>
          <w:lang w:eastAsia="ru-RU"/>
        </w:rPr>
        <w:t>(Волк гоняется за козлятами; остановились)</w:t>
      </w:r>
    </w:p>
    <w:p w:rsidR="00E355DB" w:rsidRPr="00AB5818" w:rsidRDefault="00E355DB" w:rsidP="00E355DB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в козлятах знаю толк…….</w:t>
      </w:r>
    </w:p>
    <w:p w:rsidR="00864EF7" w:rsidRDefault="00864EF7" w:rsidP="00AB581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21B8C" w:rsidRPr="00E355DB" w:rsidRDefault="00AB5818" w:rsidP="00E355D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1B8C">
        <w:rPr>
          <w:rFonts w:ascii="Times New Roman" w:hAnsi="Times New Roman" w:cs="Times New Roman"/>
          <w:b/>
          <w:sz w:val="28"/>
          <w:szCs w:val="28"/>
          <w:lang w:eastAsia="ru-RU"/>
        </w:rPr>
        <w:t>Козлёнок</w:t>
      </w:r>
      <w:r w:rsidR="00F21B8C" w:rsidRPr="00F21B8C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AB581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21B8C">
        <w:rPr>
          <w:rFonts w:ascii="Times New Roman" w:hAnsi="Times New Roman" w:cs="Times New Roman"/>
          <w:i/>
          <w:sz w:val="28"/>
          <w:szCs w:val="28"/>
          <w:lang w:eastAsia="ru-RU"/>
        </w:rPr>
        <w:t>(руки, как при мольбе</w:t>
      </w:r>
      <w:r w:rsidRPr="00AB581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AB5818" w:rsidRPr="00AB5818" w:rsidRDefault="00AB5818" w:rsidP="00F21B8C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Ах, не ешь нас, милый волк!</w:t>
      </w:r>
    </w:p>
    <w:p w:rsidR="00AB5818" w:rsidRPr="00AB5818" w:rsidRDefault="00AB5818" w:rsidP="00F21B8C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Мама очень огорчится,</w:t>
      </w:r>
    </w:p>
    <w:p w:rsidR="00AB5818" w:rsidRPr="00AB5818" w:rsidRDefault="00AB5818" w:rsidP="00F21B8C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праздника лишится!</w:t>
      </w:r>
    </w:p>
    <w:p w:rsidR="00F21B8C" w:rsidRDefault="00F21B8C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21B8C">
        <w:rPr>
          <w:rFonts w:ascii="Times New Roman" w:hAnsi="Times New Roman" w:cs="Times New Roman"/>
          <w:b/>
          <w:sz w:val="28"/>
          <w:szCs w:val="28"/>
          <w:lang w:eastAsia="ru-RU"/>
        </w:rPr>
        <w:t>Волк: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F21B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F21B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за праздник? Для кого?</w:t>
      </w:r>
    </w:p>
    <w:p w:rsidR="00F21B8C" w:rsidRDefault="00F21B8C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21B8C">
        <w:rPr>
          <w:rFonts w:ascii="Times New Roman" w:hAnsi="Times New Roman" w:cs="Times New Roman"/>
          <w:b/>
          <w:sz w:val="28"/>
          <w:szCs w:val="28"/>
          <w:lang w:eastAsia="ru-RU"/>
        </w:rPr>
        <w:t>Козленок: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F21B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F21B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 не помнишь ничего?</w:t>
      </w:r>
    </w:p>
    <w:p w:rsidR="00AB5818" w:rsidRPr="00AB5818" w:rsidRDefault="00AB5818" w:rsidP="00F21B8C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Где подарок? Где цветы?</w:t>
      </w:r>
    </w:p>
    <w:p w:rsidR="00AB5818" w:rsidRPr="00AB5818" w:rsidRDefault="00AB5818" w:rsidP="00F21B8C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Сразу добрым станешь ты,</w:t>
      </w:r>
    </w:p>
    <w:p w:rsidR="00AB5818" w:rsidRPr="00AB5818" w:rsidRDefault="00AB5818" w:rsidP="00B33C01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маму вспомнишь</w:t>
      </w:r>
    </w:p>
    <w:p w:rsidR="00AB5818" w:rsidRPr="00AB5818" w:rsidRDefault="00AB5818" w:rsidP="00B33C01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Хоть на миг всего лишь.</w:t>
      </w:r>
    </w:p>
    <w:p w:rsidR="00AB5818" w:rsidRPr="00B33C01" w:rsidRDefault="00AB5818" w:rsidP="00AB581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33C01" w:rsidRPr="00E355DB" w:rsidRDefault="00E355DB" w:rsidP="00AB5818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355D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И</w:t>
      </w:r>
      <w:r w:rsidR="00BE23E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сполняется песня</w:t>
      </w:r>
      <w:proofErr w:type="gramStart"/>
      <w:r w:rsidR="00BE23E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 -- </w:t>
      </w:r>
      <w:proofErr w:type="gramEnd"/>
      <w:r w:rsidR="00BE23E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танец  «</w:t>
      </w:r>
      <w:r w:rsidRPr="00E355D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Мама первое слово»  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="00AF731E" w:rsidRPr="00AF731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Фонограмма песни волка и козлят  </w:t>
      </w:r>
    </w:p>
    <w:p w:rsidR="00AB5818" w:rsidRPr="00E355DB" w:rsidRDefault="00AB5818" w:rsidP="00AB5818">
      <w:pPr>
        <w:pStyle w:val="a4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3C01">
        <w:rPr>
          <w:rFonts w:ascii="Times New Roman" w:hAnsi="Times New Roman" w:cs="Times New Roman"/>
          <w:b/>
          <w:sz w:val="28"/>
          <w:szCs w:val="28"/>
          <w:lang w:eastAsia="ru-RU"/>
        </w:rPr>
        <w:t>Волк: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33C0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Нет, не съем я вас, козлята, сам был маленьким когда–то,</w:t>
      </w:r>
    </w:p>
    <w:p w:rsidR="00AB5818" w:rsidRPr="00AB5818" w:rsidRDefault="00AB5818" w:rsidP="00B33C01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Был весёлым и упрямым и любил волчицу–маму.</w:t>
      </w:r>
    </w:p>
    <w:p w:rsidR="00E355DB" w:rsidRPr="00AB5818" w:rsidRDefault="00AB5818" w:rsidP="00E355D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3C01">
        <w:rPr>
          <w:rFonts w:ascii="Times New Roman" w:hAnsi="Times New Roman" w:cs="Times New Roman"/>
          <w:i/>
          <w:sz w:val="28"/>
          <w:szCs w:val="28"/>
          <w:lang w:eastAsia="ru-RU"/>
        </w:rPr>
        <w:t>(п</w:t>
      </w:r>
      <w:r w:rsidR="00B33C01" w:rsidRPr="00B33C01">
        <w:rPr>
          <w:rFonts w:ascii="Times New Roman" w:hAnsi="Times New Roman" w:cs="Times New Roman"/>
          <w:i/>
          <w:sz w:val="28"/>
          <w:szCs w:val="28"/>
          <w:lang w:eastAsia="ru-RU"/>
        </w:rPr>
        <w:t>лачет, козлята утешают волка)</w:t>
      </w:r>
      <w:r w:rsidR="00E355DB" w:rsidRPr="00B33C01">
        <w:rPr>
          <w:rFonts w:ascii="Times New Roman" w:hAnsi="Times New Roman" w:cs="Times New Roman"/>
          <w:i/>
          <w:sz w:val="28"/>
          <w:szCs w:val="28"/>
          <w:lang w:eastAsia="ru-RU"/>
        </w:rPr>
        <w:t>(Волк из–за пазухи вынимает портрет волчицы)</w:t>
      </w:r>
      <w:r w:rsidR="00E355DB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="00E355DB">
        <w:rPr>
          <w:rFonts w:ascii="Times New Roman" w:hAnsi="Times New Roman" w:cs="Times New Roman"/>
          <w:b/>
          <w:sz w:val="28"/>
          <w:szCs w:val="28"/>
          <w:lang w:eastAsia="ru-RU"/>
        </w:rPr>
        <w:br/>
        <w:t>П</w:t>
      </w:r>
      <w:r w:rsidR="00E355DB" w:rsidRPr="00B33C01">
        <w:rPr>
          <w:rFonts w:ascii="Times New Roman" w:hAnsi="Times New Roman" w:cs="Times New Roman"/>
          <w:b/>
          <w:sz w:val="28"/>
          <w:szCs w:val="28"/>
          <w:lang w:eastAsia="ru-RU"/>
        </w:rPr>
        <w:t>есня Волка:</w:t>
      </w:r>
      <w:r w:rsidR="00E355DB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E355D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E355DB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Мама–первое слово, главное слово в каждой судьбе.</w:t>
      </w:r>
    </w:p>
    <w:p w:rsidR="00E355DB" w:rsidRPr="00B33C01" w:rsidRDefault="00E355DB" w:rsidP="00E355DB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33C0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(козлята: </w:t>
      </w:r>
      <w:proofErr w:type="spellStart"/>
      <w:r w:rsidRPr="00B33C01">
        <w:rPr>
          <w:rFonts w:ascii="Times New Roman" w:hAnsi="Times New Roman" w:cs="Times New Roman"/>
          <w:i/>
          <w:sz w:val="28"/>
          <w:szCs w:val="28"/>
          <w:lang w:eastAsia="ru-RU"/>
        </w:rPr>
        <w:t>мееееее</w:t>
      </w:r>
      <w:proofErr w:type="spellEnd"/>
      <w:r w:rsidRPr="00B33C01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E355DB" w:rsidRPr="00AB5818" w:rsidRDefault="00E355DB" w:rsidP="00E355DB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Мама жизнь подарила, мир подарила мне и тебе.</w:t>
      </w:r>
    </w:p>
    <w:p w:rsidR="00E355DB" w:rsidRPr="00B33C01" w:rsidRDefault="00E355DB" w:rsidP="00E355DB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(козлята: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меееее</w:t>
      </w:r>
      <w:r w:rsidRPr="00B33C01">
        <w:rPr>
          <w:rFonts w:ascii="Times New Roman" w:hAnsi="Times New Roman" w:cs="Times New Roman"/>
          <w:i/>
          <w:sz w:val="28"/>
          <w:szCs w:val="28"/>
          <w:lang w:eastAsia="ru-RU"/>
        </w:rPr>
        <w:t>е</w:t>
      </w:r>
      <w:proofErr w:type="spellEnd"/>
      <w:r w:rsidRPr="00B33C01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E355DB" w:rsidRPr="00B33C01" w:rsidRDefault="00E355DB" w:rsidP="00E355DB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33C01" w:rsidRDefault="00B33C01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Козленок: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Чтобы было веселей –</w:t>
      </w:r>
    </w:p>
    <w:p w:rsidR="00B33C01" w:rsidRDefault="00B33C01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Поиграем-ка скорей!</w:t>
      </w:r>
    </w:p>
    <w:p w:rsidR="00B33C01" w:rsidRDefault="00B33C01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3C01" w:rsidRPr="00B33C01" w:rsidRDefault="00B33C01" w:rsidP="00AB581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4A4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Исполняется игра «</w:t>
      </w:r>
      <w:r w:rsidR="00BE23E3">
        <w:rPr>
          <w:rFonts w:ascii="Times New Roman" w:hAnsi="Times New Roman" w:cs="Times New Roman"/>
          <w:b/>
          <w:sz w:val="28"/>
          <w:szCs w:val="28"/>
          <w:lang w:eastAsia="ru-RU"/>
        </w:rPr>
        <w:t>Кто быстрее»</w:t>
      </w:r>
      <w:r w:rsidR="001636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1636F0">
        <w:rPr>
          <w:rFonts w:ascii="Times New Roman" w:hAnsi="Times New Roman" w:cs="Times New Roman"/>
          <w:b/>
          <w:sz w:val="28"/>
          <w:szCs w:val="28"/>
          <w:lang w:eastAsia="ru-RU"/>
        </w:rPr>
        <w:t>-б</w:t>
      </w:r>
      <w:proofErr w:type="gramEnd"/>
      <w:r w:rsidR="001636F0">
        <w:rPr>
          <w:rFonts w:ascii="Times New Roman" w:hAnsi="Times New Roman" w:cs="Times New Roman"/>
          <w:b/>
          <w:sz w:val="28"/>
          <w:szCs w:val="28"/>
          <w:lang w:eastAsia="ru-RU"/>
        </w:rPr>
        <w:t>ег в шортах  --в мешках.</w:t>
      </w:r>
      <w:r w:rsidRPr="00B33C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1636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</w:p>
    <w:p w:rsidR="00B33C01" w:rsidRDefault="00B33C01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5818" w:rsidRPr="00B33C01" w:rsidRDefault="00B33C01" w:rsidP="00AB581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33C01">
        <w:rPr>
          <w:rFonts w:ascii="Times New Roman" w:hAnsi="Times New Roman" w:cs="Times New Roman"/>
          <w:i/>
          <w:sz w:val="28"/>
          <w:szCs w:val="28"/>
          <w:lang w:eastAsia="ru-RU"/>
        </w:rPr>
        <w:t>Заходит Мама–Коза.</w:t>
      </w:r>
    </w:p>
    <w:p w:rsidR="00B33C01" w:rsidRDefault="00B33C01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3C01">
        <w:rPr>
          <w:rFonts w:ascii="Times New Roman" w:hAnsi="Times New Roman" w:cs="Times New Roman"/>
          <w:b/>
          <w:sz w:val="28"/>
          <w:szCs w:val="28"/>
          <w:lang w:eastAsia="ru-RU"/>
        </w:rPr>
        <w:t>Коза</w:t>
      </w:r>
      <w:r w:rsidR="00B33C01" w:rsidRPr="00B33C0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AB581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33C01">
        <w:rPr>
          <w:rFonts w:ascii="Times New Roman" w:hAnsi="Times New Roman" w:cs="Times New Roman"/>
          <w:i/>
          <w:sz w:val="28"/>
          <w:szCs w:val="28"/>
          <w:lang w:eastAsia="ru-RU"/>
        </w:rPr>
        <w:t>(поёт)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Ах, </w:t>
      </w:r>
      <w:proofErr w:type="spellStart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козляту</w:t>
      </w:r>
      <w:r w:rsidR="00B33C0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шки</w:t>
      </w:r>
      <w:proofErr w:type="spellEnd"/>
      <w:r w:rsidR="00B33C0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вы ребятушки, что случилось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здесь без матушки?</w:t>
      </w:r>
    </w:p>
    <w:p w:rsidR="00B33C01" w:rsidRDefault="00AB5818" w:rsidP="00B33C01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Почему вы все</w:t>
      </w:r>
      <w:r w:rsidR="00B33C0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улыбаетесь, с волком сереньким 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обнимаетесь? </w:t>
      </w:r>
    </w:p>
    <w:p w:rsidR="00B33C01" w:rsidRDefault="00B33C01" w:rsidP="00B33C01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33C01" w:rsidRDefault="00AB5818" w:rsidP="00B33C01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33C01">
        <w:rPr>
          <w:rFonts w:ascii="Times New Roman" w:hAnsi="Times New Roman" w:cs="Times New Roman"/>
          <w:b/>
          <w:sz w:val="28"/>
          <w:szCs w:val="28"/>
          <w:lang w:eastAsia="ru-RU"/>
        </w:rPr>
        <w:t>Козленок</w:t>
      </w:r>
      <w:r w:rsidR="00B33C01" w:rsidRPr="00B33C0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AB581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33C01">
        <w:rPr>
          <w:rFonts w:ascii="Times New Roman" w:hAnsi="Times New Roman" w:cs="Times New Roman"/>
          <w:i/>
          <w:sz w:val="28"/>
          <w:szCs w:val="28"/>
          <w:lang w:eastAsia="ru-RU"/>
        </w:rPr>
        <w:t>(подходит к маме)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AB5818" w:rsidRPr="00AB5818" w:rsidRDefault="00AB5818" w:rsidP="00B33C01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Мама, смотри: радость вокруг</w:t>
      </w:r>
    </w:p>
    <w:p w:rsidR="00AB5818" w:rsidRPr="00AB5818" w:rsidRDefault="00AB5818" w:rsidP="00B33C01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серый волк наш лучший друг!</w:t>
      </w:r>
    </w:p>
    <w:p w:rsidR="00E355DB" w:rsidRPr="00E355DB" w:rsidRDefault="00E355DB" w:rsidP="00E355DB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355D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Произвольный танец Волка и козлят </w:t>
      </w:r>
      <w:r w:rsidR="00005651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и козы  </w:t>
      </w:r>
      <w:proofErr w:type="gramStart"/>
      <w:r w:rsidRPr="00E355D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–ф</w:t>
      </w:r>
      <w:proofErr w:type="gramEnd"/>
      <w:r w:rsidRPr="00E355D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онограмма </w:t>
      </w:r>
      <w:r w:rsidR="00005651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Финал сказки.</w:t>
      </w:r>
    </w:p>
    <w:p w:rsidR="00B33C01" w:rsidRDefault="00B33C01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3C01" w:rsidRDefault="00AB5818" w:rsidP="00AB5818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33C01">
        <w:rPr>
          <w:rFonts w:ascii="Times New Roman" w:hAnsi="Times New Roman" w:cs="Times New Roman"/>
          <w:b/>
          <w:sz w:val="28"/>
          <w:szCs w:val="28"/>
          <w:lang w:eastAsia="ru-RU"/>
        </w:rPr>
        <w:t>Волк:</w:t>
      </w:r>
      <w:r w:rsidR="00B33C01" w:rsidRPr="00B33C01">
        <w:rPr>
          <w:rFonts w:ascii="Times New Roman" w:hAnsi="Times New Roman" w:cs="Times New Roman"/>
          <w:i/>
          <w:sz w:val="28"/>
          <w:szCs w:val="28"/>
          <w:lang w:eastAsia="ru-RU"/>
        </w:rPr>
        <w:t>(достает из-за спины букет цветов)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Ах, </w:t>
      </w:r>
      <w:proofErr w:type="spellStart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козлятушки</w:t>
      </w:r>
      <w:proofErr w:type="spellEnd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вы ребятушки, поздравляю я вашу матушку!</w:t>
      </w:r>
    </w:p>
    <w:p w:rsidR="00AB5818" w:rsidRPr="00E355DB" w:rsidRDefault="00AB5818" w:rsidP="00AB5818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33C01">
        <w:rPr>
          <w:rFonts w:ascii="Times New Roman" w:hAnsi="Times New Roman" w:cs="Times New Roman"/>
          <w:i/>
          <w:sz w:val="28"/>
          <w:szCs w:val="28"/>
          <w:lang w:eastAsia="ru-RU"/>
        </w:rPr>
        <w:t>(выходит в центр зала)</w:t>
      </w:r>
      <w:r w:rsidR="00E355DB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</w:p>
    <w:p w:rsidR="00AB5818" w:rsidRPr="00AB5818" w:rsidRDefault="00B33C01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3C01">
        <w:rPr>
          <w:rFonts w:ascii="Times New Roman" w:hAnsi="Times New Roman" w:cs="Times New Roman"/>
          <w:b/>
          <w:sz w:val="28"/>
          <w:szCs w:val="28"/>
          <w:lang w:eastAsia="ru-RU"/>
        </w:rPr>
        <w:t>Волк: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Надо всех мам крепко любить, надо цветы чаще дарить.</w:t>
      </w:r>
    </w:p>
    <w:p w:rsidR="00AB5818" w:rsidRDefault="00AB5818" w:rsidP="00B33C01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Надо беречь их от забот и не весной, а круглый год!</w:t>
      </w:r>
    </w:p>
    <w:p w:rsidR="00B33C01" w:rsidRDefault="00B33C01" w:rsidP="00B33C01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33C01" w:rsidRPr="00005651" w:rsidRDefault="00B33C01" w:rsidP="00B33C01">
      <w:pPr>
        <w:pStyle w:val="a4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00565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Исполняется танец «Ты мой друг». </w:t>
      </w:r>
      <w:r w:rsidRPr="00005651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(Вместе с Волком).</w:t>
      </w:r>
    </w:p>
    <w:p w:rsidR="00B33C01" w:rsidRPr="00005651" w:rsidRDefault="00B33C01" w:rsidP="00B33C01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AB5818" w:rsidRPr="00AB5818" w:rsidRDefault="00B33C01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3C0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Волк:</w:t>
      </w:r>
      <w:r w:rsidRPr="00B33C0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ж, я к маме побегу, чем смогу ей помогу!</w:t>
      </w:r>
    </w:p>
    <w:p w:rsidR="00B33C01" w:rsidRDefault="00B33C01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3C01">
        <w:rPr>
          <w:rFonts w:ascii="Times New Roman" w:hAnsi="Times New Roman" w:cs="Times New Roman"/>
          <w:b/>
          <w:sz w:val="28"/>
          <w:szCs w:val="28"/>
          <w:lang w:eastAsia="ru-RU"/>
        </w:rPr>
        <w:t>Коза: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33C0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Передай от нас букет, поздравленья и привет!</w:t>
      </w:r>
    </w:p>
    <w:p w:rsidR="00AB5818" w:rsidRPr="00B33C01" w:rsidRDefault="00AB5818" w:rsidP="00AB5818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33C01">
        <w:rPr>
          <w:rFonts w:ascii="Times New Roman" w:hAnsi="Times New Roman" w:cs="Times New Roman"/>
          <w:i/>
          <w:sz w:val="28"/>
          <w:szCs w:val="28"/>
          <w:lang w:eastAsia="ru-RU"/>
        </w:rPr>
        <w:t>(даёт цветы волку, волк убегает)</w:t>
      </w:r>
    </w:p>
    <w:p w:rsidR="00B33C01" w:rsidRDefault="00B33C01" w:rsidP="00AB5818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B5818" w:rsidRPr="00AB5818" w:rsidRDefault="00B33C01" w:rsidP="00B33C0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3C0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Коза:</w:t>
      </w:r>
      <w:r w:rsidRPr="00B33C0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AB5818"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Хорошо, когда добром сказочка кончается!</w:t>
      </w:r>
    </w:p>
    <w:p w:rsidR="00AB5818" w:rsidRPr="00AB5818" w:rsidRDefault="00AB5818" w:rsidP="00B33C01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 а мы плясать пойдё</w:t>
      </w:r>
      <w:proofErr w:type="gramStart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м–</w:t>
      </w:r>
      <w:proofErr w:type="gramEnd"/>
      <w:r w:rsidR="001636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солнышко  да  весну позовем.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</w:t>
      </w:r>
      <w:r w:rsidR="001636F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Мам  поздравим с женским теплым днем.</w:t>
      </w: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B5818" w:rsidRPr="00B33C01" w:rsidRDefault="00005651" w:rsidP="00AB581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Исполняется танец  «</w:t>
      </w:r>
      <w:r w:rsidR="00BE23E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36F0">
        <w:rPr>
          <w:rFonts w:ascii="Times New Roman" w:hAnsi="Times New Roman" w:cs="Times New Roman"/>
          <w:b/>
          <w:sz w:val="28"/>
          <w:szCs w:val="28"/>
          <w:lang w:eastAsia="ru-RU"/>
        </w:rPr>
        <w:t>Весну звали»</w:t>
      </w: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5818" w:rsidRPr="00AB5818" w:rsidRDefault="00AB5818" w:rsidP="00AB581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3C01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33C0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дети любят сказки, волшебный добрый мир.</w:t>
      </w:r>
    </w:p>
    <w:p w:rsidR="00AB5818" w:rsidRPr="00AB5818" w:rsidRDefault="00AB5818" w:rsidP="00B33C01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Хорошую развязку, в </w:t>
      </w:r>
      <w:proofErr w:type="gramStart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конце–весёлый</w:t>
      </w:r>
      <w:proofErr w:type="gramEnd"/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пир.</w:t>
      </w:r>
    </w:p>
    <w:p w:rsidR="00AB5818" w:rsidRPr="00AB5818" w:rsidRDefault="00AB5818" w:rsidP="00B33C01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наше представленье закончить не спешим</w:t>
      </w:r>
    </w:p>
    <w:p w:rsidR="00AB5818" w:rsidRPr="00AB5818" w:rsidRDefault="00AB5818" w:rsidP="00B33C01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B581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всех на угощенье сегодня пригласим!</w:t>
      </w:r>
    </w:p>
    <w:p w:rsidR="00B33C01" w:rsidRDefault="00B33C01">
      <w:pPr>
        <w:rPr>
          <w:rFonts w:ascii="Times New Roman" w:hAnsi="Times New Roman" w:cs="Times New Roman"/>
          <w:i/>
          <w:sz w:val="28"/>
          <w:szCs w:val="28"/>
        </w:rPr>
      </w:pPr>
    </w:p>
    <w:p w:rsidR="00A71E93" w:rsidRDefault="00B33C01">
      <w:pPr>
        <w:rPr>
          <w:rFonts w:ascii="Times New Roman" w:hAnsi="Times New Roman" w:cs="Times New Roman"/>
          <w:i/>
          <w:sz w:val="28"/>
          <w:szCs w:val="28"/>
        </w:rPr>
      </w:pPr>
      <w:r w:rsidRPr="00B33C01">
        <w:rPr>
          <w:rFonts w:ascii="Times New Roman" w:hAnsi="Times New Roman" w:cs="Times New Roman"/>
          <w:i/>
          <w:sz w:val="28"/>
          <w:szCs w:val="28"/>
        </w:rPr>
        <w:t>Конец.</w:t>
      </w:r>
    </w:p>
    <w:p w:rsidR="00E41019" w:rsidRDefault="00E41019">
      <w:pPr>
        <w:rPr>
          <w:rFonts w:ascii="Times New Roman" w:hAnsi="Times New Roman" w:cs="Times New Roman"/>
          <w:i/>
          <w:sz w:val="28"/>
          <w:szCs w:val="28"/>
        </w:rPr>
      </w:pPr>
    </w:p>
    <w:p w:rsidR="00AF731E" w:rsidRDefault="00AF731E">
      <w:pPr>
        <w:rPr>
          <w:rFonts w:ascii="Times New Roman" w:hAnsi="Times New Roman" w:cs="Times New Roman"/>
          <w:i/>
          <w:sz w:val="28"/>
          <w:szCs w:val="28"/>
        </w:rPr>
      </w:pPr>
    </w:p>
    <w:p w:rsidR="00AF731E" w:rsidRDefault="00AF731E">
      <w:pPr>
        <w:rPr>
          <w:rFonts w:ascii="Times New Roman" w:hAnsi="Times New Roman" w:cs="Times New Roman"/>
          <w:i/>
          <w:sz w:val="28"/>
          <w:szCs w:val="28"/>
        </w:rPr>
      </w:pPr>
    </w:p>
    <w:p w:rsidR="00AF731E" w:rsidRDefault="00AF731E">
      <w:pPr>
        <w:rPr>
          <w:rFonts w:ascii="Times New Roman" w:hAnsi="Times New Roman" w:cs="Times New Roman"/>
          <w:i/>
          <w:sz w:val="28"/>
          <w:szCs w:val="28"/>
        </w:rPr>
      </w:pPr>
    </w:p>
    <w:p w:rsidR="00AF731E" w:rsidRDefault="00AF731E">
      <w:pPr>
        <w:rPr>
          <w:rFonts w:ascii="Times New Roman" w:hAnsi="Times New Roman" w:cs="Times New Roman"/>
          <w:i/>
          <w:sz w:val="28"/>
          <w:szCs w:val="28"/>
        </w:rPr>
      </w:pPr>
    </w:p>
    <w:p w:rsidR="00AF731E" w:rsidRDefault="00AF731E">
      <w:pPr>
        <w:rPr>
          <w:rFonts w:ascii="Times New Roman" w:hAnsi="Times New Roman" w:cs="Times New Roman"/>
          <w:i/>
          <w:sz w:val="28"/>
          <w:szCs w:val="28"/>
        </w:rPr>
      </w:pPr>
    </w:p>
    <w:p w:rsidR="00AF731E" w:rsidRDefault="00AF731E">
      <w:pPr>
        <w:rPr>
          <w:rFonts w:ascii="Times New Roman" w:hAnsi="Times New Roman" w:cs="Times New Roman"/>
          <w:i/>
          <w:sz w:val="28"/>
          <w:szCs w:val="28"/>
        </w:rPr>
      </w:pPr>
    </w:p>
    <w:p w:rsidR="00AF731E" w:rsidRDefault="00AF731E">
      <w:pPr>
        <w:rPr>
          <w:rFonts w:ascii="Times New Roman" w:hAnsi="Times New Roman" w:cs="Times New Roman"/>
          <w:i/>
          <w:sz w:val="28"/>
          <w:szCs w:val="28"/>
        </w:rPr>
      </w:pPr>
    </w:p>
    <w:p w:rsidR="00AF731E" w:rsidRDefault="00AF731E">
      <w:pPr>
        <w:rPr>
          <w:rFonts w:ascii="Times New Roman" w:hAnsi="Times New Roman" w:cs="Times New Roman"/>
          <w:i/>
          <w:sz w:val="28"/>
          <w:szCs w:val="28"/>
        </w:rPr>
      </w:pPr>
    </w:p>
    <w:p w:rsidR="00AF731E" w:rsidRDefault="00AF731E">
      <w:pPr>
        <w:rPr>
          <w:rFonts w:ascii="Times New Roman" w:hAnsi="Times New Roman" w:cs="Times New Roman"/>
          <w:i/>
          <w:sz w:val="28"/>
          <w:szCs w:val="28"/>
        </w:rPr>
      </w:pPr>
    </w:p>
    <w:p w:rsidR="00AF731E" w:rsidRDefault="00AF731E">
      <w:pPr>
        <w:rPr>
          <w:rFonts w:ascii="Times New Roman" w:hAnsi="Times New Roman" w:cs="Times New Roman"/>
          <w:i/>
          <w:sz w:val="28"/>
          <w:szCs w:val="28"/>
        </w:rPr>
      </w:pPr>
    </w:p>
    <w:p w:rsidR="00AF731E" w:rsidRDefault="00AF731E">
      <w:pPr>
        <w:rPr>
          <w:rFonts w:ascii="Times New Roman" w:hAnsi="Times New Roman" w:cs="Times New Roman"/>
          <w:i/>
          <w:sz w:val="28"/>
          <w:szCs w:val="28"/>
        </w:rPr>
      </w:pPr>
    </w:p>
    <w:p w:rsidR="00AF731E" w:rsidRDefault="00AF731E">
      <w:pPr>
        <w:rPr>
          <w:rFonts w:ascii="Times New Roman" w:hAnsi="Times New Roman" w:cs="Times New Roman"/>
          <w:i/>
          <w:sz w:val="28"/>
          <w:szCs w:val="28"/>
        </w:rPr>
      </w:pPr>
    </w:p>
    <w:p w:rsidR="00AF731E" w:rsidRDefault="00AF731E">
      <w:pPr>
        <w:rPr>
          <w:rFonts w:ascii="Times New Roman" w:hAnsi="Times New Roman" w:cs="Times New Roman"/>
          <w:i/>
          <w:sz w:val="28"/>
          <w:szCs w:val="28"/>
        </w:rPr>
      </w:pPr>
    </w:p>
    <w:p w:rsidR="00AF731E" w:rsidRDefault="00AF731E">
      <w:pPr>
        <w:rPr>
          <w:rFonts w:ascii="Times New Roman" w:hAnsi="Times New Roman" w:cs="Times New Roman"/>
          <w:i/>
          <w:sz w:val="28"/>
          <w:szCs w:val="28"/>
        </w:rPr>
      </w:pPr>
    </w:p>
    <w:p w:rsidR="00AF731E" w:rsidRDefault="00AF731E">
      <w:pPr>
        <w:rPr>
          <w:rFonts w:ascii="Times New Roman" w:hAnsi="Times New Roman" w:cs="Times New Roman"/>
          <w:i/>
          <w:sz w:val="28"/>
          <w:szCs w:val="28"/>
        </w:rPr>
      </w:pPr>
    </w:p>
    <w:p w:rsidR="00E41019" w:rsidRDefault="00E4101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Используемая литература:</w:t>
      </w:r>
    </w:p>
    <w:p w:rsidR="00E41019" w:rsidRPr="00BE23E3" w:rsidRDefault="00AF731E" w:rsidP="00BE23E3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E41019" w:rsidRPr="00BE23E3">
          <w:rPr>
            <w:rStyle w:val="a6"/>
            <w:rFonts w:ascii="Times New Roman" w:hAnsi="Times New Roman" w:cs="Times New Roman"/>
            <w:sz w:val="28"/>
            <w:szCs w:val="28"/>
          </w:rPr>
          <w:t>https://педталант.рф/александрова-с-и-сценарий-сказки/</w:t>
        </w:r>
      </w:hyperlink>
    </w:p>
    <w:p w:rsidR="00E41019" w:rsidRPr="00BE23E3" w:rsidRDefault="00E41019" w:rsidP="00BE23E3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E41019" w:rsidRPr="00BE23E3" w:rsidSect="00A71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637A6"/>
    <w:multiLevelType w:val="hybridMultilevel"/>
    <w:tmpl w:val="7FECD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5818"/>
    <w:rsid w:val="00005651"/>
    <w:rsid w:val="001636F0"/>
    <w:rsid w:val="002411CA"/>
    <w:rsid w:val="002453C1"/>
    <w:rsid w:val="002B0453"/>
    <w:rsid w:val="003A707E"/>
    <w:rsid w:val="00590F59"/>
    <w:rsid w:val="006939E4"/>
    <w:rsid w:val="00864EF7"/>
    <w:rsid w:val="008D0DA9"/>
    <w:rsid w:val="00921EB8"/>
    <w:rsid w:val="009E5304"/>
    <w:rsid w:val="00A71E93"/>
    <w:rsid w:val="00A84A4F"/>
    <w:rsid w:val="00AB5818"/>
    <w:rsid w:val="00AF731E"/>
    <w:rsid w:val="00B30E8A"/>
    <w:rsid w:val="00B33C01"/>
    <w:rsid w:val="00BE23E3"/>
    <w:rsid w:val="00D21EE1"/>
    <w:rsid w:val="00E355DB"/>
    <w:rsid w:val="00E41019"/>
    <w:rsid w:val="00E7271F"/>
    <w:rsid w:val="00F21B8C"/>
    <w:rsid w:val="00F9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8A"/>
  </w:style>
  <w:style w:type="paragraph" w:styleId="2">
    <w:name w:val="heading 2"/>
    <w:basedOn w:val="a"/>
    <w:link w:val="20"/>
    <w:uiPriority w:val="9"/>
    <w:qFormat/>
    <w:rsid w:val="00AB5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58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B581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4101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410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7;&#1077;&#1076;&#1090;&#1072;&#1083;&#1072;&#1085;&#1090;.&#1088;&#1092;/&#1072;&#1083;&#1077;&#1082;&#1089;&#1072;&#1085;&#1076;&#1088;&#1086;&#1074;&#1072;-&#1089;-&#1080;-&#1089;&#1094;&#1077;&#1085;&#1072;&#1088;&#1080;&#1081;-&#1089;&#1082;&#1072;&#1079;&#1082;&#1080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77037-F7D3-49D3-89A0-FC15B68F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</cp:lastModifiedBy>
  <cp:revision>12</cp:revision>
  <dcterms:created xsi:type="dcterms:W3CDTF">2022-01-19T08:10:00Z</dcterms:created>
  <dcterms:modified xsi:type="dcterms:W3CDTF">2022-03-30T13:13:00Z</dcterms:modified>
</cp:coreProperties>
</file>