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49C" w:rsidRDefault="00E916C3" w:rsidP="008A7820">
      <w:pPr>
        <w:spacing w:after="0"/>
        <w:ind w:left="-426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204.75pt">
            <v:imagedata r:id="rId5" o:title="1697255084633" croptop="3967f" cropbottom="14487f"/>
          </v:shape>
        </w:pict>
      </w:r>
    </w:p>
    <w:p w:rsidR="008A7820" w:rsidRDefault="0096049C" w:rsidP="00E916C3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третье воскресенье октября в России отмечают </w:t>
      </w:r>
      <w:r w:rsidR="008A7820">
        <w:rPr>
          <w:rFonts w:ascii="Times New Roman" w:hAnsi="Times New Roman" w:cs="Times New Roman"/>
          <w:sz w:val="28"/>
          <w:szCs w:val="28"/>
        </w:rPr>
        <w:t xml:space="preserve">праздник </w:t>
      </w:r>
      <w:r>
        <w:rPr>
          <w:rFonts w:ascii="Times New Roman" w:hAnsi="Times New Roman" w:cs="Times New Roman"/>
          <w:sz w:val="28"/>
          <w:szCs w:val="28"/>
        </w:rPr>
        <w:t>День отца – покровителя и защитника семьи. На Руси, обращаясь к отцу, говорили «батюшка», выражая свою любовь и почтение. Этот праздник, который отмечается во многих странах мира, сравнительно недавно пришел к нам и пока еще не является официальным.</w:t>
      </w:r>
    </w:p>
    <w:p w:rsidR="00E17D7F" w:rsidRPr="008A7820" w:rsidRDefault="008A7820" w:rsidP="00E916C3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</w:pPr>
      <w:r w:rsidRPr="008A78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Семья - основа государства, а отец – основа семьи!</w:t>
      </w:r>
      <w:r w:rsidRPr="0096049C"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  <w:t xml:space="preserve"> </w:t>
      </w:r>
    </w:p>
    <w:p w:rsidR="008A7820" w:rsidRPr="008A7820" w:rsidRDefault="008A7820" w:rsidP="00E916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7820"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  <w:t>Быть хорошим отцом - самая ответственная и нужная работа в жизни мужчины. Стать примером для сына и волшебником для дочери. Научить, рассказать, защитить, объяснить и сделать всё с любовью и терпением - такое может только папа</w:t>
      </w:r>
    </w:p>
    <w:p w:rsidR="0096049C" w:rsidRPr="0096049C" w:rsidRDefault="0096049C" w:rsidP="00E916C3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</w:pPr>
      <w:r w:rsidRPr="0096049C"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  <w:t>Воспита</w:t>
      </w:r>
      <w:r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  <w:t>н</w:t>
      </w:r>
      <w:r w:rsidRPr="0096049C"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  <w:t xml:space="preserve">ники группы №4 подготовили </w:t>
      </w:r>
      <w:r w:rsidR="008A7820">
        <w:rPr>
          <w:rFonts w:ascii="Times New Roman" w:eastAsia="Times New Roman" w:hAnsi="Times New Roman" w:cs="Times New Roman"/>
          <w:bCs/>
          <w:color w:val="2C2D2E"/>
          <w:sz w:val="28"/>
          <w:szCs w:val="28"/>
          <w:lang w:eastAsia="ru-RU"/>
        </w:rPr>
        <w:t>для своих пап поздравительные открытки!</w:t>
      </w:r>
    </w:p>
    <w:p w:rsidR="0096049C" w:rsidRDefault="0096049C" w:rsidP="00E17D7F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8A7820" w:rsidRDefault="008A7820" w:rsidP="00E916C3">
      <w:pPr>
        <w:spacing w:after="0"/>
        <w:ind w:left="-426"/>
        <w:jc w:val="center"/>
      </w:pPr>
      <w:r>
        <w:rPr>
          <w:noProof/>
          <w:lang w:eastAsia="ru-RU"/>
        </w:rPr>
        <w:drawing>
          <wp:inline distT="0" distB="0" distL="0" distR="0">
            <wp:extent cx="1447800" cy="1265741"/>
            <wp:effectExtent l="0" t="0" r="0" b="0"/>
            <wp:docPr id="2" name="Рисунок 2" descr="C:\Users\User\AppData\Local\Microsoft\Windows\INetCache\Content.Word\169725415741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1697254157416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79" t="27055" r="49861" b="67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582" cy="126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6C3">
        <w:t xml:space="preserve">       </w:t>
      </w:r>
      <w:r>
        <w:rPr>
          <w:noProof/>
          <w:lang w:eastAsia="ru-RU"/>
        </w:rPr>
        <w:drawing>
          <wp:inline distT="0" distB="0" distL="0" distR="0" wp14:anchorId="2C53B7F9" wp14:editId="22C5A48D">
            <wp:extent cx="1318183" cy="1266825"/>
            <wp:effectExtent l="0" t="0" r="0" b="0"/>
            <wp:docPr id="1" name="Рисунок 1" descr="C:\Users\User\AppData\Local\Microsoft\Windows\INetCache\Content.Word\169725415741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1697254157416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44" t="44783" r="19873" b="48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554" cy="126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77A" w:rsidRDefault="0059377A" w:rsidP="00E17D7F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59377A" w:rsidRDefault="008A7820" w:rsidP="00E916C3">
      <w:pPr>
        <w:spacing w:after="0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19800" cy="2864845"/>
            <wp:effectExtent l="0" t="0" r="0" b="0"/>
            <wp:docPr id="3" name="Рисунок 3" descr="C:\Users\User\AppData\Local\Microsoft\Windows\INetCache\Content.Word\1697254157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INetCache\Content.Word\1697254157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" t="13614" r="4318" b="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682" cy="28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C3" w:rsidRDefault="00D820C3" w:rsidP="00D820C3">
      <w:pPr>
        <w:spacing w:after="0"/>
        <w:ind w:left="-426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Подготовила: Гончарова Ю.В.</w:t>
      </w:r>
    </w:p>
    <w:sectPr w:rsidR="00D820C3" w:rsidSect="00E17D7F">
      <w:pgSz w:w="11906" w:h="16838"/>
      <w:pgMar w:top="567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8C5"/>
    <w:rsid w:val="000E7D50"/>
    <w:rsid w:val="000F7705"/>
    <w:rsid w:val="001E0819"/>
    <w:rsid w:val="0059377A"/>
    <w:rsid w:val="00724F3D"/>
    <w:rsid w:val="008A7820"/>
    <w:rsid w:val="0094576F"/>
    <w:rsid w:val="0096049C"/>
    <w:rsid w:val="00AA64AB"/>
    <w:rsid w:val="00D820C3"/>
    <w:rsid w:val="00E17D7F"/>
    <w:rsid w:val="00E916C3"/>
    <w:rsid w:val="00EC28C5"/>
    <w:rsid w:val="00F71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5E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15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17D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17D7F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724F3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5E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15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17D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17D7F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724F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5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Юзер</cp:lastModifiedBy>
  <cp:revision>15</cp:revision>
  <cp:lastPrinted>2023-10-09T14:02:00Z</cp:lastPrinted>
  <dcterms:created xsi:type="dcterms:W3CDTF">2023-09-17T05:16:00Z</dcterms:created>
  <dcterms:modified xsi:type="dcterms:W3CDTF">2023-11-02T11:12:00Z</dcterms:modified>
</cp:coreProperties>
</file>