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04" w:rsidRDefault="00B5232E" w:rsidP="0076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взаимодействия с детьми и родителями (удаленно) </w:t>
      </w:r>
    </w:p>
    <w:p w:rsidR="00761D04" w:rsidRDefault="00761D04" w:rsidP="00761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6</w:t>
      </w:r>
    </w:p>
    <w:p w:rsidR="00BA3F5B" w:rsidRDefault="00BA3F5B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32E" w:rsidRDefault="00B5232E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F302D8">
        <w:rPr>
          <w:rFonts w:ascii="Times New Roman" w:hAnsi="Times New Roman" w:cs="Times New Roman"/>
          <w:sz w:val="28"/>
          <w:szCs w:val="28"/>
        </w:rPr>
        <w:t>Книжки - малышки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F302D8">
        <w:rPr>
          <w:rFonts w:ascii="Times New Roman" w:hAnsi="Times New Roman" w:cs="Times New Roman"/>
          <w:sz w:val="28"/>
          <w:szCs w:val="28"/>
        </w:rPr>
        <w:t xml:space="preserve">30.03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61D04">
        <w:rPr>
          <w:rFonts w:ascii="Times New Roman" w:hAnsi="Times New Roman" w:cs="Times New Roman"/>
          <w:sz w:val="28"/>
          <w:szCs w:val="28"/>
        </w:rPr>
        <w:t xml:space="preserve"> </w:t>
      </w:r>
      <w:r w:rsidR="00F302D8">
        <w:rPr>
          <w:rFonts w:ascii="Times New Roman" w:hAnsi="Times New Roman" w:cs="Times New Roman"/>
          <w:sz w:val="28"/>
          <w:szCs w:val="28"/>
        </w:rPr>
        <w:t>03.04.20г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29"/>
        <w:gridCol w:w="2268"/>
        <w:gridCol w:w="5948"/>
      </w:tblGrid>
      <w:tr w:rsidR="009021A7" w:rsidTr="00396DFD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9021A7" w:rsidRPr="009021A7" w:rsidRDefault="000605D0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«Книги» (для чего нужны книги; как нужно с ними обращаться; что интересного можно узнать из книг; как называется место где хранятся книги?)  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9021A7" w:rsidRPr="009021A7" w:rsidRDefault="00F7239F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«Любимые сказки»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021A7" w:rsidRPr="009021A7" w:rsidRDefault="000605D0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9021A7" w:rsidRPr="009021A7" w:rsidRDefault="000605D0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Загадку о сказочном герое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EF5958" w:rsidRPr="00EF5958" w:rsidRDefault="00EF5958" w:rsidP="00EF59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5958">
              <w:rPr>
                <w:rFonts w:ascii="Times New Roman" w:hAnsi="Times New Roman" w:cs="Times New Roman"/>
                <w:sz w:val="32"/>
                <w:szCs w:val="32"/>
              </w:rPr>
              <w:t>Опытно-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исследовательская деятельность:</w:t>
            </w:r>
          </w:p>
          <w:p w:rsidR="009021A7" w:rsidRPr="009021A7" w:rsidRDefault="00EF5958" w:rsidP="00EF59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«Бумага-какая она?»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9021A7" w:rsidRDefault="00EA0CB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«Любимый сказочный герой»</w:t>
            </w:r>
          </w:p>
          <w:p w:rsidR="00EA0CB7" w:rsidRDefault="00E31438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«Теремок»</w:t>
            </w:r>
          </w:p>
          <w:p w:rsidR="00EA0CB7" w:rsidRPr="009021A7" w:rsidRDefault="00EA0CB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«Книжка малышка»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9021A7" w:rsidRPr="009021A7" w:rsidRDefault="004448FC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Иллюстрации к сказке «Колобок»</w:t>
            </w:r>
          </w:p>
        </w:tc>
      </w:tr>
      <w:tr w:rsidR="000605D0" w:rsidTr="009021A7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9021A7" w:rsidRPr="009021A7" w:rsidRDefault="009021A7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9021A7" w:rsidRPr="009021A7" w:rsidRDefault="000605D0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Д.и. «Построй домик»</w:t>
            </w:r>
            <w:r w:rsidR="00973070">
              <w:rPr>
                <w:rFonts w:ascii="Times New Roman" w:hAnsi="Times New Roman" w:cs="Times New Roman"/>
                <w:sz w:val="32"/>
                <w:szCs w:val="32"/>
              </w:rPr>
              <w:t>; сюжетно-ролевая игра «Библиотека»</w:t>
            </w:r>
          </w:p>
        </w:tc>
      </w:tr>
    </w:tbl>
    <w:p w:rsidR="00761D04" w:rsidRDefault="00761D04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438" w:rsidRDefault="00E31438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2A7C71">
        <w:rPr>
          <w:rFonts w:ascii="Times New Roman" w:hAnsi="Times New Roman" w:cs="Times New Roman"/>
          <w:sz w:val="28"/>
          <w:szCs w:val="28"/>
        </w:rPr>
        <w:t>Звезды и ракеты</w:t>
      </w:r>
      <w:r>
        <w:rPr>
          <w:rFonts w:ascii="Times New Roman" w:hAnsi="Times New Roman" w:cs="Times New Roman"/>
          <w:sz w:val="28"/>
          <w:szCs w:val="28"/>
        </w:rPr>
        <w:t>» (с 0</w:t>
      </w:r>
      <w:r w:rsidR="00AF0D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 по</w:t>
      </w:r>
      <w:r w:rsidR="00AF0DD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.04.20г)</w:t>
      </w:r>
    </w:p>
    <w:tbl>
      <w:tblPr>
        <w:tblStyle w:val="a3"/>
        <w:tblW w:w="0" w:type="auto"/>
        <w:tblLook w:val="04A0"/>
      </w:tblPr>
      <w:tblGrid>
        <w:gridCol w:w="1129"/>
        <w:gridCol w:w="2268"/>
        <w:gridCol w:w="5948"/>
      </w:tblGrid>
      <w:tr w:rsidR="00E31438" w:rsidTr="00BD76FC">
        <w:tc>
          <w:tcPr>
            <w:tcW w:w="1129" w:type="dxa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E31438" w:rsidTr="00BD76FC">
        <w:tc>
          <w:tcPr>
            <w:tcW w:w="1129" w:type="dxa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31438" w:rsidRPr="009021A7" w:rsidRDefault="00E31438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E31438" w:rsidRPr="009021A7" w:rsidRDefault="004C3FC4" w:rsidP="00E314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FC4">
              <w:rPr>
                <w:rFonts w:ascii="Times New Roman" w:hAnsi="Times New Roman" w:cs="Times New Roman"/>
                <w:sz w:val="32"/>
                <w:szCs w:val="32"/>
              </w:rPr>
              <w:t>«Что мы знаем о космосе?»</w:t>
            </w:r>
          </w:p>
        </w:tc>
      </w:tr>
      <w:tr w:rsidR="00E31438" w:rsidTr="00BD76FC">
        <w:tc>
          <w:tcPr>
            <w:tcW w:w="1129" w:type="dxa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E31438" w:rsidRPr="009021A7" w:rsidRDefault="00E31438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E31438" w:rsidRPr="009021A7" w:rsidRDefault="00B6524B" w:rsidP="00E314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24B">
              <w:rPr>
                <w:rFonts w:ascii="Times New Roman" w:hAnsi="Times New Roman" w:cs="Times New Roman"/>
                <w:sz w:val="32"/>
                <w:szCs w:val="32"/>
              </w:rPr>
              <w:t>Прослушивание аудио энциклопедии «Полеты в космос». «Что такое космонавтика».</w:t>
            </w:r>
          </w:p>
        </w:tc>
      </w:tr>
      <w:tr w:rsidR="00E31438" w:rsidTr="00BD76FC">
        <w:tc>
          <w:tcPr>
            <w:tcW w:w="1129" w:type="dxa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E31438" w:rsidRPr="009021A7" w:rsidRDefault="00E31438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E31438" w:rsidRPr="009021A7" w:rsidRDefault="00B6524B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Загадку о космосе</w:t>
            </w:r>
          </w:p>
        </w:tc>
      </w:tr>
      <w:tr w:rsidR="00B6524B" w:rsidTr="00BD76FC">
        <w:tc>
          <w:tcPr>
            <w:tcW w:w="1129" w:type="dxa"/>
          </w:tcPr>
          <w:p w:rsidR="00B6524B" w:rsidRPr="009021A7" w:rsidRDefault="00B6524B" w:rsidP="00B65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мы видим вечером на небе»</w:t>
            </w:r>
          </w:p>
        </w:tc>
      </w:tr>
      <w:tr w:rsidR="00B6524B" w:rsidTr="00BD76FC">
        <w:tc>
          <w:tcPr>
            <w:tcW w:w="1129" w:type="dxa"/>
          </w:tcPr>
          <w:p w:rsidR="00B6524B" w:rsidRPr="009021A7" w:rsidRDefault="00B6524B" w:rsidP="00B65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B6524B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B6524B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FF7A55" w:rsidRDefault="00FF7A55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B6524B" w:rsidRPr="009021A7" w:rsidRDefault="004C3FC4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«Звездное небо»</w:t>
            </w:r>
          </w:p>
          <w:p w:rsidR="00B6524B" w:rsidRDefault="00FF7A55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«Этот загадочный космос» (пластилинография)</w:t>
            </w:r>
          </w:p>
          <w:p w:rsidR="004C3FC4" w:rsidRPr="009021A7" w:rsidRDefault="004C3FC4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«Мчимся в космос на ракете»</w:t>
            </w:r>
          </w:p>
        </w:tc>
      </w:tr>
      <w:tr w:rsidR="00B6524B" w:rsidTr="00BD76FC">
        <w:tc>
          <w:tcPr>
            <w:tcW w:w="1129" w:type="dxa"/>
          </w:tcPr>
          <w:p w:rsidR="00B6524B" w:rsidRPr="009021A7" w:rsidRDefault="00B6524B" w:rsidP="00B65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B6524B" w:rsidRPr="009021A7" w:rsidRDefault="0040777C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«Космос» </w:t>
            </w:r>
            <w:hyperlink r:id="rId4" w:history="1">
              <w:r w:rsidRPr="00AB7530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https://nsportal.ru/detskiy-sad/okruzhayushchiy-mir/2015/04/14/prezentatsiya-kosmos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6524B" w:rsidTr="00BD76FC">
        <w:tc>
          <w:tcPr>
            <w:tcW w:w="1129" w:type="dxa"/>
          </w:tcPr>
          <w:p w:rsidR="00B6524B" w:rsidRPr="009021A7" w:rsidRDefault="00B6524B" w:rsidP="00B65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B6524B" w:rsidRPr="009021A7" w:rsidRDefault="00B6524B" w:rsidP="00B65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сюжетно-ролевая игра «Космическая подготовка</w:t>
            </w:r>
            <w:r w:rsidRPr="00B6524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0777C">
              <w:rPr>
                <w:rFonts w:ascii="Times New Roman" w:hAnsi="Times New Roman" w:cs="Times New Roman"/>
                <w:sz w:val="32"/>
                <w:szCs w:val="32"/>
              </w:rPr>
              <w:t>; выкладывание из счетных палочек «Солнышко»</w:t>
            </w:r>
          </w:p>
        </w:tc>
      </w:tr>
    </w:tbl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теме: «</w:t>
      </w:r>
      <w:r w:rsidR="00701661">
        <w:rPr>
          <w:rFonts w:ascii="Times New Roman" w:hAnsi="Times New Roman" w:cs="Times New Roman"/>
          <w:sz w:val="28"/>
          <w:szCs w:val="28"/>
        </w:rPr>
        <w:t>Весна - красна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701661">
        <w:rPr>
          <w:rFonts w:ascii="Times New Roman" w:hAnsi="Times New Roman" w:cs="Times New Roman"/>
          <w:sz w:val="28"/>
          <w:szCs w:val="28"/>
        </w:rPr>
        <w:t>13.04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0166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.04.20г)</w:t>
      </w:r>
    </w:p>
    <w:tbl>
      <w:tblPr>
        <w:tblStyle w:val="a3"/>
        <w:tblW w:w="0" w:type="auto"/>
        <w:tblLook w:val="04A0"/>
      </w:tblPr>
      <w:tblGrid>
        <w:gridCol w:w="1129"/>
        <w:gridCol w:w="2268"/>
        <w:gridCol w:w="6117"/>
      </w:tblGrid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385" w:type="dxa"/>
            <w:gridSpan w:val="2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6117" w:type="dxa"/>
          </w:tcPr>
          <w:p w:rsidR="0040777C" w:rsidRPr="009021A7" w:rsidRDefault="00B95045" w:rsidP="00407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«Весна идет, весне дорогу» </w:t>
            </w:r>
            <w:r w:rsidRPr="00B95045">
              <w:rPr>
                <w:rFonts w:ascii="Times New Roman" w:hAnsi="Times New Roman" w:cs="Times New Roman"/>
                <w:sz w:val="24"/>
                <w:szCs w:val="24"/>
              </w:rPr>
              <w:t>(признаки весны)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6117" w:type="dxa"/>
          </w:tcPr>
          <w:p w:rsidR="0040777C" w:rsidRPr="009021A7" w:rsidRDefault="004B44F5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«Варя и чиж» Толстой Л.Н. 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6117" w:type="dxa"/>
          </w:tcPr>
          <w:p w:rsidR="0040777C" w:rsidRPr="009021A7" w:rsidRDefault="004B44F5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«Весенние приметы»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6117" w:type="dxa"/>
          </w:tcPr>
          <w:p w:rsidR="0040777C" w:rsidRPr="009021A7" w:rsidRDefault="002F1A66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«Изменения в природе»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40777C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40777C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6117" w:type="dxa"/>
          </w:tcPr>
          <w:p w:rsidR="0040777C" w:rsidRDefault="002F1A66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«Цветущая веточка»</w:t>
            </w:r>
          </w:p>
          <w:p w:rsidR="002F1A66" w:rsidRDefault="002F1A66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«Весенние фантазии»</w:t>
            </w:r>
          </w:p>
          <w:p w:rsidR="002F1A66" w:rsidRPr="009021A7" w:rsidRDefault="004B44F5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«Жучки ползают по траке»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6117" w:type="dxa"/>
          </w:tcPr>
          <w:p w:rsidR="0040777C" w:rsidRPr="009021A7" w:rsidRDefault="004B44F5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«Весна» </w:t>
            </w:r>
            <w:hyperlink r:id="rId5" w:history="1">
              <w:r w:rsidR="00B95045" w:rsidRPr="00AB7530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https://www.maam.ru/detskijsad/prezentacija-prishla-vesna-dlja-detei-1-mladshei-grupy.html</w:t>
              </w:r>
            </w:hyperlink>
            <w:r w:rsidR="00B950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0777C" w:rsidTr="00761D04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6117" w:type="dxa"/>
          </w:tcPr>
          <w:p w:rsidR="0040777C" w:rsidRPr="00B95045" w:rsidRDefault="00761D04" w:rsidP="004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«Весна</w:t>
            </w:r>
            <w:r w:rsidR="00B95045" w:rsidRPr="00B95045">
              <w:rPr>
                <w:rFonts w:ascii="Times New Roman" w:hAnsi="Times New Roman" w:cs="Times New Roman"/>
                <w:sz w:val="28"/>
                <w:szCs w:val="28"/>
              </w:rPr>
              <w:t>», «Капель», «Солнышко».</w:t>
            </w:r>
          </w:p>
        </w:tc>
      </w:tr>
    </w:tbl>
    <w:p w:rsidR="00761D04" w:rsidRDefault="00761D04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E125CC">
        <w:rPr>
          <w:rFonts w:ascii="Times New Roman" w:hAnsi="Times New Roman" w:cs="Times New Roman"/>
          <w:sz w:val="28"/>
          <w:szCs w:val="28"/>
        </w:rPr>
        <w:t>Уроки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E125CC">
        <w:rPr>
          <w:rFonts w:ascii="Times New Roman" w:hAnsi="Times New Roman" w:cs="Times New Roman"/>
          <w:sz w:val="28"/>
          <w:szCs w:val="28"/>
        </w:rPr>
        <w:t>20.04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125C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.04.20г)</w:t>
      </w:r>
    </w:p>
    <w:tbl>
      <w:tblPr>
        <w:tblStyle w:val="a3"/>
        <w:tblW w:w="0" w:type="auto"/>
        <w:tblLook w:val="04A0"/>
      </w:tblPr>
      <w:tblGrid>
        <w:gridCol w:w="1129"/>
        <w:gridCol w:w="2268"/>
        <w:gridCol w:w="5948"/>
      </w:tblGrid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40777C" w:rsidRPr="009021A7" w:rsidRDefault="00777395" w:rsidP="00407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>«О правилах важных пожароопасных 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683CD3" w:rsidRDefault="00777395" w:rsidP="00777395">
            <w:r>
              <w:rPr>
                <w:rFonts w:ascii="Times New Roman" w:hAnsi="Times New Roman" w:cs="Times New Roman"/>
                <w:sz w:val="32"/>
                <w:szCs w:val="32"/>
              </w:rPr>
              <w:t>«Что такое хорошо, что такое плохо»</w:t>
            </w:r>
            <w:r w:rsidR="00683CD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83CD3">
              <w:t xml:space="preserve"> </w:t>
            </w:r>
          </w:p>
          <w:p w:rsidR="00777395" w:rsidRPr="009021A7" w:rsidRDefault="00761D04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Маршак «</w:t>
            </w:r>
            <w:r w:rsidR="00683CD3" w:rsidRPr="00683CD3">
              <w:rPr>
                <w:rFonts w:ascii="Times New Roman" w:hAnsi="Times New Roman" w:cs="Times New Roman"/>
                <w:sz w:val="32"/>
                <w:szCs w:val="32"/>
              </w:rPr>
              <w:t>Кошкин дом»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о правилах безопасности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Регулируемый пешеходный переход и нерегулируемый пешеходный переход (как нужно себя вести, на что обращать внимание)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777395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777395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777395" w:rsidRDefault="00683CD3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422DF">
              <w:rPr>
                <w:rFonts w:ascii="Times New Roman" w:hAnsi="Times New Roman" w:cs="Times New Roman"/>
                <w:sz w:val="32"/>
                <w:szCs w:val="32"/>
              </w:rPr>
              <w:t>Машины едут по дороге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77395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плаката «Пожарная безопасность», «правила поведения на дороге»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р. игра «Пожарные». </w:t>
            </w: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>Д/И «Если возник пожар»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t xml:space="preserve"> </w:t>
            </w: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 xml:space="preserve">Д/И «Что для чего?»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31438" w:rsidRDefault="00E31438" w:rsidP="00B5232E">
      <w:pPr>
        <w:rPr>
          <w:rFonts w:ascii="Times New Roman" w:hAnsi="Times New Roman" w:cs="Times New Roman"/>
          <w:sz w:val="28"/>
          <w:szCs w:val="28"/>
        </w:rPr>
      </w:pPr>
    </w:p>
    <w:p w:rsidR="005F4B33" w:rsidRDefault="005F4B33" w:rsidP="005F4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«Посуда» (с 27.04 по01.05.20г)</w:t>
      </w:r>
    </w:p>
    <w:tbl>
      <w:tblPr>
        <w:tblStyle w:val="a3"/>
        <w:tblW w:w="0" w:type="auto"/>
        <w:tblLook w:val="04A0"/>
      </w:tblPr>
      <w:tblGrid>
        <w:gridCol w:w="1129"/>
        <w:gridCol w:w="2268"/>
        <w:gridCol w:w="5948"/>
      </w:tblGrid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730BD">
              <w:rPr>
                <w:rFonts w:ascii="Times New Roman" w:hAnsi="Times New Roman" w:cs="Times New Roman"/>
                <w:sz w:val="32"/>
                <w:szCs w:val="32"/>
              </w:rPr>
              <w:t>Такая разная посуда</w:t>
            </w: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5F4B33" w:rsidRPr="005F4B33" w:rsidRDefault="005F4B33" w:rsidP="00BD76FC">
            <w:r>
              <w:rPr>
                <w:rFonts w:ascii="Times New Roman" w:hAnsi="Times New Roman" w:cs="Times New Roman"/>
                <w:sz w:val="32"/>
                <w:szCs w:val="32"/>
              </w:rPr>
              <w:t>«Федорино горе»</w:t>
            </w:r>
            <w:r w:rsidR="0095712F">
              <w:rPr>
                <w:rFonts w:ascii="Times New Roman" w:hAnsi="Times New Roman" w:cs="Times New Roman"/>
                <w:sz w:val="32"/>
                <w:szCs w:val="32"/>
              </w:rPr>
              <w:t xml:space="preserve"> К. Чуковский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о посуде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5F4B33" w:rsidRPr="009021A7" w:rsidRDefault="0053609E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мама моет посуду»</w:t>
            </w:r>
            <w:bookmarkStart w:id="0" w:name="_GoBack"/>
            <w:bookmarkEnd w:id="0"/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5F4B33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5F4B33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5F4B33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5712F">
              <w:rPr>
                <w:rFonts w:ascii="Times New Roman" w:hAnsi="Times New Roman" w:cs="Times New Roman"/>
                <w:sz w:val="32"/>
                <w:szCs w:val="32"/>
              </w:rPr>
              <w:t>Чашки трех медведей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F4B33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«Чашечка»</w:t>
            </w:r>
          </w:p>
          <w:p w:rsidR="005F4B33" w:rsidRPr="009021A7" w:rsidRDefault="0095712F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B6B56">
              <w:rPr>
                <w:rFonts w:ascii="Times New Roman" w:hAnsi="Times New Roman" w:cs="Times New Roman"/>
                <w:sz w:val="32"/>
                <w:szCs w:val="32"/>
              </w:rPr>
              <w:t>Посуда для бабушки Федоры</w:t>
            </w:r>
            <w:r w:rsidR="005F4B3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5F4B33" w:rsidRPr="009021A7" w:rsidRDefault="000730BD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«Посуда» </w:t>
            </w:r>
            <w:hyperlink r:id="rId6" w:history="1">
              <w:r w:rsidRPr="00AB7530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https://nsportal.ru/detskiy-sad/okruzhayushchiy-mir/2017/03/18/prezentatsiya-dlya-detey-mladshey-gruppy-posuda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F4B33" w:rsidTr="00BD76FC">
        <w:tc>
          <w:tcPr>
            <w:tcW w:w="1129" w:type="dxa"/>
          </w:tcPr>
          <w:p w:rsidR="005F4B33" w:rsidRPr="009021A7" w:rsidRDefault="005F4B33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5F4B33" w:rsidRPr="009021A7" w:rsidRDefault="005F4B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5F4B33" w:rsidRPr="009021A7" w:rsidRDefault="005F4B33" w:rsidP="009571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р. игра </w:t>
            </w:r>
            <w:r w:rsidR="0095712F">
              <w:rPr>
                <w:rFonts w:ascii="Times New Roman" w:hAnsi="Times New Roman" w:cs="Times New Roman"/>
                <w:sz w:val="32"/>
                <w:szCs w:val="32"/>
              </w:rPr>
              <w:t>«Накроем праздничный стол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 xml:space="preserve">Д/И </w:t>
            </w:r>
            <w:r w:rsidR="0095712F">
              <w:rPr>
                <w:rFonts w:ascii="Times New Roman" w:hAnsi="Times New Roman" w:cs="Times New Roman"/>
                <w:sz w:val="32"/>
                <w:szCs w:val="32"/>
              </w:rPr>
              <w:t>«Чудесный мешочек» (с кукольной посудкой)</w:t>
            </w:r>
          </w:p>
        </w:tc>
      </w:tr>
    </w:tbl>
    <w:p w:rsidR="005F4B33" w:rsidRPr="00B5232E" w:rsidRDefault="005F4B33" w:rsidP="00B5232E">
      <w:pPr>
        <w:rPr>
          <w:rFonts w:ascii="Times New Roman" w:hAnsi="Times New Roman" w:cs="Times New Roman"/>
          <w:sz w:val="28"/>
          <w:szCs w:val="28"/>
        </w:rPr>
      </w:pPr>
    </w:p>
    <w:sectPr w:rsidR="005F4B33" w:rsidRPr="00B5232E" w:rsidSect="008B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22F"/>
    <w:rsid w:val="000605D0"/>
    <w:rsid w:val="000730BD"/>
    <w:rsid w:val="002A7C71"/>
    <w:rsid w:val="002F1A66"/>
    <w:rsid w:val="0040777C"/>
    <w:rsid w:val="004448FC"/>
    <w:rsid w:val="004B44F5"/>
    <w:rsid w:val="004C3FC4"/>
    <w:rsid w:val="0053609E"/>
    <w:rsid w:val="005C622F"/>
    <w:rsid w:val="005F4B33"/>
    <w:rsid w:val="00683CD3"/>
    <w:rsid w:val="00701661"/>
    <w:rsid w:val="00761D04"/>
    <w:rsid w:val="00777395"/>
    <w:rsid w:val="008B37C3"/>
    <w:rsid w:val="008B6B56"/>
    <w:rsid w:val="009021A7"/>
    <w:rsid w:val="0095712F"/>
    <w:rsid w:val="00973070"/>
    <w:rsid w:val="009A24A1"/>
    <w:rsid w:val="00AF0DDB"/>
    <w:rsid w:val="00B5232E"/>
    <w:rsid w:val="00B6524B"/>
    <w:rsid w:val="00B95045"/>
    <w:rsid w:val="00BA3F5B"/>
    <w:rsid w:val="00E125CC"/>
    <w:rsid w:val="00E31438"/>
    <w:rsid w:val="00EA0CB7"/>
    <w:rsid w:val="00EF5958"/>
    <w:rsid w:val="00F302D8"/>
    <w:rsid w:val="00F422DF"/>
    <w:rsid w:val="00F7239F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7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17/03/18/prezentatsiya-dlya-detey-mladshey-gruppy-posuda" TargetMode="External"/><Relationship Id="rId5" Type="http://schemas.openxmlformats.org/officeDocument/2006/relationships/hyperlink" Target="https://www.maam.ru/detskijsad/prezentacija-prishla-vesna-dlja-detei-1-mladshei-grupy.html" TargetMode="External"/><Relationship Id="rId4" Type="http://schemas.openxmlformats.org/officeDocument/2006/relationships/hyperlink" Target="https://nsportal.ru/detskiy-sad/okruzhayushchiy-mir/2015/04/14/prezentatsiya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33</cp:revision>
  <dcterms:created xsi:type="dcterms:W3CDTF">2020-05-21T14:35:00Z</dcterms:created>
  <dcterms:modified xsi:type="dcterms:W3CDTF">2020-05-21T21:34:00Z</dcterms:modified>
</cp:coreProperties>
</file>