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6E" w:rsidRDefault="00BB656E" w:rsidP="002A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Нешуточная консультация.</w:t>
      </w:r>
    </w:p>
    <w:p w:rsidR="008C55B7" w:rsidRPr="008C55B7" w:rsidRDefault="00BB656E" w:rsidP="002A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4643" w:rsidRPr="008C55B7">
        <w:rPr>
          <w:rFonts w:ascii="Times New Roman" w:hAnsi="Times New Roman" w:cs="Times New Roman"/>
          <w:b/>
          <w:sz w:val="28"/>
          <w:szCs w:val="28"/>
        </w:rPr>
        <w:t>НЕ БЕСИТЕ ВСЕЛЕННУЮ</w:t>
      </w:r>
      <w:r w:rsidR="008C55B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F4643" w:rsidRPr="008C55B7" w:rsidRDefault="006F4643" w:rsidP="002A35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B7">
        <w:rPr>
          <w:rFonts w:ascii="Times New Roman" w:hAnsi="Times New Roman" w:cs="Times New Roman"/>
          <w:sz w:val="28"/>
          <w:szCs w:val="28"/>
        </w:rPr>
        <w:t>Вот я иногда думаю, что там, на небе собрался такой молодой творческий коллектив. Работа у них такая. Креативная. Помогать людям</w:t>
      </w:r>
      <w:r w:rsidR="008C55B7">
        <w:rPr>
          <w:rFonts w:ascii="Times New Roman" w:hAnsi="Times New Roman" w:cs="Times New Roman"/>
          <w:sz w:val="28"/>
          <w:szCs w:val="28"/>
        </w:rPr>
        <w:t>,</w:t>
      </w:r>
      <w:r w:rsidRPr="008C55B7">
        <w:rPr>
          <w:rFonts w:ascii="Times New Roman" w:hAnsi="Times New Roman" w:cs="Times New Roman"/>
          <w:sz w:val="28"/>
          <w:szCs w:val="28"/>
        </w:rPr>
        <w:t xml:space="preserve"> воплощать мечты. В понедельник в 9.00 у них планерка и обсуждение текущих </w:t>
      </w:r>
      <w:r w:rsidR="008C55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5B7"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 w:rsidR="008C55B7">
        <w:rPr>
          <w:rFonts w:ascii="Times New Roman" w:hAnsi="Times New Roman" w:cs="Times New Roman"/>
          <w:sz w:val="28"/>
          <w:szCs w:val="28"/>
        </w:rPr>
        <w:t>»</w:t>
      </w:r>
      <w:r w:rsidRPr="008C55B7">
        <w:rPr>
          <w:rFonts w:ascii="Times New Roman" w:hAnsi="Times New Roman" w:cs="Times New Roman"/>
          <w:sz w:val="28"/>
          <w:szCs w:val="28"/>
        </w:rPr>
        <w:t>. Начальник отдела зачитывает новые поступления желаний с планеты Земля, все остальные переписывают их в свои ежедневники. Петя мечтает стать писателем. Коля поваром. Наташа фотографом. Ну, например. Потом начальник такой: ”</w:t>
      </w:r>
      <w:proofErr w:type="gramStart"/>
      <w:r w:rsidRPr="008C55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 все, ребята, работаем! Мы же отличная команда! Мы профессионалы!” И понеслось. Они придумывают какие-то невероятные сценарии и сюжеты. Точно рассчитывают время и место, чтобы столкнуть человека со случайными людьми и событиями. Составляют план и график. Согласуют со смежными группами, чтобы осуществление мечты Пети никак отрицательно не повлияло на осуществление мечты Коли. Проделывают колоссальную работу. Ни спят ночами, не видят детей и кота. Мечтают, что после этого проекта обязательно попросят у шефа отпуск. И вот проект подписан. Все инстанции согласованы. </w:t>
      </w:r>
      <w:proofErr w:type="gramStart"/>
      <w:r w:rsidRPr="008C55B7">
        <w:rPr>
          <w:rFonts w:ascii="Times New Roman" w:hAnsi="Times New Roman" w:cs="Times New Roman"/>
          <w:sz w:val="28"/>
          <w:szCs w:val="28"/>
        </w:rPr>
        <w:t>Наступает день Х. Он обведен</w:t>
      </w:r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 в календаре красным кружком. Все согласовано с астрологическим отделом. Близнец в овне, все как положено. Человек выходит из дома. Понимает, что забыл ключи. Пока бегал за ключами, опоздал на автобус. А на работе начальник зверь и срочный проект. Человек вызывает такси, понимает, что сегодня останется без обеда, потому что на такси уйдут последние деньги. С испорченным настроением плюхается в машину. Таксист решает разрядить обстановку и делает радио </w:t>
      </w:r>
      <w:proofErr w:type="spellStart"/>
      <w:proofErr w:type="gramStart"/>
      <w:r w:rsidRPr="008C55B7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. Играет Лепс: “Самый лучший день”. Человек просит переключить. На другой радиостанции объявление. Такая-то студия по такому-то адресу объявляет новый набор в художественную школу. Телефон повторяют два раза. И таксист такой говорит. “ О, в художники зовут. У меня племянница тоже хорошо рисует. Ей 5 лет сейчас, а все говорят, что талантище”. И человек ему говорит грустно: ”Я тоже в детстве хорошо рисовал”. А по радио опять объявление повторяют. Там на небе все смотрят на это со скрещенными пальцами. Никто не дышит. Не шевелится. В туалет никто не выходит. Муха замерла в полете. Человек переписывает номер телефона в свой блокнот. Вся креативная группа выдохнула. Открывают шампанское. Все аплодируют и смеются. Кто-то подхватил </w:t>
      </w:r>
      <w:proofErr w:type="gramStart"/>
      <w:r w:rsidRPr="008C55B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 кружиться в танце. Кто-то позвал на радостях коллегу на свидание. А человек пришел домой. Рассказал жене. И она ему говорит</w:t>
      </w:r>
      <w:proofErr w:type="gramStart"/>
      <w:r w:rsidRPr="008C55B7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 Что это ты надумал ??Что за глупости?” И человек такой. Действительно, что это я себе надумал. Глупости какие-то. Не рисовал то уже с детства. Ну да, вспоминал об этом недавно. Хотел даже кисти купить. Но как-то все лишних денег не было. Как я пойду туда? Засмеют же. И</w:t>
      </w:r>
      <w:r w:rsidR="008C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5B7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C55B7">
        <w:rPr>
          <w:rFonts w:ascii="Times New Roman" w:hAnsi="Times New Roman" w:cs="Times New Roman"/>
          <w:sz w:val="28"/>
          <w:szCs w:val="28"/>
        </w:rPr>
        <w:t xml:space="preserve"> на небе все такие. Да </w:t>
      </w:r>
      <w:r w:rsidR="008C55B7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Start"/>
      <w:r w:rsidR="008C55B7">
        <w:rPr>
          <w:rFonts w:ascii="Times New Roman" w:hAnsi="Times New Roman" w:cs="Times New Roman"/>
          <w:sz w:val="28"/>
          <w:szCs w:val="28"/>
        </w:rPr>
        <w:t>…</w:t>
      </w:r>
      <w:r w:rsidRPr="008C55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55B7">
        <w:rPr>
          <w:rFonts w:ascii="Times New Roman" w:hAnsi="Times New Roman" w:cs="Times New Roman"/>
          <w:sz w:val="28"/>
          <w:szCs w:val="28"/>
        </w:rPr>
        <w:t xml:space="preserve">а что ж такое. Кто-то театрально швыряет бумаги со стола со словами: ”Я не могу так больше работать!!!” Свидание отменяется. Шеф вызывает начальника отдела исполнения </w:t>
      </w:r>
      <w:r w:rsidR="008C55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5B7"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 w:rsidR="008C55B7">
        <w:rPr>
          <w:rFonts w:ascii="Times New Roman" w:hAnsi="Times New Roman" w:cs="Times New Roman"/>
          <w:sz w:val="28"/>
          <w:szCs w:val="28"/>
        </w:rPr>
        <w:t>»</w:t>
      </w:r>
      <w:r w:rsidRPr="008C55B7">
        <w:rPr>
          <w:rFonts w:ascii="Times New Roman" w:hAnsi="Times New Roman" w:cs="Times New Roman"/>
          <w:sz w:val="28"/>
          <w:szCs w:val="28"/>
        </w:rPr>
        <w:t xml:space="preserve"> с требованием </w:t>
      </w:r>
      <w:r w:rsidR="008C55B7">
        <w:rPr>
          <w:rFonts w:ascii="Times New Roman" w:hAnsi="Times New Roman" w:cs="Times New Roman"/>
          <w:sz w:val="28"/>
          <w:szCs w:val="28"/>
        </w:rPr>
        <w:t>отчета. Кто виноват? В чем дело</w:t>
      </w:r>
      <w:r w:rsidRPr="008C55B7">
        <w:rPr>
          <w:rFonts w:ascii="Times New Roman" w:hAnsi="Times New Roman" w:cs="Times New Roman"/>
          <w:sz w:val="28"/>
          <w:szCs w:val="28"/>
        </w:rPr>
        <w:t xml:space="preserve">? Разбор полетов. Лишение премий. Никакого отпуска. Дома скучают дети и кот. …В общем, не бесите Вселенную. Там ребята реально стараются. Без отпуска работают. Не бесите. </w:t>
      </w:r>
    </w:p>
    <w:p w:rsidR="006F4643" w:rsidRPr="008C55B7" w:rsidRDefault="006F4643" w:rsidP="006F4643">
      <w:pPr>
        <w:rPr>
          <w:rFonts w:ascii="Times New Roman" w:hAnsi="Times New Roman" w:cs="Times New Roman"/>
          <w:sz w:val="28"/>
          <w:szCs w:val="28"/>
        </w:rPr>
      </w:pPr>
    </w:p>
    <w:p w:rsidR="0064756C" w:rsidRPr="008C55B7" w:rsidRDefault="0064756C">
      <w:pPr>
        <w:rPr>
          <w:rFonts w:ascii="Times New Roman" w:hAnsi="Times New Roman" w:cs="Times New Roman"/>
          <w:sz w:val="28"/>
          <w:szCs w:val="28"/>
        </w:rPr>
      </w:pPr>
    </w:p>
    <w:sectPr w:rsidR="0064756C" w:rsidRPr="008C55B7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43"/>
    <w:rsid w:val="002A3503"/>
    <w:rsid w:val="00565676"/>
    <w:rsid w:val="0064756C"/>
    <w:rsid w:val="006F4643"/>
    <w:rsid w:val="008C55B7"/>
    <w:rsid w:val="00B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2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Company>Home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6</cp:revision>
  <dcterms:created xsi:type="dcterms:W3CDTF">2016-03-23T07:21:00Z</dcterms:created>
  <dcterms:modified xsi:type="dcterms:W3CDTF">2018-06-27T09:28:00Z</dcterms:modified>
</cp:coreProperties>
</file>