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Pr="00BE4509" w:rsidRDefault="00791E7F" w:rsidP="00BE45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E4509">
        <w:rPr>
          <w:rFonts w:ascii="Times New Roman" w:hAnsi="Times New Roman" w:cs="Times New Roman"/>
          <w:b/>
          <w:i/>
          <w:sz w:val="40"/>
          <w:szCs w:val="40"/>
        </w:rPr>
        <w:t>Статья на тему как мы отмечаем «Дни рождения в детском саду»</w:t>
      </w:r>
    </w:p>
    <w:p w:rsidR="00BE4509" w:rsidRDefault="00BE4509" w:rsidP="00BE45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Подготовила воспитатель: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Жданова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.В</w:t>
      </w:r>
      <w:proofErr w:type="spellEnd"/>
    </w:p>
    <w:p w:rsidR="00BE4509" w:rsidRDefault="00BE4509" w:rsidP="00BE45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Пользователь\Desktop\kartinka-s-dnyom-rozhdeniya-detskiy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kartinka-s-dnyom-rozhdeniya-detskiy-s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09" w:rsidRDefault="00BE4509" w:rsidP="00BE45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E4509" w:rsidRDefault="00BE4509" w:rsidP="00BE45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E4509" w:rsidRDefault="00BE4509" w:rsidP="00BE45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E4509" w:rsidRDefault="00BE4509" w:rsidP="00BE45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E4509" w:rsidRDefault="00BE4509" w:rsidP="00BE45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E4509" w:rsidRDefault="00BE4509" w:rsidP="00BE4509">
      <w:pPr>
        <w:rPr>
          <w:rFonts w:ascii="Times New Roman" w:hAnsi="Times New Roman" w:cs="Times New Roman"/>
          <w:sz w:val="32"/>
          <w:szCs w:val="32"/>
        </w:rPr>
      </w:pPr>
      <w:r w:rsidRPr="00BE4509">
        <w:rPr>
          <w:rFonts w:ascii="Times New Roman" w:hAnsi="Times New Roman" w:cs="Times New Roman"/>
          <w:sz w:val="32"/>
          <w:szCs w:val="32"/>
        </w:rPr>
        <w:lastRenderedPageBreak/>
        <w:t>День рождение малыша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4509">
        <w:rPr>
          <w:rFonts w:ascii="Times New Roman" w:hAnsi="Times New Roman" w:cs="Times New Roman"/>
          <w:sz w:val="32"/>
          <w:szCs w:val="32"/>
        </w:rPr>
        <w:t>- счастливая возможность взрослым почувствовать очарование детства! Как провести праздник, чтобы ребенок надолго сохранил радость сопереживания, которую он ощутил в эти минуты.</w:t>
      </w:r>
      <w:r w:rsidRPr="00BE4509">
        <w:rPr>
          <w:rFonts w:ascii="Times New Roman" w:hAnsi="Times New Roman" w:cs="Times New Roman"/>
          <w:sz w:val="32"/>
          <w:szCs w:val="32"/>
        </w:rPr>
        <w:br/>
        <w:t xml:space="preserve">В своей группе мы отмечаем Дни рождения по - разному. </w:t>
      </w:r>
      <w:r w:rsidR="00C00D1A">
        <w:rPr>
          <w:rFonts w:ascii="Times New Roman" w:hAnsi="Times New Roman" w:cs="Times New Roman"/>
          <w:sz w:val="32"/>
          <w:szCs w:val="32"/>
        </w:rPr>
        <w:t>Главное для именинника сделать этот день особенным и запоминающимся.</w:t>
      </w:r>
    </w:p>
    <w:p w:rsidR="00C00D1A" w:rsidRDefault="00C00D1A" w:rsidP="00BE45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традиции мы с ребятами всегда одеваем имениннику колпачок, водим хоровод «Каравай», танцуем и поём, и конечно говорим приятные пожелания и слова.</w:t>
      </w:r>
    </w:p>
    <w:p w:rsidR="00C00D1A" w:rsidRDefault="00195A52" w:rsidP="00BE450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Пользователь\Downloads\WhatsApp Image 2022-08-09 at 16.3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2-08-09 at 16.31.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1D" w:rsidRDefault="0008001D" w:rsidP="00BE4509">
      <w:pP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</w:pPr>
    </w:p>
    <w:p w:rsidR="0008001D" w:rsidRDefault="0008001D" w:rsidP="00BE4509">
      <w:pP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</w:pPr>
    </w:p>
    <w:p w:rsidR="0008001D" w:rsidRDefault="0008001D" w:rsidP="00BE4509">
      <w:pP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</w:pPr>
    </w:p>
    <w:p w:rsidR="0008001D" w:rsidRDefault="0008001D" w:rsidP="00BE4509">
      <w:pP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</w:pPr>
    </w:p>
    <w:p w:rsidR="0008001D" w:rsidRDefault="0008001D" w:rsidP="00BE4509">
      <w:pP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</w:pPr>
    </w:p>
    <w:p w:rsidR="0008001D" w:rsidRDefault="0008001D" w:rsidP="000800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F9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</w:t>
      </w:r>
      <w:r w:rsidRPr="0008001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Играем в "Веселую игру".</w:t>
      </w:r>
      <w:r w:rsidRPr="0008001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Именинник встает в круг. А воспитатель с детьми говорит.</w:t>
      </w:r>
      <w:r w:rsidRPr="00080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рожденья поздравляем! Мы играть с тобой желаем! Сколько лет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ашему имениннику? Например,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Pr="00080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 дружно хлопнем:1,2,3</w:t>
      </w:r>
      <w:r w:rsidRPr="00080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 дружно топнем:1,2,3</w:t>
      </w:r>
      <w:r w:rsidRPr="00080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дружно прыгнем:1, 2, 3</w:t>
      </w:r>
      <w:r w:rsidRPr="00080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 ножкой дрыгнем: 1,2,3</w:t>
      </w:r>
      <w:r w:rsidRPr="00080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дружно покружимся:1,2,3</w:t>
      </w:r>
      <w:r w:rsidRPr="00080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80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дружно пошл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воздушный поцелуй:1,2,3</w:t>
      </w:r>
    </w:p>
    <w:p w:rsidR="00A955A8" w:rsidRDefault="00A955A8" w:rsidP="00080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8602" cy="3981450"/>
            <wp:effectExtent l="0" t="0" r="6350" b="0"/>
            <wp:docPr id="3" name="Рисунок 3" descr="C:\Users\Пользователь\Downloads\WhatsApp Image 2022-08-09 at 16.3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08-09 at 16.31.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767" cy="397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A8" w:rsidRDefault="00A955A8" w:rsidP="0008001D">
      <w:pPr>
        <w:rPr>
          <w:rFonts w:ascii="Times New Roman" w:hAnsi="Times New Roman" w:cs="Times New Roman"/>
          <w:sz w:val="28"/>
          <w:szCs w:val="28"/>
        </w:rPr>
      </w:pPr>
    </w:p>
    <w:p w:rsidR="00A955A8" w:rsidRDefault="00A955A8" w:rsidP="0008001D">
      <w:pPr>
        <w:rPr>
          <w:rFonts w:ascii="Times New Roman" w:hAnsi="Times New Roman" w:cs="Times New Roman"/>
          <w:sz w:val="28"/>
          <w:szCs w:val="28"/>
        </w:rPr>
      </w:pPr>
    </w:p>
    <w:p w:rsidR="00A955A8" w:rsidRDefault="00A955A8" w:rsidP="0008001D">
      <w:pPr>
        <w:rPr>
          <w:rFonts w:ascii="Times New Roman" w:hAnsi="Times New Roman" w:cs="Times New Roman"/>
          <w:sz w:val="28"/>
          <w:szCs w:val="28"/>
        </w:rPr>
      </w:pPr>
    </w:p>
    <w:p w:rsidR="00A955A8" w:rsidRDefault="00A955A8" w:rsidP="0008001D">
      <w:pPr>
        <w:rPr>
          <w:rFonts w:ascii="Times New Roman" w:hAnsi="Times New Roman" w:cs="Times New Roman"/>
          <w:sz w:val="28"/>
          <w:szCs w:val="28"/>
        </w:rPr>
      </w:pPr>
    </w:p>
    <w:p w:rsidR="00A955A8" w:rsidRDefault="00A955A8" w:rsidP="0008001D">
      <w:pPr>
        <w:rPr>
          <w:rFonts w:ascii="Times New Roman" w:hAnsi="Times New Roman" w:cs="Times New Roman"/>
          <w:sz w:val="28"/>
          <w:szCs w:val="28"/>
        </w:rPr>
      </w:pPr>
    </w:p>
    <w:p w:rsidR="00A955A8" w:rsidRDefault="00A955A8" w:rsidP="0008001D">
      <w:pPr>
        <w:rPr>
          <w:rFonts w:ascii="Times New Roman" w:hAnsi="Times New Roman" w:cs="Times New Roman"/>
          <w:sz w:val="28"/>
          <w:szCs w:val="28"/>
        </w:rPr>
      </w:pPr>
    </w:p>
    <w:p w:rsidR="00A955A8" w:rsidRDefault="00A955A8" w:rsidP="0008001D">
      <w:pPr>
        <w:rPr>
          <w:rFonts w:ascii="Times New Roman" w:hAnsi="Times New Roman" w:cs="Times New Roman"/>
          <w:sz w:val="28"/>
          <w:szCs w:val="28"/>
        </w:rPr>
      </w:pPr>
    </w:p>
    <w:p w:rsidR="00A955A8" w:rsidRDefault="00A955A8" w:rsidP="00A955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5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Каждый ребенок поздравляет и желает имениннику разные пожелания.</w:t>
      </w:r>
      <w:r w:rsidRPr="00A955A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955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потом все вместе читаем стихотворение - пожелание:</w:t>
      </w:r>
      <w:proofErr w:type="gramStart"/>
      <w:r w:rsidRPr="00A955A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9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9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здоровым!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-Будь счастливым!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-Будь как солнышко красивым!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-Будь как звонкий ручеек!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-Будь как бабочки игривы!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-Будь всегда  трудолюбивым!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расти большим, большим!</w:t>
      </w:r>
      <w:r w:rsidRPr="00A95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таким, таким, таким (поднимают руки вверх)</w:t>
      </w:r>
    </w:p>
    <w:p w:rsidR="00A955A8" w:rsidRDefault="00A955A8" w:rsidP="00A955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55A8" w:rsidRDefault="00A955A8" w:rsidP="00A95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3975" cy="3850481"/>
            <wp:effectExtent l="0" t="0" r="0" b="0"/>
            <wp:docPr id="5" name="Рисунок 5" descr="C:\Users\Пользователь\Downloads\WhatsApp Image 2022-08-09 at 16.31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WhatsApp Image 2022-08-09 at 16.31.1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63" cy="385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A8" w:rsidRDefault="00A955A8" w:rsidP="00A95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поздравлений именинник раздаёт всем ребятам сладкие угощения.</w:t>
      </w:r>
    </w:p>
    <w:p w:rsidR="0030207D" w:rsidRDefault="0030207D" w:rsidP="00A95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ребёнок чувствует значимость своего дня рождения на протяжении всего дня.</w:t>
      </w:r>
    </w:p>
    <w:p w:rsidR="00771F97" w:rsidRDefault="00771F97" w:rsidP="00A955A8">
      <w:pPr>
        <w:rPr>
          <w:rFonts w:ascii="Times New Roman" w:hAnsi="Times New Roman" w:cs="Times New Roman"/>
          <w:sz w:val="28"/>
          <w:szCs w:val="28"/>
        </w:rPr>
      </w:pPr>
    </w:p>
    <w:p w:rsidR="00771F97" w:rsidRDefault="00771F97" w:rsidP="00A955A8">
      <w:pPr>
        <w:rPr>
          <w:rFonts w:ascii="Times New Roman" w:hAnsi="Times New Roman" w:cs="Times New Roman"/>
          <w:sz w:val="28"/>
          <w:szCs w:val="28"/>
        </w:rPr>
      </w:pPr>
    </w:p>
    <w:p w:rsidR="00771F97" w:rsidRDefault="00771F97" w:rsidP="00A955A8">
      <w:pPr>
        <w:rPr>
          <w:rFonts w:ascii="Times New Roman" w:hAnsi="Times New Roman" w:cs="Times New Roman"/>
          <w:sz w:val="28"/>
          <w:szCs w:val="28"/>
        </w:rPr>
      </w:pPr>
    </w:p>
    <w:p w:rsidR="00771F97" w:rsidRDefault="00771F97" w:rsidP="00A955A8">
      <w:pPr>
        <w:rPr>
          <w:rFonts w:ascii="Times New Roman" w:hAnsi="Times New Roman" w:cs="Times New Roman"/>
          <w:sz w:val="28"/>
          <w:szCs w:val="28"/>
        </w:rPr>
      </w:pPr>
    </w:p>
    <w:p w:rsidR="00771F97" w:rsidRDefault="00771F97" w:rsidP="00771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771F97" w:rsidRPr="00A955A8" w:rsidRDefault="00771F97" w:rsidP="00771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F97">
        <w:rPr>
          <w:rFonts w:ascii="Times New Roman" w:hAnsi="Times New Roman" w:cs="Times New Roman"/>
          <w:sz w:val="28"/>
          <w:szCs w:val="28"/>
        </w:rPr>
        <w:t>https://nsportal.ru/detskiy-sad/raznoe/2021/05/11/kak-my-otmechaem-dni-rozhdeniya-v-detskom-sadu</w:t>
      </w:r>
      <w:bookmarkStart w:id="0" w:name="_GoBack"/>
      <w:bookmarkEnd w:id="0"/>
    </w:p>
    <w:sectPr w:rsidR="00771F97" w:rsidRPr="00A9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92"/>
    <w:rsid w:val="0008001D"/>
    <w:rsid w:val="00195A52"/>
    <w:rsid w:val="00295E92"/>
    <w:rsid w:val="0030207D"/>
    <w:rsid w:val="00771F97"/>
    <w:rsid w:val="00791E7F"/>
    <w:rsid w:val="008A0EBF"/>
    <w:rsid w:val="00A955A8"/>
    <w:rsid w:val="00BE4509"/>
    <w:rsid w:val="00C0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2022-08-09T19:22:00Z</dcterms:created>
  <dcterms:modified xsi:type="dcterms:W3CDTF">2022-08-09T20:19:00Z</dcterms:modified>
</cp:coreProperties>
</file>