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3F40" w14:textId="501D9FA3" w:rsidR="00B16124" w:rsidRDefault="00937B5E" w:rsidP="00CA0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5E">
        <w:rPr>
          <w:rFonts w:ascii="Times New Roman" w:hAnsi="Times New Roman" w:cs="Times New Roman"/>
          <w:b/>
          <w:sz w:val="28"/>
          <w:szCs w:val="28"/>
        </w:rPr>
        <w:t xml:space="preserve">Организация занятости детей в период </w:t>
      </w:r>
      <w:r w:rsidR="00A83ED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83EDD" w:rsidRPr="00A83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B5E">
        <w:rPr>
          <w:rFonts w:ascii="Times New Roman" w:hAnsi="Times New Roman" w:cs="Times New Roman"/>
          <w:b/>
          <w:sz w:val="28"/>
          <w:szCs w:val="28"/>
        </w:rPr>
        <w:t>18</w:t>
      </w:r>
      <w:r w:rsidR="00A83EDD" w:rsidRPr="00A83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EDD">
        <w:rPr>
          <w:rFonts w:ascii="Times New Roman" w:hAnsi="Times New Roman" w:cs="Times New Roman"/>
          <w:b/>
          <w:sz w:val="28"/>
          <w:szCs w:val="28"/>
        </w:rPr>
        <w:t>по 31</w:t>
      </w:r>
      <w:r w:rsidRPr="00937B5E">
        <w:rPr>
          <w:rFonts w:ascii="Times New Roman" w:hAnsi="Times New Roman" w:cs="Times New Roman"/>
          <w:b/>
          <w:sz w:val="28"/>
          <w:szCs w:val="28"/>
        </w:rPr>
        <w:t xml:space="preserve"> мая 2020 года</w:t>
      </w:r>
    </w:p>
    <w:p w14:paraId="7AF44E38" w14:textId="2F21F728" w:rsidR="007C375F" w:rsidRDefault="00937B5E" w:rsidP="007C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58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образование: </w:t>
      </w:r>
      <w:r w:rsidR="00CA0588" w:rsidRPr="00CA0588">
        <w:rPr>
          <w:rFonts w:ascii="Times New Roman" w:hAnsi="Times New Roman" w:cs="Times New Roman"/>
          <w:b/>
          <w:sz w:val="28"/>
          <w:szCs w:val="28"/>
        </w:rPr>
        <w:t>Котлас</w:t>
      </w:r>
    </w:p>
    <w:p w14:paraId="451392C5" w14:textId="77777777" w:rsidR="007C375F" w:rsidRPr="007C375F" w:rsidRDefault="007C375F" w:rsidP="007C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15538" w14:textId="77777777" w:rsidR="00CA0588" w:rsidRDefault="00CA0588" w:rsidP="00CA0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F0D21" w14:textId="2CEBA88F" w:rsidR="00CA0588" w:rsidRDefault="00A83EDD" w:rsidP="00CA0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0D71">
        <w:rPr>
          <w:rFonts w:ascii="Times New Roman" w:hAnsi="Times New Roman" w:cs="Times New Roman"/>
          <w:sz w:val="28"/>
          <w:szCs w:val="28"/>
        </w:rPr>
        <w:t xml:space="preserve">. </w:t>
      </w:r>
      <w:r w:rsidR="00CA0588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0588" w14:paraId="46DB0EA7" w14:textId="77777777" w:rsidTr="005101F7">
        <w:tc>
          <w:tcPr>
            <w:tcW w:w="4672" w:type="dxa"/>
          </w:tcPr>
          <w:p w14:paraId="26975EEA" w14:textId="77777777" w:rsidR="00CA0588" w:rsidRDefault="00CA0588" w:rsidP="00CA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18210C21" w14:textId="77777777" w:rsidR="00CA0588" w:rsidRPr="003D4067" w:rsidRDefault="00CA0588" w:rsidP="00CA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 проведение онлайн-трансляций «Читаем сказки с театром»</w:t>
            </w:r>
          </w:p>
        </w:tc>
      </w:tr>
      <w:tr w:rsidR="00CA0588" w14:paraId="630F5B10" w14:textId="77777777" w:rsidTr="005101F7">
        <w:tc>
          <w:tcPr>
            <w:tcW w:w="9345" w:type="dxa"/>
            <w:gridSpan w:val="2"/>
          </w:tcPr>
          <w:p w14:paraId="5CCDED24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мероприятия: чтение произведений для детей (стихи, басни</w:t>
            </w:r>
            <w:r w:rsidRPr="003D40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 w:rsidRPr="003D40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рассказы)</w:t>
            </w:r>
          </w:p>
        </w:tc>
      </w:tr>
      <w:tr w:rsidR="00CA0588" w14:paraId="475FB3B5" w14:textId="77777777" w:rsidTr="005101F7">
        <w:tc>
          <w:tcPr>
            <w:tcW w:w="4672" w:type="dxa"/>
          </w:tcPr>
          <w:p w14:paraId="5F255E9C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37AB72CB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Артисты </w:t>
            </w:r>
            <w:r w:rsidR="006245D6">
              <w:rPr>
                <w:rFonts w:ascii="Times New Roman" w:hAnsi="Times New Roman" w:cs="Times New Roman"/>
                <w:sz w:val="28"/>
                <w:szCs w:val="28"/>
              </w:rPr>
              <w:t xml:space="preserve">МУК «Котласский драматический театр» </w:t>
            </w:r>
          </w:p>
        </w:tc>
      </w:tr>
      <w:tr w:rsidR="00CA0588" w14:paraId="724014AE" w14:textId="77777777" w:rsidTr="005101F7">
        <w:tc>
          <w:tcPr>
            <w:tcW w:w="4672" w:type="dxa"/>
          </w:tcPr>
          <w:p w14:paraId="3D7DF80D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24A1E7A3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0+; 6+;12+</w:t>
            </w:r>
          </w:p>
        </w:tc>
      </w:tr>
      <w:tr w:rsidR="00CA0588" w14:paraId="153E1622" w14:textId="77777777" w:rsidTr="005101F7">
        <w:tc>
          <w:tcPr>
            <w:tcW w:w="4672" w:type="dxa"/>
          </w:tcPr>
          <w:p w14:paraId="1F664775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31D00AE1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8" w14:paraId="3B84BDCE" w14:textId="77777777" w:rsidTr="005101F7">
        <w:tc>
          <w:tcPr>
            <w:tcW w:w="4672" w:type="dxa"/>
          </w:tcPr>
          <w:p w14:paraId="09E3D944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72BF416B" w14:textId="338CC0CD" w:rsidR="00CA0588" w:rsidRDefault="00A83EDD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05A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https://vk.com/club12405691</w:t>
              </w:r>
            </w:hyperlink>
          </w:p>
          <w:p w14:paraId="0512C10D" w14:textId="4CD3C1D1" w:rsidR="00A83EDD" w:rsidRDefault="00A83EDD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725682" w14:textId="77777777" w:rsidR="00CA0588" w:rsidRDefault="00CA0588" w:rsidP="00CA0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545A5" w14:textId="20CB3D03" w:rsidR="00A83EDD" w:rsidRDefault="00A83EDD" w:rsidP="00A83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Направленность мероприятия:</w:t>
      </w:r>
      <w:r w:rsidRPr="00CA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профилактика дорожно-транспортного травматизма, акция «Осторожно, велосипедист!»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EDD" w14:paraId="73D68EE1" w14:textId="77777777" w:rsidTr="00A83EDD">
        <w:tc>
          <w:tcPr>
            <w:tcW w:w="4672" w:type="dxa"/>
          </w:tcPr>
          <w:p w14:paraId="1F1DB1D2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513B87D3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</w:tr>
      <w:tr w:rsidR="00A83EDD" w14:paraId="6E479B9F" w14:textId="77777777" w:rsidTr="00A83EDD">
        <w:tc>
          <w:tcPr>
            <w:tcW w:w="9345" w:type="dxa"/>
            <w:gridSpan w:val="2"/>
          </w:tcPr>
          <w:p w14:paraId="093436CB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мероприятия:</w:t>
            </w:r>
          </w:p>
          <w:p w14:paraId="3326B056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DD" w14:paraId="0A7E74C3" w14:textId="77777777" w:rsidTr="00A83EDD">
        <w:tc>
          <w:tcPr>
            <w:tcW w:w="4672" w:type="dxa"/>
          </w:tcPr>
          <w:p w14:paraId="4C2A0E6F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  <w:p w14:paraId="047892EB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0A8E5A3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«Молодежный Центр»</w:t>
            </w:r>
          </w:p>
        </w:tc>
      </w:tr>
      <w:tr w:rsidR="00A83EDD" w14:paraId="62DCBAF3" w14:textId="77777777" w:rsidTr="00A83EDD">
        <w:tc>
          <w:tcPr>
            <w:tcW w:w="4672" w:type="dxa"/>
          </w:tcPr>
          <w:p w14:paraId="30520873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561AF2AD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</w:tr>
      <w:tr w:rsidR="00A83EDD" w14:paraId="1BAA9FF1" w14:textId="77777777" w:rsidTr="00A83EDD">
        <w:tc>
          <w:tcPr>
            <w:tcW w:w="4672" w:type="dxa"/>
          </w:tcPr>
          <w:p w14:paraId="48FCEFE4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2A8BE215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36D1AD1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социальных сетях информации анкеты с вопросами по правилам движения на велосипеде и «вручение» по итогам успешного прохождения «водительского удостоверения» в электронном виде</w:t>
            </w:r>
          </w:p>
        </w:tc>
      </w:tr>
      <w:tr w:rsidR="00A83EDD" w14:paraId="43F48675" w14:textId="77777777" w:rsidTr="00A83EDD">
        <w:tc>
          <w:tcPr>
            <w:tcW w:w="4672" w:type="dxa"/>
          </w:tcPr>
          <w:p w14:paraId="7BC6961F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0C7A1E99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D71D29" w14:textId="77777777" w:rsidR="00A83EDD" w:rsidRDefault="00A83EDD" w:rsidP="00A83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65B86" w14:textId="32F52AA8" w:rsidR="00A83EDD" w:rsidRDefault="00A83EDD" w:rsidP="00A83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Направленность мероприятия: развивающее, клуб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EDD" w14:paraId="31EBEAA4" w14:textId="77777777" w:rsidTr="00A83EDD">
        <w:tc>
          <w:tcPr>
            <w:tcW w:w="4672" w:type="dxa"/>
          </w:tcPr>
          <w:p w14:paraId="1E721546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19A6DFFF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</w:t>
            </w:r>
          </w:p>
        </w:tc>
      </w:tr>
      <w:tr w:rsidR="00A83EDD" w14:paraId="7F182E79" w14:textId="77777777" w:rsidTr="00A83EDD">
        <w:tc>
          <w:tcPr>
            <w:tcW w:w="9345" w:type="dxa"/>
            <w:gridSpan w:val="2"/>
          </w:tcPr>
          <w:p w14:paraId="4295677A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мероприятия:</w:t>
            </w:r>
          </w:p>
          <w:p w14:paraId="78AF7B40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DD" w14:paraId="3884036B" w14:textId="77777777" w:rsidTr="00A83EDD">
        <w:tc>
          <w:tcPr>
            <w:tcW w:w="4672" w:type="dxa"/>
          </w:tcPr>
          <w:p w14:paraId="5DBBCB45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  <w:p w14:paraId="087204E4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93244BF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«Молодежный Центр»</w:t>
            </w:r>
          </w:p>
        </w:tc>
      </w:tr>
      <w:tr w:rsidR="00A83EDD" w14:paraId="028E9C98" w14:textId="77777777" w:rsidTr="00A83EDD">
        <w:tc>
          <w:tcPr>
            <w:tcW w:w="4672" w:type="dxa"/>
          </w:tcPr>
          <w:p w14:paraId="3B83E3E8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для какой возрастной категории</w:t>
            </w:r>
          </w:p>
        </w:tc>
        <w:tc>
          <w:tcPr>
            <w:tcW w:w="4673" w:type="dxa"/>
          </w:tcPr>
          <w:p w14:paraId="4DCB126C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</w:tr>
      <w:tr w:rsidR="00A83EDD" w14:paraId="1504565F" w14:textId="77777777" w:rsidTr="00A83EDD">
        <w:tc>
          <w:tcPr>
            <w:tcW w:w="4672" w:type="dxa"/>
          </w:tcPr>
          <w:p w14:paraId="341A2127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697695E8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561D3BB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трансляции с привлечением партнёров (спикеров) двух развивающих семинаров (эфиров), темы еще не определены</w:t>
            </w:r>
          </w:p>
        </w:tc>
      </w:tr>
      <w:tr w:rsidR="00A83EDD" w14:paraId="532E2A7B" w14:textId="77777777" w:rsidTr="00A83EDD">
        <w:tc>
          <w:tcPr>
            <w:tcW w:w="4672" w:type="dxa"/>
          </w:tcPr>
          <w:p w14:paraId="62723F25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53ED56F7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2087FA" w14:textId="77777777" w:rsidR="00A83EDD" w:rsidRDefault="00A83EDD" w:rsidP="00A83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D4CBF" w14:textId="743D31DF" w:rsidR="00A83EDD" w:rsidRDefault="00A83EDD" w:rsidP="00A83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Направленность мероприятия: творческое, онлайн-выставка фотографий «Моя семья»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EDD" w14:paraId="5204B58D" w14:textId="77777777" w:rsidTr="00A83EDD">
        <w:tc>
          <w:tcPr>
            <w:tcW w:w="4672" w:type="dxa"/>
          </w:tcPr>
          <w:p w14:paraId="1D462DCE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2857F953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18.05-01.06.2020</w:t>
            </w:r>
          </w:p>
        </w:tc>
      </w:tr>
      <w:tr w:rsidR="00A83EDD" w14:paraId="5945ED03" w14:textId="77777777" w:rsidTr="00A83EDD">
        <w:tc>
          <w:tcPr>
            <w:tcW w:w="9345" w:type="dxa"/>
            <w:gridSpan w:val="2"/>
          </w:tcPr>
          <w:p w14:paraId="19B5B83E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мероприятия:</w:t>
            </w:r>
          </w:p>
          <w:p w14:paraId="6B69EA14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DD" w14:paraId="4D25BE69" w14:textId="77777777" w:rsidTr="00A83EDD">
        <w:tc>
          <w:tcPr>
            <w:tcW w:w="4672" w:type="dxa"/>
          </w:tcPr>
          <w:p w14:paraId="6AA26DB8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  <w:p w14:paraId="74581FAE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3C44F5E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«Молодежный Центр»</w:t>
            </w:r>
          </w:p>
        </w:tc>
      </w:tr>
      <w:tr w:rsidR="00A83EDD" w14:paraId="172726A6" w14:textId="77777777" w:rsidTr="00A83EDD">
        <w:tc>
          <w:tcPr>
            <w:tcW w:w="4672" w:type="dxa"/>
          </w:tcPr>
          <w:p w14:paraId="3C06A653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6627925F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 лет</w:t>
            </w:r>
          </w:p>
        </w:tc>
      </w:tr>
      <w:tr w:rsidR="00A83EDD" w14:paraId="1A50992C" w14:textId="77777777" w:rsidTr="00A83EDD">
        <w:tc>
          <w:tcPr>
            <w:tcW w:w="4672" w:type="dxa"/>
          </w:tcPr>
          <w:p w14:paraId="54026381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7AB0245A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26F7E64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социальных сетях фотографий, отражающих семейные ценности, взаимопомощь и взаимовыручку, совместный досуг и деятельность</w:t>
            </w:r>
          </w:p>
        </w:tc>
      </w:tr>
      <w:tr w:rsidR="00A83EDD" w14:paraId="0B465855" w14:textId="77777777" w:rsidTr="00A83EDD">
        <w:tc>
          <w:tcPr>
            <w:tcW w:w="4672" w:type="dxa"/>
          </w:tcPr>
          <w:p w14:paraId="2110F478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227F5E03" w14:textId="77777777" w:rsidR="00A83EDD" w:rsidRDefault="00A83EDD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616965" w14:textId="77777777" w:rsidR="00A83EDD" w:rsidRDefault="00A83EDD" w:rsidP="00CA0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DAECA" w14:textId="0D7C309B" w:rsidR="00CA0588" w:rsidRDefault="00BD0D71" w:rsidP="00CA0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0588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0588" w14:paraId="27CBB7D9" w14:textId="77777777" w:rsidTr="005101F7">
        <w:tc>
          <w:tcPr>
            <w:tcW w:w="4672" w:type="dxa"/>
          </w:tcPr>
          <w:p w14:paraId="11D75513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0CE77DA4" w14:textId="77777777" w:rsidR="00CA0588" w:rsidRPr="003D4067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8">
              <w:rPr>
                <w:rFonts w:ascii="Times New Roman" w:hAnsi="Times New Roman" w:cs="Times New Roman"/>
                <w:sz w:val="28"/>
                <w:szCs w:val="28"/>
              </w:rPr>
              <w:t>18.05 – 22.05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CA0588" w14:paraId="62C9227E" w14:textId="77777777" w:rsidTr="005101F7">
        <w:tc>
          <w:tcPr>
            <w:tcW w:w="9345" w:type="dxa"/>
            <w:gridSpan w:val="2"/>
          </w:tcPr>
          <w:p w14:paraId="4D58CD4F" w14:textId="77777777" w:rsidR="00CA0588" w:rsidRDefault="00CA0588" w:rsidP="00CA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CA0588" w14:paraId="6B47683C" w14:textId="77777777" w:rsidTr="005101F7">
        <w:tc>
          <w:tcPr>
            <w:tcW w:w="4672" w:type="dxa"/>
          </w:tcPr>
          <w:p w14:paraId="593D30F6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1B8C2A81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8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</w:tc>
      </w:tr>
      <w:tr w:rsidR="00CA0588" w14:paraId="1E4E8814" w14:textId="77777777" w:rsidTr="005101F7">
        <w:tc>
          <w:tcPr>
            <w:tcW w:w="4672" w:type="dxa"/>
          </w:tcPr>
          <w:p w14:paraId="2D76A9AE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3C5830A2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CA0588" w14:paraId="070EE6C6" w14:textId="77777777" w:rsidTr="005101F7">
        <w:tc>
          <w:tcPr>
            <w:tcW w:w="4672" w:type="dxa"/>
          </w:tcPr>
          <w:p w14:paraId="45C716D8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01C4436D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15B4FBD" w14:textId="77777777" w:rsidR="00CA0588" w:rsidRDefault="00CA0588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CA0588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proofErr w:type="spellStart"/>
            <w:r w:rsidRPr="00CA058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CA0588">
              <w:rPr>
                <w:rFonts w:ascii="Times New Roman" w:hAnsi="Times New Roman" w:cs="Times New Roman"/>
                <w:sz w:val="28"/>
                <w:szCs w:val="28"/>
              </w:rPr>
              <w:t xml:space="preserve"> из слов» (Букет из слов). Викторина будет рассчитана на подростков. Ход викторины будет такой: участники в течение недели должны будут по составленному вопросу отгадывать автора и его произведение, а затем искать слово, с которого это произведение начинается. Таким образом, в конце недели будет набран «букет из слов» - ключ всей викторины. Первые три победителя получат призы.</w:t>
            </w:r>
          </w:p>
        </w:tc>
      </w:tr>
      <w:tr w:rsidR="00CA0588" w14:paraId="06DB0F3E" w14:textId="77777777" w:rsidTr="005101F7">
        <w:tc>
          <w:tcPr>
            <w:tcW w:w="4672" w:type="dxa"/>
          </w:tcPr>
          <w:p w14:paraId="61B7EDA1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68242010" w14:textId="77777777" w:rsidR="00CA0588" w:rsidRPr="00CA0588" w:rsidRDefault="00CA0588" w:rsidP="00CA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8">
              <w:rPr>
                <w:rFonts w:ascii="Times New Roman" w:hAnsi="Times New Roman" w:cs="Times New Roman"/>
                <w:sz w:val="28"/>
                <w:szCs w:val="28"/>
              </w:rPr>
              <w:t>Ссылка на мероприятие в разработке</w:t>
            </w:r>
          </w:p>
          <w:p w14:paraId="4CEEF934" w14:textId="77777777" w:rsidR="00CA0588" w:rsidRDefault="00CA0588" w:rsidP="00CA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Будет опубликовано в группе ВК - </w:t>
            </w:r>
            <w:hyperlink r:id="rId6" w:history="1">
              <w:r w:rsidRPr="00CA05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https://vk.com/kotlaslib</w:t>
              </w:r>
            </w:hyperlink>
          </w:p>
        </w:tc>
      </w:tr>
    </w:tbl>
    <w:p w14:paraId="1CE47EB7" w14:textId="77777777" w:rsidR="00CA0588" w:rsidRDefault="00CA0588" w:rsidP="00CA0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DE702" w14:textId="77777777" w:rsidR="00CA0588" w:rsidRDefault="00BD0D71" w:rsidP="00CA0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A0588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0588" w14:paraId="7D458438" w14:textId="77777777" w:rsidTr="005101F7">
        <w:tc>
          <w:tcPr>
            <w:tcW w:w="4672" w:type="dxa"/>
          </w:tcPr>
          <w:p w14:paraId="4FF3F7DD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5D78C5B4" w14:textId="77777777" w:rsidR="00CA0588" w:rsidRPr="003D4067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8">
              <w:rPr>
                <w:rFonts w:ascii="Times New Roman" w:hAnsi="Times New Roman" w:cs="Times New Roman"/>
                <w:sz w:val="28"/>
                <w:szCs w:val="28"/>
              </w:rPr>
              <w:t>с 25.05 – 29.05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CA0588" w14:paraId="4AC76D96" w14:textId="77777777" w:rsidTr="005101F7">
        <w:tc>
          <w:tcPr>
            <w:tcW w:w="9345" w:type="dxa"/>
            <w:gridSpan w:val="2"/>
          </w:tcPr>
          <w:p w14:paraId="6EEE65E1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CA0588" w14:paraId="1B7366C6" w14:textId="77777777" w:rsidTr="005101F7">
        <w:tc>
          <w:tcPr>
            <w:tcW w:w="4672" w:type="dxa"/>
          </w:tcPr>
          <w:p w14:paraId="5FC3EF47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7ABF642F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8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</w:tc>
      </w:tr>
      <w:tr w:rsidR="00CA0588" w14:paraId="15784E28" w14:textId="77777777" w:rsidTr="005101F7">
        <w:tc>
          <w:tcPr>
            <w:tcW w:w="4672" w:type="dxa"/>
          </w:tcPr>
          <w:p w14:paraId="353A6B9C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1D3F038F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CA0588" w14:paraId="048233B3" w14:textId="77777777" w:rsidTr="005101F7">
        <w:tc>
          <w:tcPr>
            <w:tcW w:w="4672" w:type="dxa"/>
          </w:tcPr>
          <w:p w14:paraId="435B19C4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18F847C0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7E55889" w14:textId="77777777" w:rsidR="00CA0588" w:rsidRDefault="006245D6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С 25 мая библиотека запустит серию просветительских публикаций о поэзии «Поэт или нет?» с элементами викторины. Целевая аудитория – подростки. Цель – познакомить читателей с примерами современной и классической поэзии. Будет публиковаться отрывок из стихотворения и отрывок из песни – нужно угадать, где поэзия, а где текст из песни.</w:t>
            </w:r>
          </w:p>
        </w:tc>
      </w:tr>
      <w:tr w:rsidR="00CA0588" w14:paraId="48638A58" w14:textId="77777777" w:rsidTr="005101F7">
        <w:tc>
          <w:tcPr>
            <w:tcW w:w="4672" w:type="dxa"/>
          </w:tcPr>
          <w:p w14:paraId="120608C9" w14:textId="77777777" w:rsidR="00CA0588" w:rsidRDefault="00CA058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0C8BC7B0" w14:textId="77777777" w:rsidR="006245D6" w:rsidRDefault="006245D6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мероприятие в разработке</w:t>
            </w:r>
          </w:p>
          <w:p w14:paraId="6978550C" w14:textId="77777777" w:rsidR="00CA0588" w:rsidRDefault="006245D6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опубликовано в группе ВК - </w:t>
            </w:r>
            <w:hyperlink r:id="rId7" w:history="1">
              <w:r w:rsidRPr="009F0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https://vk.com/kotlaslib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DBF3BC5" w14:textId="77777777" w:rsidR="00080112" w:rsidRDefault="00080112" w:rsidP="0062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4BA54" w14:textId="77777777" w:rsidR="006245D6" w:rsidRDefault="00BD0D71" w:rsidP="0062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245D6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45D6" w14:paraId="313A8D4B" w14:textId="77777777" w:rsidTr="005101F7">
        <w:tc>
          <w:tcPr>
            <w:tcW w:w="4672" w:type="dxa"/>
          </w:tcPr>
          <w:p w14:paraId="5F4CE01C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233E89D6" w14:textId="77777777" w:rsidR="006245D6" w:rsidRPr="003D4067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6.05 – 25.05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6245D6" w14:paraId="15E5605D" w14:textId="77777777" w:rsidTr="005101F7">
        <w:tc>
          <w:tcPr>
            <w:tcW w:w="9345" w:type="dxa"/>
            <w:gridSpan w:val="2"/>
          </w:tcPr>
          <w:p w14:paraId="2E4B32B7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6245D6" w14:paraId="307FC204" w14:textId="77777777" w:rsidTr="005101F7">
        <w:tc>
          <w:tcPr>
            <w:tcW w:w="4672" w:type="dxa"/>
          </w:tcPr>
          <w:p w14:paraId="1BAE8703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117E2C8C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Детская библиотека-филиал № 7</w:t>
            </w:r>
          </w:p>
        </w:tc>
      </w:tr>
      <w:tr w:rsidR="006245D6" w14:paraId="04D3BF5C" w14:textId="77777777" w:rsidTr="005101F7">
        <w:tc>
          <w:tcPr>
            <w:tcW w:w="4672" w:type="dxa"/>
          </w:tcPr>
          <w:p w14:paraId="3042CE0C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0DE77DDA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245D6" w14:paraId="5253243C" w14:textId="77777777" w:rsidTr="005101F7">
        <w:tc>
          <w:tcPr>
            <w:tcW w:w="4672" w:type="dxa"/>
          </w:tcPr>
          <w:p w14:paraId="4A60D183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7F52650E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6FBBB75" w14:textId="77777777" w:rsidR="006245D6" w:rsidRDefault="006245D6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онкурс рисунков «Салют в честь Дня Победы!». Целевая аудитория – дошкольники и младшие школьники. Участникам конкурса предлагается выполнить рисунок в любом стиле и жанре, где обязательно изображение Салюта в честь Дня Победы. Сделать фото и отправить в сообщения группы. Итоги будут опубликованы   1 июня.</w:t>
            </w:r>
          </w:p>
        </w:tc>
      </w:tr>
      <w:tr w:rsidR="006245D6" w14:paraId="736DF840" w14:textId="77777777" w:rsidTr="005101F7">
        <w:tc>
          <w:tcPr>
            <w:tcW w:w="4672" w:type="dxa"/>
          </w:tcPr>
          <w:p w14:paraId="5AA1FC7E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136060CB" w14:textId="77777777" w:rsidR="006245D6" w:rsidRDefault="00A83EDD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245D6" w:rsidRPr="006245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https://vk.com/feed?w=wall-162664419_755</w:t>
              </w:r>
            </w:hyperlink>
          </w:p>
        </w:tc>
      </w:tr>
    </w:tbl>
    <w:p w14:paraId="5CD9AB68" w14:textId="77777777" w:rsidR="00080112" w:rsidRDefault="00080112" w:rsidP="0062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18DDF" w14:textId="77777777" w:rsidR="006245D6" w:rsidRDefault="00BD0D71" w:rsidP="0062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245D6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45D6" w14:paraId="29831AAE" w14:textId="77777777" w:rsidTr="005101F7">
        <w:tc>
          <w:tcPr>
            <w:tcW w:w="4672" w:type="dxa"/>
          </w:tcPr>
          <w:p w14:paraId="5BFC7CBA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0049C7D0" w14:textId="77777777" w:rsidR="006245D6" w:rsidRPr="003D4067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 – 27.05.2020</w:t>
            </w:r>
          </w:p>
        </w:tc>
      </w:tr>
      <w:tr w:rsidR="006245D6" w14:paraId="04ED3388" w14:textId="77777777" w:rsidTr="005101F7">
        <w:tc>
          <w:tcPr>
            <w:tcW w:w="9345" w:type="dxa"/>
            <w:gridSpan w:val="2"/>
          </w:tcPr>
          <w:p w14:paraId="25A34DD2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6245D6" w14:paraId="3ACDCB60" w14:textId="77777777" w:rsidTr="005101F7">
        <w:tc>
          <w:tcPr>
            <w:tcW w:w="4672" w:type="dxa"/>
          </w:tcPr>
          <w:p w14:paraId="1ADE8B66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66969B39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Детская библиотека-филиал № 7</w:t>
            </w:r>
          </w:p>
        </w:tc>
      </w:tr>
      <w:tr w:rsidR="006245D6" w14:paraId="55A6BDD0" w14:textId="77777777" w:rsidTr="005101F7">
        <w:tc>
          <w:tcPr>
            <w:tcW w:w="4672" w:type="dxa"/>
          </w:tcPr>
          <w:p w14:paraId="03FFEA69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0BD06B08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245D6" w14:paraId="16B0E971" w14:textId="77777777" w:rsidTr="005101F7">
        <w:tc>
          <w:tcPr>
            <w:tcW w:w="4672" w:type="dxa"/>
          </w:tcPr>
          <w:p w14:paraId="78CCBF55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61D519DC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74E0209" w14:textId="77777777" w:rsidR="006245D6" w:rsidRDefault="006245D6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нлайн-викторин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 xml:space="preserve"> «Кто много читает, тот много знает!» для детей среднего школьного возраста. Детям нужно ответить на вопросы по содержанию самых известных детских книг, вспомнить и назвать автора произведения. Прислать свои ответы.</w:t>
            </w:r>
          </w:p>
        </w:tc>
      </w:tr>
      <w:tr w:rsidR="006245D6" w14:paraId="62E2ED79" w14:textId="77777777" w:rsidTr="005101F7">
        <w:tc>
          <w:tcPr>
            <w:tcW w:w="4672" w:type="dxa"/>
          </w:tcPr>
          <w:p w14:paraId="1BF8432F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1E361F38" w14:textId="77777777" w:rsidR="006245D6" w:rsidRDefault="006245D6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мероприятие в разработке</w:t>
            </w:r>
          </w:p>
          <w:p w14:paraId="1D586337" w14:textId="77777777" w:rsidR="006245D6" w:rsidRDefault="006245D6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опубликовано в группе ВК - </w:t>
            </w:r>
            <w:hyperlink r:id="rId9" w:history="1">
              <w:r w:rsidRPr="009F0D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https://vk.com/biblioteka70let</w:t>
              </w:r>
            </w:hyperlink>
          </w:p>
        </w:tc>
      </w:tr>
    </w:tbl>
    <w:p w14:paraId="36BD3983" w14:textId="77777777" w:rsidR="006245D6" w:rsidRDefault="006245D6" w:rsidP="0062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4286A" w14:textId="77777777" w:rsidR="006245D6" w:rsidRDefault="00BD0D71" w:rsidP="0062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245D6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45D6" w14:paraId="336C9834" w14:textId="77777777" w:rsidTr="005101F7">
        <w:tc>
          <w:tcPr>
            <w:tcW w:w="4672" w:type="dxa"/>
          </w:tcPr>
          <w:p w14:paraId="7B9F2B78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245386F1" w14:textId="77777777" w:rsidR="006245D6" w:rsidRPr="003D4067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6245D6" w14:paraId="75706FA1" w14:textId="77777777" w:rsidTr="005101F7">
        <w:tc>
          <w:tcPr>
            <w:tcW w:w="9345" w:type="dxa"/>
            <w:gridSpan w:val="2"/>
          </w:tcPr>
          <w:p w14:paraId="6817D5C2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6245D6" w14:paraId="4A108320" w14:textId="77777777" w:rsidTr="005101F7">
        <w:tc>
          <w:tcPr>
            <w:tcW w:w="4672" w:type="dxa"/>
          </w:tcPr>
          <w:p w14:paraId="757772DD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027E8066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Детская библиотека-филиал № 11 «Книжный лоцман»</w:t>
            </w:r>
          </w:p>
        </w:tc>
      </w:tr>
      <w:tr w:rsidR="006245D6" w14:paraId="538FF465" w14:textId="77777777" w:rsidTr="005101F7">
        <w:tc>
          <w:tcPr>
            <w:tcW w:w="4672" w:type="dxa"/>
          </w:tcPr>
          <w:p w14:paraId="768333B2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2263390A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245D6" w14:paraId="2FBE0A13" w14:textId="77777777" w:rsidTr="005101F7">
        <w:tc>
          <w:tcPr>
            <w:tcW w:w="4672" w:type="dxa"/>
          </w:tcPr>
          <w:p w14:paraId="549FB6A2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0E2E4CEE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14A0567" w14:textId="77777777" w:rsidR="006245D6" w:rsidRDefault="006245D6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ворческий онлайн конкурс «Мечты о лете». В конкурсе могут принять участие все желающие – дошкольники и дети старшего возраста. Конкурс должен привлечь детей к изменениям окружающего мира, к красоте природы в летнее время. Номинации конкурса: «Рисунок» и «Рассказ» Подведение итогов 1 июня.</w:t>
            </w:r>
          </w:p>
        </w:tc>
      </w:tr>
      <w:tr w:rsidR="006245D6" w14:paraId="303653C8" w14:textId="77777777" w:rsidTr="005101F7">
        <w:tc>
          <w:tcPr>
            <w:tcW w:w="4672" w:type="dxa"/>
          </w:tcPr>
          <w:p w14:paraId="28954396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014E8C51" w14:textId="77777777" w:rsidR="006245D6" w:rsidRPr="006245D6" w:rsidRDefault="006245D6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ссылка на мероприятие в разработке</w:t>
            </w:r>
          </w:p>
          <w:p w14:paraId="3D69A318" w14:textId="77777777" w:rsidR="006245D6" w:rsidRPr="006245D6" w:rsidRDefault="006245D6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Будет опубликовано в группе ВК –</w:t>
            </w:r>
          </w:p>
          <w:p w14:paraId="18A294E2" w14:textId="77777777" w:rsidR="006245D6" w:rsidRDefault="00A83EDD" w:rsidP="0062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245D6" w:rsidRPr="006245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https://vk.com/club156970359</w:t>
              </w:r>
            </w:hyperlink>
          </w:p>
        </w:tc>
      </w:tr>
    </w:tbl>
    <w:p w14:paraId="2F38E38B" w14:textId="6AAF361E" w:rsidR="006245D6" w:rsidRDefault="006245D6" w:rsidP="00937B5E">
      <w:pPr>
        <w:rPr>
          <w:rFonts w:ascii="Times New Roman" w:hAnsi="Times New Roman" w:cs="Times New Roman"/>
          <w:sz w:val="28"/>
          <w:szCs w:val="28"/>
        </w:rPr>
      </w:pPr>
    </w:p>
    <w:p w14:paraId="5EBC0246" w14:textId="77777777" w:rsidR="00A83EDD" w:rsidRDefault="00A83EDD" w:rsidP="00937B5E">
      <w:pPr>
        <w:rPr>
          <w:rFonts w:ascii="Times New Roman" w:hAnsi="Times New Roman" w:cs="Times New Roman"/>
          <w:sz w:val="28"/>
          <w:szCs w:val="28"/>
        </w:rPr>
      </w:pPr>
    </w:p>
    <w:p w14:paraId="347E14B4" w14:textId="77777777" w:rsidR="006245D6" w:rsidRDefault="00BD0D71" w:rsidP="0062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6245D6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45D6" w14:paraId="5B839944" w14:textId="77777777" w:rsidTr="005101F7">
        <w:tc>
          <w:tcPr>
            <w:tcW w:w="4672" w:type="dxa"/>
          </w:tcPr>
          <w:p w14:paraId="63ED029F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168A87AC" w14:textId="77777777" w:rsidR="006245D6" w:rsidRPr="003D4067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18.05 – 31.05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6245D6" w14:paraId="0755A865" w14:textId="77777777" w:rsidTr="005101F7">
        <w:tc>
          <w:tcPr>
            <w:tcW w:w="9345" w:type="dxa"/>
            <w:gridSpan w:val="2"/>
          </w:tcPr>
          <w:p w14:paraId="629B9FFD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6245D6" w14:paraId="2537888B" w14:textId="77777777" w:rsidTr="005101F7">
        <w:tc>
          <w:tcPr>
            <w:tcW w:w="4672" w:type="dxa"/>
          </w:tcPr>
          <w:p w14:paraId="7C29EB5A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6F36D287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городская библиотека</w:t>
            </w:r>
          </w:p>
        </w:tc>
      </w:tr>
      <w:tr w:rsidR="006245D6" w14:paraId="36AD40A5" w14:textId="77777777" w:rsidTr="005101F7">
        <w:tc>
          <w:tcPr>
            <w:tcW w:w="4672" w:type="dxa"/>
          </w:tcPr>
          <w:p w14:paraId="5E7E0DF1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24E9C167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245D6" w14:paraId="21E30559" w14:textId="77777777" w:rsidTr="005101F7">
        <w:tc>
          <w:tcPr>
            <w:tcW w:w="4672" w:type="dxa"/>
          </w:tcPr>
          <w:p w14:paraId="2F95C492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1FA2EB95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834851A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Флешмоб #</w:t>
            </w:r>
            <w:proofErr w:type="spellStart"/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ДетскаяКнижнаяПолка</w:t>
            </w:r>
            <w:proofErr w:type="spellEnd"/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. Дети и родители рассказывают о домашней детской библиотечке (сколько в ней книг, какие книги или серии самые любимые и пр.), размещают фото и видео. По итогам будет определена лучшая публикация.</w:t>
            </w:r>
          </w:p>
        </w:tc>
      </w:tr>
      <w:tr w:rsidR="006245D6" w14:paraId="5AFAD76C" w14:textId="77777777" w:rsidTr="005101F7">
        <w:tc>
          <w:tcPr>
            <w:tcW w:w="4672" w:type="dxa"/>
          </w:tcPr>
          <w:p w14:paraId="1D50E513" w14:textId="77777777" w:rsidR="006245D6" w:rsidRDefault="006245D6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4370D727" w14:textId="77777777" w:rsidR="006245D6" w:rsidRDefault="00A83EDD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27C81" w:rsidRPr="00827C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https://vk.com/detbibkotlas?w=wall-162704026_2232</w:t>
              </w:r>
            </w:hyperlink>
          </w:p>
        </w:tc>
      </w:tr>
    </w:tbl>
    <w:p w14:paraId="6427256C" w14:textId="77777777" w:rsidR="00080112" w:rsidRDefault="00080112" w:rsidP="0082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37C3F" w14:textId="77777777" w:rsidR="00827C81" w:rsidRDefault="00BD0D71" w:rsidP="0082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27C81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7C81" w14:paraId="6EFB8BD9" w14:textId="77777777" w:rsidTr="005101F7">
        <w:tc>
          <w:tcPr>
            <w:tcW w:w="4672" w:type="dxa"/>
          </w:tcPr>
          <w:p w14:paraId="685258D2" w14:textId="77777777" w:rsidR="00827C81" w:rsidRDefault="00827C8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3A266B9F" w14:textId="77777777" w:rsidR="00827C81" w:rsidRPr="003D4067" w:rsidRDefault="00827C8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 – 25.05.2020</w:t>
            </w:r>
          </w:p>
        </w:tc>
      </w:tr>
      <w:tr w:rsidR="00827C81" w14:paraId="4A4980E2" w14:textId="77777777" w:rsidTr="005101F7">
        <w:tc>
          <w:tcPr>
            <w:tcW w:w="9345" w:type="dxa"/>
            <w:gridSpan w:val="2"/>
          </w:tcPr>
          <w:p w14:paraId="433102E9" w14:textId="77777777" w:rsidR="00827C81" w:rsidRDefault="00827C8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827C81" w14:paraId="2E2B9A83" w14:textId="77777777" w:rsidTr="005101F7">
        <w:tc>
          <w:tcPr>
            <w:tcW w:w="4672" w:type="dxa"/>
          </w:tcPr>
          <w:p w14:paraId="00E22896" w14:textId="77777777" w:rsidR="00827C81" w:rsidRDefault="00827C8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7F3BA4BB" w14:textId="77777777" w:rsidR="00827C81" w:rsidRDefault="00827C8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D6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городская библиотека</w:t>
            </w:r>
          </w:p>
        </w:tc>
      </w:tr>
      <w:tr w:rsidR="00827C81" w14:paraId="6324DA75" w14:textId="77777777" w:rsidTr="005101F7">
        <w:tc>
          <w:tcPr>
            <w:tcW w:w="4672" w:type="dxa"/>
          </w:tcPr>
          <w:p w14:paraId="59D36D47" w14:textId="77777777" w:rsidR="00827C81" w:rsidRDefault="00827C8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1F1426E5" w14:textId="77777777" w:rsidR="00827C81" w:rsidRDefault="00827C8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827C81" w14:paraId="465E97AE" w14:textId="77777777" w:rsidTr="005101F7">
        <w:tc>
          <w:tcPr>
            <w:tcW w:w="4672" w:type="dxa"/>
          </w:tcPr>
          <w:p w14:paraId="17DDAE59" w14:textId="77777777" w:rsidR="00827C81" w:rsidRDefault="00827C8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2E7638C4" w14:textId="77777777" w:rsidR="00827C81" w:rsidRDefault="00827C8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86C8608" w14:textId="77777777" w:rsidR="00827C81" w:rsidRDefault="00827C8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81">
              <w:rPr>
                <w:rFonts w:ascii="Times New Roman" w:hAnsi="Times New Roman" w:cs="Times New Roman"/>
                <w:sz w:val="28"/>
                <w:szCs w:val="28"/>
              </w:rPr>
              <w:t>Экологический онлайн квест «Здравствуй, лес!». В течение 3 дней (с 19 по 21 мая) детям будут предлагаться задания викторин на темы: деревья, ягоды, животные. Дети отвечают в сообщениях группы. Выявляются победители .</w:t>
            </w:r>
          </w:p>
        </w:tc>
      </w:tr>
      <w:tr w:rsidR="00827C81" w14:paraId="3223E4F1" w14:textId="77777777" w:rsidTr="005101F7">
        <w:tc>
          <w:tcPr>
            <w:tcW w:w="4672" w:type="dxa"/>
          </w:tcPr>
          <w:p w14:paraId="35EDBF96" w14:textId="77777777" w:rsidR="00827C81" w:rsidRDefault="00827C8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7CDB9B01" w14:textId="77777777" w:rsidR="00827C81" w:rsidRDefault="00827C81" w:rsidP="0082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в разработке</w:t>
            </w:r>
          </w:p>
          <w:p w14:paraId="0FD67A70" w14:textId="77777777" w:rsidR="00827C81" w:rsidRDefault="00827C81" w:rsidP="0082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опубликовано в группе ВК - </w:t>
            </w:r>
            <w:hyperlink r:id="rId12" w:history="1">
              <w:r w:rsidRPr="006F56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https://vk.com/detbibkotlas</w:t>
              </w:r>
            </w:hyperlink>
          </w:p>
        </w:tc>
      </w:tr>
    </w:tbl>
    <w:p w14:paraId="2612CB9E" w14:textId="77777777" w:rsidR="00626543" w:rsidRDefault="00626543" w:rsidP="0062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A2C9D" w14:textId="77777777" w:rsidR="00626543" w:rsidRDefault="00BD0D71" w:rsidP="0062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26543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6543" w14:paraId="654A794D" w14:textId="77777777" w:rsidTr="005101F7">
        <w:tc>
          <w:tcPr>
            <w:tcW w:w="4672" w:type="dxa"/>
          </w:tcPr>
          <w:p w14:paraId="192E5010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20C2452A" w14:textId="77777777" w:rsidR="00626543" w:rsidRPr="00626543" w:rsidRDefault="00626543" w:rsidP="0062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18, 20,22, 25, 27,29.2020</w:t>
            </w:r>
          </w:p>
          <w:p w14:paraId="57E41D72" w14:textId="77777777" w:rsidR="00626543" w:rsidRPr="003D4067" w:rsidRDefault="00626543" w:rsidP="0003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69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00-10</w:t>
            </w:r>
            <w:r w:rsidR="000369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6543" w14:paraId="5D6DBF60" w14:textId="77777777" w:rsidTr="005101F7">
        <w:tc>
          <w:tcPr>
            <w:tcW w:w="9345" w:type="dxa"/>
            <w:gridSpan w:val="2"/>
          </w:tcPr>
          <w:p w14:paraId="751C6579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626543" w14:paraId="74A917C2" w14:textId="77777777" w:rsidTr="005101F7">
        <w:tc>
          <w:tcPr>
            <w:tcW w:w="4672" w:type="dxa"/>
          </w:tcPr>
          <w:p w14:paraId="5653BFC8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кто проводит</w:t>
            </w:r>
          </w:p>
        </w:tc>
        <w:tc>
          <w:tcPr>
            <w:tcW w:w="4673" w:type="dxa"/>
          </w:tcPr>
          <w:p w14:paraId="65F149CD" w14:textId="77777777" w:rsidR="00626543" w:rsidRDefault="00626543" w:rsidP="0062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МУК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ультурно-досуговый комплекс</w:t>
            </w: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» МО «Котлас»</w:t>
            </w:r>
          </w:p>
        </w:tc>
      </w:tr>
      <w:tr w:rsidR="00626543" w14:paraId="426B1161" w14:textId="77777777" w:rsidTr="005101F7">
        <w:tc>
          <w:tcPr>
            <w:tcW w:w="4672" w:type="dxa"/>
          </w:tcPr>
          <w:p w14:paraId="160168F6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4F246608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26543" w14:paraId="545ED482" w14:textId="77777777" w:rsidTr="005101F7">
        <w:tc>
          <w:tcPr>
            <w:tcW w:w="4672" w:type="dxa"/>
          </w:tcPr>
          <w:p w14:paraId="2086933A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65CADB81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253CFFC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Зарядка в онлайн режиме</w:t>
            </w:r>
          </w:p>
        </w:tc>
      </w:tr>
      <w:tr w:rsidR="00626543" w14:paraId="29D2E0B0" w14:textId="77777777" w:rsidTr="005101F7">
        <w:tc>
          <w:tcPr>
            <w:tcW w:w="4672" w:type="dxa"/>
          </w:tcPr>
          <w:p w14:paraId="550B5086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2E1D0198" w14:textId="77777777" w:rsidR="00626543" w:rsidRDefault="00A83EDD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26543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https://vk.com/kotlaskdk?w=wall-54099226_34589</w:t>
              </w:r>
            </w:hyperlink>
            <w:r w:rsidR="00626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A0289D2" w14:textId="77777777" w:rsidR="00080112" w:rsidRDefault="00080112" w:rsidP="0062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DF482" w14:textId="77777777" w:rsidR="00626543" w:rsidRDefault="00BD0D71" w:rsidP="0062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26543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6543" w14:paraId="29DECB2A" w14:textId="77777777" w:rsidTr="005101F7">
        <w:tc>
          <w:tcPr>
            <w:tcW w:w="4672" w:type="dxa"/>
          </w:tcPr>
          <w:p w14:paraId="0B4A1A6A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34E3F94C" w14:textId="77777777" w:rsidR="00626543" w:rsidRPr="00626543" w:rsidRDefault="00626543" w:rsidP="0062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19, 21, 26, 28.05.2020</w:t>
            </w:r>
          </w:p>
          <w:p w14:paraId="28DFB991" w14:textId="77777777" w:rsidR="00626543" w:rsidRPr="003D4067" w:rsidRDefault="00626543" w:rsidP="0003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69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="000369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26543" w14:paraId="1810531D" w14:textId="77777777" w:rsidTr="005101F7">
        <w:tc>
          <w:tcPr>
            <w:tcW w:w="9345" w:type="dxa"/>
            <w:gridSpan w:val="2"/>
          </w:tcPr>
          <w:p w14:paraId="6324DBC7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626543" w14:paraId="711B3426" w14:textId="77777777" w:rsidTr="005101F7">
        <w:tc>
          <w:tcPr>
            <w:tcW w:w="4672" w:type="dxa"/>
          </w:tcPr>
          <w:p w14:paraId="45512FA4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569D7195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МУК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ультурно-досуговый комплекс</w:t>
            </w: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» МО «Котлас»</w:t>
            </w:r>
          </w:p>
        </w:tc>
      </w:tr>
      <w:tr w:rsidR="00626543" w14:paraId="60117FDC" w14:textId="77777777" w:rsidTr="005101F7">
        <w:tc>
          <w:tcPr>
            <w:tcW w:w="4672" w:type="dxa"/>
          </w:tcPr>
          <w:p w14:paraId="3BAC7989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62BF4D9E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26543" w14:paraId="64332AF1" w14:textId="77777777" w:rsidTr="005101F7">
        <w:tc>
          <w:tcPr>
            <w:tcW w:w="4672" w:type="dxa"/>
          </w:tcPr>
          <w:p w14:paraId="1A63167B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66623450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07DD3C7" w14:textId="77777777" w:rsidR="00626543" w:rsidRPr="00626543" w:rsidRDefault="00626543" w:rsidP="0062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Игры в онлайн режиме (IQ-шоу, Котлас 100)</w:t>
            </w:r>
          </w:p>
          <w:p w14:paraId="563256A7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543" w14:paraId="1BA465CD" w14:textId="77777777" w:rsidTr="005101F7">
        <w:tc>
          <w:tcPr>
            <w:tcW w:w="4672" w:type="dxa"/>
          </w:tcPr>
          <w:p w14:paraId="1A035D6F" w14:textId="77777777" w:rsidR="00626543" w:rsidRDefault="00626543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0E2424CC" w14:textId="77777777" w:rsidR="00626543" w:rsidRDefault="00A83EDD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36964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https://vk.com/iqkdk</w:t>
              </w:r>
            </w:hyperlink>
            <w:r w:rsidR="00036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CE22C16" w14:textId="77777777" w:rsidR="00080112" w:rsidRDefault="00080112" w:rsidP="00036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20DD3" w14:textId="77777777" w:rsidR="00036964" w:rsidRDefault="00BD0D71" w:rsidP="00036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36964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6964" w14:paraId="395DA69F" w14:textId="77777777" w:rsidTr="005101F7">
        <w:tc>
          <w:tcPr>
            <w:tcW w:w="4672" w:type="dxa"/>
          </w:tcPr>
          <w:p w14:paraId="3E993C95" w14:textId="77777777" w:rsidR="00036964" w:rsidRDefault="00036964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17B5ED4F" w14:textId="77777777" w:rsidR="00036964" w:rsidRPr="003D4067" w:rsidRDefault="00036964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964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</w:tr>
      <w:tr w:rsidR="00036964" w14:paraId="720BEB2C" w14:textId="77777777" w:rsidTr="005101F7">
        <w:tc>
          <w:tcPr>
            <w:tcW w:w="9345" w:type="dxa"/>
            <w:gridSpan w:val="2"/>
          </w:tcPr>
          <w:p w14:paraId="58CE0112" w14:textId="77777777" w:rsidR="00036964" w:rsidRDefault="00036964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036964" w14:paraId="14DCD71B" w14:textId="77777777" w:rsidTr="005101F7">
        <w:tc>
          <w:tcPr>
            <w:tcW w:w="4672" w:type="dxa"/>
          </w:tcPr>
          <w:p w14:paraId="4E49FCCE" w14:textId="77777777" w:rsidR="00036964" w:rsidRDefault="00036964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07745490" w14:textId="77777777" w:rsidR="00036964" w:rsidRDefault="00036964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МУК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ультурно-досуговый комплекс</w:t>
            </w: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» МО «Котлас»</w:t>
            </w:r>
          </w:p>
        </w:tc>
      </w:tr>
      <w:tr w:rsidR="00036964" w14:paraId="1F34552A" w14:textId="77777777" w:rsidTr="005101F7">
        <w:tc>
          <w:tcPr>
            <w:tcW w:w="4672" w:type="dxa"/>
          </w:tcPr>
          <w:p w14:paraId="7734E286" w14:textId="77777777" w:rsidR="00036964" w:rsidRDefault="00036964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42E325F7" w14:textId="77777777" w:rsidR="00036964" w:rsidRDefault="00036964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036964" w14:paraId="382F3A5E" w14:textId="77777777" w:rsidTr="005101F7">
        <w:tc>
          <w:tcPr>
            <w:tcW w:w="4672" w:type="dxa"/>
          </w:tcPr>
          <w:p w14:paraId="35B3FD55" w14:textId="77777777" w:rsidR="00036964" w:rsidRDefault="00036964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  <w:p w14:paraId="550A6DE2" w14:textId="77777777" w:rsidR="00036964" w:rsidRDefault="00036964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C26664C" w14:textId="77777777" w:rsidR="00036964" w:rsidRDefault="00036964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964">
              <w:rPr>
                <w:rFonts w:ascii="Times New Roman" w:hAnsi="Times New Roman" w:cs="Times New Roman"/>
                <w:sz w:val="28"/>
                <w:szCs w:val="28"/>
              </w:rPr>
              <w:t>Выпуск молодежного телевидения «Диагональ» про новости, интересы для молодежи</w:t>
            </w:r>
          </w:p>
        </w:tc>
      </w:tr>
      <w:tr w:rsidR="00036964" w14:paraId="05DD1E9F" w14:textId="77777777" w:rsidTr="005101F7">
        <w:tc>
          <w:tcPr>
            <w:tcW w:w="4672" w:type="dxa"/>
          </w:tcPr>
          <w:p w14:paraId="06DEE9F0" w14:textId="77777777" w:rsidR="00036964" w:rsidRDefault="00036964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30C16219" w14:textId="77777777" w:rsidR="00036964" w:rsidRDefault="00A83EDD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36964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https://vk.com/diagonalkotlas</w:t>
              </w:r>
            </w:hyperlink>
            <w:r w:rsidR="00036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EEC5C75" w14:textId="77777777" w:rsidR="00080112" w:rsidRDefault="00080112" w:rsidP="00E12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3ABCE" w14:textId="77777777" w:rsidR="00E124B8" w:rsidRDefault="00BD0D71" w:rsidP="00E12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124B8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24B8" w14:paraId="20B095D9" w14:textId="77777777" w:rsidTr="005101F7">
        <w:tc>
          <w:tcPr>
            <w:tcW w:w="4672" w:type="dxa"/>
          </w:tcPr>
          <w:p w14:paraId="4E02B342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58A3D85F" w14:textId="77777777" w:rsidR="00E124B8" w:rsidRPr="003D4067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4B8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</w:tr>
      <w:tr w:rsidR="00E124B8" w14:paraId="6434209A" w14:textId="77777777" w:rsidTr="005101F7">
        <w:tc>
          <w:tcPr>
            <w:tcW w:w="9345" w:type="dxa"/>
            <w:gridSpan w:val="2"/>
          </w:tcPr>
          <w:p w14:paraId="31715770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E124B8" w14:paraId="2C77F8F8" w14:textId="77777777" w:rsidTr="005101F7">
        <w:tc>
          <w:tcPr>
            <w:tcW w:w="4672" w:type="dxa"/>
          </w:tcPr>
          <w:p w14:paraId="3ED3A7A3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58D2DD13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МУК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ультурно-досуговый комплекс</w:t>
            </w: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» МО «Котлас»</w:t>
            </w:r>
          </w:p>
        </w:tc>
      </w:tr>
      <w:tr w:rsidR="00E124B8" w14:paraId="5CC3FECF" w14:textId="77777777" w:rsidTr="005101F7">
        <w:tc>
          <w:tcPr>
            <w:tcW w:w="4672" w:type="dxa"/>
          </w:tcPr>
          <w:p w14:paraId="11971E7C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6D792D19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E124B8" w14:paraId="2A2A07C4" w14:textId="77777777" w:rsidTr="005101F7">
        <w:tc>
          <w:tcPr>
            <w:tcW w:w="4672" w:type="dxa"/>
          </w:tcPr>
          <w:p w14:paraId="6613263C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краткое содержание (одно-два предложения)</w:t>
            </w:r>
          </w:p>
          <w:p w14:paraId="07AEC03D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611A1FA" w14:textId="77777777" w:rsidR="00E124B8" w:rsidRPr="00E124B8" w:rsidRDefault="00E124B8" w:rsidP="00E1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4B8">
              <w:rPr>
                <w:rFonts w:ascii="Times New Roman" w:hAnsi="Times New Roman" w:cs="Times New Roman"/>
                <w:sz w:val="28"/>
                <w:szCs w:val="28"/>
              </w:rPr>
              <w:t>Онлайн – конкурс «Таланты Северного Трехречья», часть 2</w:t>
            </w:r>
          </w:p>
          <w:p w14:paraId="7D7FC809" w14:textId="77777777" w:rsidR="00E124B8" w:rsidRDefault="00E124B8" w:rsidP="00E1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4B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E124B8" w14:paraId="603185E3" w14:textId="77777777" w:rsidTr="005101F7">
        <w:tc>
          <w:tcPr>
            <w:tcW w:w="4672" w:type="dxa"/>
          </w:tcPr>
          <w:p w14:paraId="2978C5D8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194AA891" w14:textId="77777777" w:rsidR="00E124B8" w:rsidRDefault="00A83EDD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124B8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https://vk.com/kotlas_konkurs</w:t>
              </w:r>
            </w:hyperlink>
            <w:r w:rsidR="00E1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6EA2CAE" w14:textId="77777777" w:rsidR="00080112" w:rsidRDefault="00080112" w:rsidP="00E12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0F989" w14:textId="77777777" w:rsidR="00E124B8" w:rsidRDefault="00BD0D71" w:rsidP="00E12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E124B8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24B8" w14:paraId="574FDD76" w14:textId="77777777" w:rsidTr="005101F7">
        <w:tc>
          <w:tcPr>
            <w:tcW w:w="4672" w:type="dxa"/>
          </w:tcPr>
          <w:p w14:paraId="4631CCF1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7F902106" w14:textId="77777777" w:rsidR="00E124B8" w:rsidRPr="003D4067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4B8">
              <w:rPr>
                <w:rFonts w:ascii="Times New Roman" w:hAnsi="Times New Roman" w:cs="Times New Roman"/>
                <w:sz w:val="28"/>
                <w:szCs w:val="28"/>
              </w:rPr>
              <w:t>27.04-05.06.2020</w:t>
            </w:r>
          </w:p>
        </w:tc>
      </w:tr>
      <w:tr w:rsidR="00E124B8" w14:paraId="66D0C174" w14:textId="77777777" w:rsidTr="005101F7">
        <w:tc>
          <w:tcPr>
            <w:tcW w:w="9345" w:type="dxa"/>
            <w:gridSpan w:val="2"/>
          </w:tcPr>
          <w:p w14:paraId="2DEFE27E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E124B8" w14:paraId="745AC91F" w14:textId="77777777" w:rsidTr="005101F7">
        <w:tc>
          <w:tcPr>
            <w:tcW w:w="4672" w:type="dxa"/>
          </w:tcPr>
          <w:p w14:paraId="719A7C7E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4EA6E98E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МУК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ультурно-досуговый комплекс</w:t>
            </w: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» МО «Котлас»</w:t>
            </w:r>
          </w:p>
        </w:tc>
      </w:tr>
      <w:tr w:rsidR="00E124B8" w14:paraId="25904AC6" w14:textId="77777777" w:rsidTr="005101F7">
        <w:tc>
          <w:tcPr>
            <w:tcW w:w="4672" w:type="dxa"/>
          </w:tcPr>
          <w:p w14:paraId="59E2909D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63D2B5AB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E124B8" w14:paraId="18B6AD31" w14:textId="77777777" w:rsidTr="00E124B8">
        <w:trPr>
          <w:trHeight w:val="595"/>
        </w:trPr>
        <w:tc>
          <w:tcPr>
            <w:tcW w:w="4672" w:type="dxa"/>
          </w:tcPr>
          <w:p w14:paraId="2B9145C1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7F2DBCF3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Онлайн-конкурс</w:t>
            </w:r>
            <w:r w:rsidRPr="00E124B8">
              <w:rPr>
                <w:rFonts w:ascii="Times New Roman" w:hAnsi="Times New Roman" w:cs="Times New Roman"/>
                <w:sz w:val="28"/>
                <w:szCs w:val="28"/>
              </w:rPr>
              <w:br/>
              <w:t>художественной самодеятельности и народного творчества</w:t>
            </w:r>
            <w:r w:rsidRPr="00E124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«Салют, Победа!», </w:t>
            </w:r>
            <w:r w:rsidRPr="00E124B8">
              <w:rPr>
                <w:rFonts w:ascii="Times New Roman" w:hAnsi="Times New Roman" w:cs="Times New Roman"/>
                <w:sz w:val="28"/>
                <w:szCs w:val="28"/>
              </w:rPr>
              <w:t>посвященном 75-летию Победы в Великой Отечественной войне 1941-1945 гг.</w:t>
            </w:r>
          </w:p>
        </w:tc>
      </w:tr>
      <w:tr w:rsidR="00E124B8" w14:paraId="10FF74C1" w14:textId="77777777" w:rsidTr="005101F7">
        <w:tc>
          <w:tcPr>
            <w:tcW w:w="4672" w:type="dxa"/>
          </w:tcPr>
          <w:p w14:paraId="331EEE78" w14:textId="77777777" w:rsidR="00E124B8" w:rsidRDefault="00E124B8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44AF37E0" w14:textId="77777777" w:rsidR="00E124B8" w:rsidRDefault="00A83EDD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124B8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https://vk.com/kotlas_konkurs</w:t>
              </w:r>
            </w:hyperlink>
            <w:r w:rsidR="00E1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32EC490" w14:textId="77777777" w:rsidR="00080112" w:rsidRDefault="00080112" w:rsidP="0013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7A7D9" w14:textId="77777777" w:rsidR="00131C8E" w:rsidRDefault="00BD0D71" w:rsidP="0013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31C8E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1C8E" w14:paraId="76BEADC5" w14:textId="77777777" w:rsidTr="005101F7">
        <w:tc>
          <w:tcPr>
            <w:tcW w:w="4672" w:type="dxa"/>
          </w:tcPr>
          <w:p w14:paraId="062EFA04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533A182F" w14:textId="77777777" w:rsidR="00131C8E" w:rsidRPr="003D4067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01.05.-30.05.2020</w:t>
            </w:r>
          </w:p>
        </w:tc>
      </w:tr>
      <w:tr w:rsidR="00131C8E" w14:paraId="5BCF9413" w14:textId="77777777" w:rsidTr="005101F7">
        <w:tc>
          <w:tcPr>
            <w:tcW w:w="9345" w:type="dxa"/>
            <w:gridSpan w:val="2"/>
          </w:tcPr>
          <w:p w14:paraId="0C1D5196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131C8E" w14:paraId="7D482FC9" w14:textId="77777777" w:rsidTr="005101F7">
        <w:tc>
          <w:tcPr>
            <w:tcW w:w="4672" w:type="dxa"/>
          </w:tcPr>
          <w:p w14:paraId="457079AA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06F843A8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МУК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ультурно-досуговый комплекс</w:t>
            </w:r>
            <w:r w:rsidRPr="00626543">
              <w:rPr>
                <w:rFonts w:ascii="Times New Roman" w:hAnsi="Times New Roman" w:cs="Times New Roman"/>
                <w:sz w:val="28"/>
                <w:szCs w:val="28"/>
              </w:rPr>
              <w:t>» МО «Котлас»</w:t>
            </w:r>
          </w:p>
        </w:tc>
      </w:tr>
      <w:tr w:rsidR="00131C8E" w14:paraId="38687C20" w14:textId="77777777" w:rsidTr="005101F7">
        <w:tc>
          <w:tcPr>
            <w:tcW w:w="4672" w:type="dxa"/>
          </w:tcPr>
          <w:p w14:paraId="555E3538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1A2C8149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</w:tr>
      <w:tr w:rsidR="00131C8E" w14:paraId="04CB9B68" w14:textId="77777777" w:rsidTr="005101F7">
        <w:trPr>
          <w:trHeight w:val="595"/>
        </w:trPr>
        <w:tc>
          <w:tcPr>
            <w:tcW w:w="4672" w:type="dxa"/>
          </w:tcPr>
          <w:p w14:paraId="1B6EB0B8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007E3533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нлайн конкурс «Творческий проект в сфере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среди молодежи, итогом станет реализация мероприятия на базе КДК</w:t>
            </w:r>
          </w:p>
        </w:tc>
      </w:tr>
      <w:tr w:rsidR="00131C8E" w14:paraId="10C61546" w14:textId="77777777" w:rsidTr="005101F7">
        <w:tc>
          <w:tcPr>
            <w:tcW w:w="4672" w:type="dxa"/>
          </w:tcPr>
          <w:p w14:paraId="121588E7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5F31B3A8" w14:textId="77777777" w:rsidR="00131C8E" w:rsidRDefault="00A83EDD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31C8E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https://vk.com/kotlaskdk?w=wall-54099226_34598</w:t>
              </w:r>
            </w:hyperlink>
            <w:r w:rsidR="00131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A2AD0EF" w14:textId="77777777" w:rsidR="00080112" w:rsidRDefault="00080112" w:rsidP="0013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E24A2" w14:textId="77777777" w:rsidR="00131C8E" w:rsidRDefault="00BD0D71" w:rsidP="0013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31C8E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1C8E" w14:paraId="6FA54300" w14:textId="77777777" w:rsidTr="005101F7">
        <w:tc>
          <w:tcPr>
            <w:tcW w:w="4672" w:type="dxa"/>
          </w:tcPr>
          <w:p w14:paraId="08F04375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04588280" w14:textId="77777777" w:rsidR="00131C8E" w:rsidRPr="00131C8E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19, 26 мая 2020 9.30-10.00</w:t>
            </w:r>
          </w:p>
          <w:p w14:paraId="5293154E" w14:textId="77777777" w:rsidR="00131C8E" w:rsidRPr="003D4067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22,29 мая 2020 15.00-15.30</w:t>
            </w:r>
          </w:p>
        </w:tc>
      </w:tr>
      <w:tr w:rsidR="00131C8E" w14:paraId="026E3571" w14:textId="77777777" w:rsidTr="005101F7">
        <w:tc>
          <w:tcPr>
            <w:tcW w:w="9345" w:type="dxa"/>
            <w:gridSpan w:val="2"/>
          </w:tcPr>
          <w:p w14:paraId="320845E5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131C8E" w14:paraId="39972CEB" w14:textId="77777777" w:rsidTr="005101F7">
        <w:tc>
          <w:tcPr>
            <w:tcW w:w="4672" w:type="dxa"/>
          </w:tcPr>
          <w:p w14:paraId="5904DBF5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2A7730C8" w14:textId="77777777" w:rsidR="00131C8E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«Вычегодский Дом культуры»</w:t>
            </w:r>
          </w:p>
        </w:tc>
      </w:tr>
      <w:tr w:rsidR="00131C8E" w14:paraId="2EE785C3" w14:textId="77777777" w:rsidTr="005101F7">
        <w:tc>
          <w:tcPr>
            <w:tcW w:w="4672" w:type="dxa"/>
          </w:tcPr>
          <w:p w14:paraId="77A2F90D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42396514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131C8E" w14:paraId="7D8EDA5E" w14:textId="77777777" w:rsidTr="005101F7">
        <w:trPr>
          <w:trHeight w:val="595"/>
        </w:trPr>
        <w:tc>
          <w:tcPr>
            <w:tcW w:w="4672" w:type="dxa"/>
          </w:tcPr>
          <w:p w14:paraId="030346FC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2FC6ED6A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Онлайн тренировка  «На все лады»</w:t>
            </w:r>
          </w:p>
        </w:tc>
      </w:tr>
      <w:tr w:rsidR="00131C8E" w14:paraId="0069E870" w14:textId="77777777" w:rsidTr="005101F7">
        <w:tc>
          <w:tcPr>
            <w:tcW w:w="4672" w:type="dxa"/>
          </w:tcPr>
          <w:p w14:paraId="6C5C3757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28C3F3BA" w14:textId="77777777" w:rsidR="00131C8E" w:rsidRDefault="00A83EDD" w:rsidP="00131C8E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D0D71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https://vk.com/vichegodskydk?w=wall-85426898_4244</w:t>
              </w:r>
            </w:hyperlink>
            <w:r w:rsidR="00BD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A06B733" w14:textId="77777777" w:rsidR="00080112" w:rsidRDefault="00080112" w:rsidP="0013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F074D" w14:textId="77777777" w:rsidR="00131C8E" w:rsidRDefault="00BD0D71" w:rsidP="0013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31C8E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1C8E" w14:paraId="2B6E84EC" w14:textId="77777777" w:rsidTr="005101F7">
        <w:tc>
          <w:tcPr>
            <w:tcW w:w="4672" w:type="dxa"/>
          </w:tcPr>
          <w:p w14:paraId="4BB8133A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6FC67474" w14:textId="77777777" w:rsidR="00131C8E" w:rsidRPr="003D4067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01.-30.05.2020</w:t>
            </w:r>
          </w:p>
        </w:tc>
      </w:tr>
      <w:tr w:rsidR="00131C8E" w14:paraId="4D39240B" w14:textId="77777777" w:rsidTr="005101F7">
        <w:tc>
          <w:tcPr>
            <w:tcW w:w="9345" w:type="dxa"/>
            <w:gridSpan w:val="2"/>
          </w:tcPr>
          <w:p w14:paraId="49EE1219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131C8E" w14:paraId="058FFD41" w14:textId="77777777" w:rsidTr="005101F7">
        <w:tc>
          <w:tcPr>
            <w:tcW w:w="4672" w:type="dxa"/>
          </w:tcPr>
          <w:p w14:paraId="2428A778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46AD6888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«Вычегодский Дом культуры»</w:t>
            </w:r>
          </w:p>
        </w:tc>
      </w:tr>
      <w:tr w:rsidR="00131C8E" w14:paraId="0D9A73B0" w14:textId="77777777" w:rsidTr="005101F7">
        <w:tc>
          <w:tcPr>
            <w:tcW w:w="4672" w:type="dxa"/>
          </w:tcPr>
          <w:p w14:paraId="7FF363E7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374C8516" w14:textId="77777777" w:rsidR="00131C8E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131C8E" w14:paraId="26F869D9" w14:textId="77777777" w:rsidTr="005101F7">
        <w:trPr>
          <w:trHeight w:val="595"/>
        </w:trPr>
        <w:tc>
          <w:tcPr>
            <w:tcW w:w="4672" w:type="dxa"/>
          </w:tcPr>
          <w:p w14:paraId="7954E07B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4834BBB4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роликов мастер-классов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11CD52" w14:textId="77777777" w:rsidR="00131C8E" w:rsidRPr="00131C8E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1.«Пчёлы» (рисунок, аппликация);</w:t>
            </w:r>
          </w:p>
          <w:p w14:paraId="07FE8FF8" w14:textId="77777777" w:rsidR="00131C8E" w:rsidRPr="00131C8E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2. Поделка «Весна»;</w:t>
            </w:r>
          </w:p>
          <w:p w14:paraId="4BE5D404" w14:textId="77777777" w:rsidR="00131C8E" w:rsidRPr="00131C8E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3.Рисунок «Ёжик»;</w:t>
            </w:r>
          </w:p>
          <w:p w14:paraId="4B037CC3" w14:textId="77777777" w:rsidR="00131C8E" w:rsidRPr="00131C8E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4.Аппликация для самых маленьких «Бабочка»;</w:t>
            </w:r>
          </w:p>
          <w:p w14:paraId="5FD6207A" w14:textId="77777777" w:rsidR="00131C8E" w:rsidRPr="00131C8E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5.Декупаж «</w:t>
            </w:r>
            <w:proofErr w:type="spellStart"/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Досочка</w:t>
            </w:r>
            <w:proofErr w:type="spellEnd"/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34A8C7C8" w14:textId="77777777" w:rsidR="00131C8E" w:rsidRPr="00131C8E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6.Роспись камушка «Сова»;</w:t>
            </w:r>
          </w:p>
          <w:p w14:paraId="4A0506DE" w14:textId="77777777" w:rsidR="00131C8E" w:rsidRPr="00131C8E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7.Народная кукла «Сорока»;</w:t>
            </w:r>
          </w:p>
          <w:p w14:paraId="3DE549DE" w14:textId="77777777" w:rsidR="00131C8E" w:rsidRPr="00131C8E" w:rsidRDefault="00131C8E" w:rsidP="0013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8.Поделка «Птички»;</w:t>
            </w:r>
          </w:p>
          <w:p w14:paraId="204F8D9C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8E">
              <w:rPr>
                <w:rFonts w:ascii="Times New Roman" w:hAnsi="Times New Roman" w:cs="Times New Roman"/>
                <w:sz w:val="28"/>
                <w:szCs w:val="28"/>
              </w:rPr>
              <w:t>9.Аппликация из ваты «Пушистый кот».</w:t>
            </w:r>
          </w:p>
        </w:tc>
      </w:tr>
      <w:tr w:rsidR="00131C8E" w14:paraId="62CA6B00" w14:textId="77777777" w:rsidTr="005101F7">
        <w:tc>
          <w:tcPr>
            <w:tcW w:w="4672" w:type="dxa"/>
          </w:tcPr>
          <w:p w14:paraId="23016AF2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087099D6" w14:textId="77777777" w:rsidR="00131C8E" w:rsidRDefault="00A83EDD" w:rsidP="00131C8E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D0D71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https://vk.com/vichegodskydk</w:t>
              </w:r>
            </w:hyperlink>
            <w:r w:rsidR="00BD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A77CB0D" w14:textId="77777777" w:rsidR="00080112" w:rsidRDefault="00080112" w:rsidP="0013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5625A" w14:textId="77777777" w:rsidR="00131C8E" w:rsidRDefault="00BD0D71" w:rsidP="0013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131C8E"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1C8E" w14:paraId="507D25E4" w14:textId="77777777" w:rsidTr="005101F7">
        <w:tc>
          <w:tcPr>
            <w:tcW w:w="4672" w:type="dxa"/>
          </w:tcPr>
          <w:p w14:paraId="398AEC1D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2190F113" w14:textId="77777777" w:rsidR="00131C8E" w:rsidRPr="003D4067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71">
              <w:rPr>
                <w:rFonts w:ascii="Times New Roman" w:hAnsi="Times New Roman" w:cs="Times New Roman"/>
                <w:sz w:val="28"/>
                <w:szCs w:val="28"/>
              </w:rPr>
              <w:t>01.-30.05.2020</w:t>
            </w:r>
          </w:p>
        </w:tc>
      </w:tr>
      <w:tr w:rsidR="00131C8E" w14:paraId="28182AC7" w14:textId="77777777" w:rsidTr="005101F7">
        <w:tc>
          <w:tcPr>
            <w:tcW w:w="9345" w:type="dxa"/>
            <w:gridSpan w:val="2"/>
          </w:tcPr>
          <w:p w14:paraId="6C237A4F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131C8E" w14:paraId="5B73552E" w14:textId="77777777" w:rsidTr="005101F7">
        <w:tc>
          <w:tcPr>
            <w:tcW w:w="4672" w:type="dxa"/>
          </w:tcPr>
          <w:p w14:paraId="422DD45B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73388C82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«Вычегодский Дом культуры»</w:t>
            </w:r>
          </w:p>
        </w:tc>
      </w:tr>
      <w:tr w:rsidR="00131C8E" w14:paraId="7EBAE48E" w14:textId="77777777" w:rsidTr="005101F7">
        <w:tc>
          <w:tcPr>
            <w:tcW w:w="4672" w:type="dxa"/>
          </w:tcPr>
          <w:p w14:paraId="7297AC96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3FC4DF64" w14:textId="77777777" w:rsidR="00131C8E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131C8E" w14:paraId="41437001" w14:textId="77777777" w:rsidTr="005101F7">
        <w:trPr>
          <w:trHeight w:val="595"/>
        </w:trPr>
        <w:tc>
          <w:tcPr>
            <w:tcW w:w="4672" w:type="dxa"/>
          </w:tcPr>
          <w:p w14:paraId="62DF04A2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20C1AE2B" w14:textId="77777777" w:rsidR="00131C8E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71">
              <w:rPr>
                <w:rFonts w:ascii="Times New Roman" w:hAnsi="Times New Roman" w:cs="Times New Roman"/>
                <w:sz w:val="28"/>
                <w:szCs w:val="28"/>
              </w:rPr>
              <w:t>Онлайн Выставка «Акварель»</w:t>
            </w:r>
          </w:p>
        </w:tc>
      </w:tr>
      <w:tr w:rsidR="00131C8E" w14:paraId="156FF3AA" w14:textId="77777777" w:rsidTr="005101F7">
        <w:tc>
          <w:tcPr>
            <w:tcW w:w="4672" w:type="dxa"/>
          </w:tcPr>
          <w:p w14:paraId="532C9BAC" w14:textId="77777777" w:rsidR="00131C8E" w:rsidRDefault="00131C8E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715CEFFF" w14:textId="77777777" w:rsidR="00131C8E" w:rsidRDefault="00A83EDD" w:rsidP="00131C8E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D0D71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https://vk.com/vichegodskydk</w:t>
              </w:r>
            </w:hyperlink>
            <w:r w:rsidR="00BD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2E37523" w14:textId="77777777" w:rsidR="00131C8E" w:rsidRDefault="00131C8E" w:rsidP="00937B5E">
      <w:pPr>
        <w:rPr>
          <w:rFonts w:ascii="Times New Roman" w:hAnsi="Times New Roman" w:cs="Times New Roman"/>
          <w:sz w:val="28"/>
          <w:szCs w:val="28"/>
        </w:rPr>
      </w:pPr>
    </w:p>
    <w:p w14:paraId="6B1171EA" w14:textId="77777777" w:rsidR="00BD0D71" w:rsidRDefault="00BD0D71" w:rsidP="00BD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0D71" w14:paraId="1846E869" w14:textId="77777777" w:rsidTr="005101F7">
        <w:tc>
          <w:tcPr>
            <w:tcW w:w="4672" w:type="dxa"/>
          </w:tcPr>
          <w:p w14:paraId="174C12AD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5C753A35" w14:textId="77777777" w:rsidR="00BD0D71" w:rsidRPr="003D4067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71">
              <w:rPr>
                <w:rFonts w:ascii="Times New Roman" w:hAnsi="Times New Roman" w:cs="Times New Roman"/>
                <w:sz w:val="28"/>
                <w:szCs w:val="28"/>
              </w:rPr>
              <w:t>01.-30.05.2020</w:t>
            </w:r>
          </w:p>
        </w:tc>
      </w:tr>
      <w:tr w:rsidR="00BD0D71" w14:paraId="2F235236" w14:textId="77777777" w:rsidTr="005101F7">
        <w:tc>
          <w:tcPr>
            <w:tcW w:w="9345" w:type="dxa"/>
            <w:gridSpan w:val="2"/>
          </w:tcPr>
          <w:p w14:paraId="734EBFDC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Краткая аннотация мероприятия: </w:t>
            </w:r>
          </w:p>
        </w:tc>
      </w:tr>
      <w:tr w:rsidR="00BD0D71" w14:paraId="73F5BB3E" w14:textId="77777777" w:rsidTr="005101F7">
        <w:tc>
          <w:tcPr>
            <w:tcW w:w="4672" w:type="dxa"/>
          </w:tcPr>
          <w:p w14:paraId="79159BAF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4D028002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«Вычегодский Дом культуры»</w:t>
            </w:r>
          </w:p>
        </w:tc>
      </w:tr>
      <w:tr w:rsidR="00BD0D71" w14:paraId="27E9FC24" w14:textId="77777777" w:rsidTr="005101F7">
        <w:tc>
          <w:tcPr>
            <w:tcW w:w="4672" w:type="dxa"/>
          </w:tcPr>
          <w:p w14:paraId="351D36A8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3CC68BB2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BD0D71" w14:paraId="6B1BF5C6" w14:textId="77777777" w:rsidTr="005101F7">
        <w:trPr>
          <w:trHeight w:val="595"/>
        </w:trPr>
        <w:tc>
          <w:tcPr>
            <w:tcW w:w="4672" w:type="dxa"/>
          </w:tcPr>
          <w:p w14:paraId="567AA7B3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3A8067D4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71">
              <w:rPr>
                <w:rFonts w:ascii="Times New Roman" w:hAnsi="Times New Roman" w:cs="Times New Roman"/>
                <w:sz w:val="28"/>
                <w:szCs w:val="28"/>
              </w:rPr>
              <w:t>Онлайн конкурс рисунков «Счастье рисовать»</w:t>
            </w:r>
          </w:p>
        </w:tc>
      </w:tr>
      <w:tr w:rsidR="00BD0D71" w14:paraId="450F4E47" w14:textId="77777777" w:rsidTr="005101F7">
        <w:tc>
          <w:tcPr>
            <w:tcW w:w="4672" w:type="dxa"/>
          </w:tcPr>
          <w:p w14:paraId="2AB08AE4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51CD1E46" w14:textId="77777777" w:rsidR="00BD0D71" w:rsidRDefault="00A83EDD" w:rsidP="005101F7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D0D71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https://vk.com/vichegodskydk</w:t>
              </w:r>
            </w:hyperlink>
            <w:r w:rsidR="00BD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73AD461" w14:textId="77777777" w:rsidR="00080112" w:rsidRDefault="00080112" w:rsidP="00BD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27E3B" w14:textId="77777777" w:rsidR="00BD0D71" w:rsidRDefault="00BD0D71" w:rsidP="00BD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0D71" w14:paraId="5A09ADA5" w14:textId="77777777" w:rsidTr="005101F7">
        <w:tc>
          <w:tcPr>
            <w:tcW w:w="4672" w:type="dxa"/>
          </w:tcPr>
          <w:p w14:paraId="3FE173FA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472B0FCB" w14:textId="77777777" w:rsidR="00BD0D71" w:rsidRPr="003D4067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71">
              <w:rPr>
                <w:rFonts w:ascii="Times New Roman" w:hAnsi="Times New Roman" w:cs="Times New Roman"/>
                <w:sz w:val="28"/>
                <w:szCs w:val="28"/>
              </w:rPr>
              <w:t>19.05, 21.05, 26.05, 28.05.2020</w:t>
            </w:r>
          </w:p>
        </w:tc>
      </w:tr>
      <w:tr w:rsidR="00BD0D71" w14:paraId="767ED49C" w14:textId="77777777" w:rsidTr="005101F7">
        <w:tc>
          <w:tcPr>
            <w:tcW w:w="9345" w:type="dxa"/>
            <w:gridSpan w:val="2"/>
          </w:tcPr>
          <w:p w14:paraId="4057770C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BD0D71" w14:paraId="1D91975A" w14:textId="77777777" w:rsidTr="005101F7">
        <w:tc>
          <w:tcPr>
            <w:tcW w:w="4672" w:type="dxa"/>
          </w:tcPr>
          <w:p w14:paraId="7AAF48EC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318D8770" w14:textId="77777777" w:rsidR="00BD0D71" w:rsidRDefault="00BD0D71" w:rsidP="00BD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«Лимендский Дом культуры»</w:t>
            </w:r>
          </w:p>
        </w:tc>
      </w:tr>
      <w:tr w:rsidR="00BD0D71" w14:paraId="439F5B4B" w14:textId="77777777" w:rsidTr="005101F7">
        <w:tc>
          <w:tcPr>
            <w:tcW w:w="4672" w:type="dxa"/>
          </w:tcPr>
          <w:p w14:paraId="75680BFE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33A1073C" w14:textId="77777777" w:rsidR="00BD0D71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BD0D71" w14:paraId="5A7BCCE9" w14:textId="77777777" w:rsidTr="005101F7">
        <w:trPr>
          <w:trHeight w:val="595"/>
        </w:trPr>
        <w:tc>
          <w:tcPr>
            <w:tcW w:w="4672" w:type="dxa"/>
          </w:tcPr>
          <w:p w14:paraId="537E258F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2973CC92" w14:textId="77777777" w:rsidR="00BD0D71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F7">
              <w:rPr>
                <w:rFonts w:ascii="Times New Roman" w:hAnsi="Times New Roman" w:cs="Times New Roman"/>
                <w:sz w:val="28"/>
                <w:szCs w:val="28"/>
              </w:rPr>
              <w:t>Зарядка в онлайн режиме</w:t>
            </w:r>
          </w:p>
        </w:tc>
      </w:tr>
      <w:tr w:rsidR="00BD0D71" w14:paraId="4B458B07" w14:textId="77777777" w:rsidTr="005101F7">
        <w:tc>
          <w:tcPr>
            <w:tcW w:w="4672" w:type="dxa"/>
          </w:tcPr>
          <w:p w14:paraId="5A70F89C" w14:textId="77777777" w:rsidR="00BD0D71" w:rsidRDefault="00BD0D71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3AFE5D14" w14:textId="77777777" w:rsidR="00BD0D71" w:rsidRDefault="00A83EDD" w:rsidP="005101F7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101F7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https://vk.com/limendskydk</w:t>
              </w:r>
            </w:hyperlink>
            <w:r w:rsidR="00510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5F35F50" w14:textId="77777777" w:rsidR="00080112" w:rsidRDefault="00080112" w:rsidP="0051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C5CC0" w14:textId="77777777" w:rsidR="005101F7" w:rsidRDefault="005101F7" w:rsidP="0051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01F7" w14:paraId="1E305CD2" w14:textId="77777777" w:rsidTr="005101F7">
        <w:tc>
          <w:tcPr>
            <w:tcW w:w="4672" w:type="dxa"/>
          </w:tcPr>
          <w:p w14:paraId="1D9EFFAE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77C36616" w14:textId="77777777" w:rsidR="005101F7" w:rsidRPr="003D406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71">
              <w:rPr>
                <w:rFonts w:ascii="Times New Roman" w:hAnsi="Times New Roman" w:cs="Times New Roman"/>
                <w:sz w:val="28"/>
                <w:szCs w:val="28"/>
              </w:rPr>
              <w:t>19.05, 21.05, 26.05, 28.05.2020</w:t>
            </w:r>
          </w:p>
        </w:tc>
      </w:tr>
      <w:tr w:rsidR="005101F7" w14:paraId="1556820D" w14:textId="77777777" w:rsidTr="005101F7">
        <w:tc>
          <w:tcPr>
            <w:tcW w:w="9345" w:type="dxa"/>
            <w:gridSpan w:val="2"/>
          </w:tcPr>
          <w:p w14:paraId="40659D76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5101F7" w14:paraId="459501C2" w14:textId="77777777" w:rsidTr="005101F7">
        <w:tc>
          <w:tcPr>
            <w:tcW w:w="4672" w:type="dxa"/>
          </w:tcPr>
          <w:p w14:paraId="32C7D975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37EE21D7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«Лимендский Дом культуры»</w:t>
            </w:r>
          </w:p>
        </w:tc>
      </w:tr>
      <w:tr w:rsidR="005101F7" w14:paraId="0AC272A5" w14:textId="77777777" w:rsidTr="005101F7">
        <w:tc>
          <w:tcPr>
            <w:tcW w:w="4672" w:type="dxa"/>
          </w:tcPr>
          <w:p w14:paraId="0071425A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140B2621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5101F7" w14:paraId="303480E0" w14:textId="77777777" w:rsidTr="005101F7">
        <w:trPr>
          <w:trHeight w:val="595"/>
        </w:trPr>
        <w:tc>
          <w:tcPr>
            <w:tcW w:w="4672" w:type="dxa"/>
          </w:tcPr>
          <w:p w14:paraId="60B4DAD3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153BBFA9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F7">
              <w:rPr>
                <w:rFonts w:ascii="Times New Roman" w:hAnsi="Times New Roman" w:cs="Times New Roman"/>
                <w:sz w:val="28"/>
                <w:szCs w:val="28"/>
              </w:rPr>
              <w:t>Зарядка в онлайн режиме</w:t>
            </w:r>
          </w:p>
        </w:tc>
      </w:tr>
      <w:tr w:rsidR="005101F7" w14:paraId="653AB334" w14:textId="77777777" w:rsidTr="005101F7">
        <w:tc>
          <w:tcPr>
            <w:tcW w:w="4672" w:type="dxa"/>
          </w:tcPr>
          <w:p w14:paraId="6940D9FA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77F74C65" w14:textId="77777777" w:rsidR="005101F7" w:rsidRDefault="00A83EDD" w:rsidP="005101F7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101F7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https://vk.com/limendskydk</w:t>
              </w:r>
            </w:hyperlink>
            <w:r w:rsidR="00510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7F9BD1E" w14:textId="77777777" w:rsidR="00080112" w:rsidRDefault="00080112" w:rsidP="0051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8D89A" w14:textId="77777777" w:rsidR="005101F7" w:rsidRDefault="005101F7" w:rsidP="0051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01F7" w14:paraId="05E4ECFA" w14:textId="77777777" w:rsidTr="005101F7">
        <w:tc>
          <w:tcPr>
            <w:tcW w:w="4672" w:type="dxa"/>
          </w:tcPr>
          <w:p w14:paraId="33FA6855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28815D4C" w14:textId="77777777" w:rsidR="005101F7" w:rsidRPr="003D406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F7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</w:tr>
      <w:tr w:rsidR="005101F7" w14:paraId="25B1E158" w14:textId="77777777" w:rsidTr="005101F7">
        <w:tc>
          <w:tcPr>
            <w:tcW w:w="9345" w:type="dxa"/>
            <w:gridSpan w:val="2"/>
          </w:tcPr>
          <w:p w14:paraId="3A63E76C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5101F7" w14:paraId="70788547" w14:textId="77777777" w:rsidTr="005101F7">
        <w:tc>
          <w:tcPr>
            <w:tcW w:w="4672" w:type="dxa"/>
          </w:tcPr>
          <w:p w14:paraId="341EAEE8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1828CE21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«Лимендский Дом культуры»</w:t>
            </w:r>
          </w:p>
        </w:tc>
      </w:tr>
      <w:tr w:rsidR="005101F7" w14:paraId="3021875C" w14:textId="77777777" w:rsidTr="005101F7">
        <w:tc>
          <w:tcPr>
            <w:tcW w:w="4672" w:type="dxa"/>
          </w:tcPr>
          <w:p w14:paraId="5A9DE4F6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7665880E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5101F7" w14:paraId="06F9F279" w14:textId="77777777" w:rsidTr="005101F7">
        <w:trPr>
          <w:trHeight w:val="595"/>
        </w:trPr>
        <w:tc>
          <w:tcPr>
            <w:tcW w:w="4672" w:type="dxa"/>
          </w:tcPr>
          <w:p w14:paraId="11529B15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2914331F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F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1F7">
              <w:rPr>
                <w:rFonts w:ascii="Times New Roman" w:hAnsi="Times New Roman" w:cs="Times New Roman"/>
                <w:sz w:val="28"/>
                <w:szCs w:val="28"/>
              </w:rPr>
              <w:t>«Лименда - 105» для всей семьи в онлайн режиме</w:t>
            </w:r>
          </w:p>
        </w:tc>
      </w:tr>
      <w:tr w:rsidR="005101F7" w14:paraId="2D2794FC" w14:textId="77777777" w:rsidTr="005101F7">
        <w:tc>
          <w:tcPr>
            <w:tcW w:w="4672" w:type="dxa"/>
          </w:tcPr>
          <w:p w14:paraId="3DD7C700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19FA29F0" w14:textId="77777777" w:rsidR="005101F7" w:rsidRDefault="00A83EDD" w:rsidP="005101F7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101F7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https://vk.com/limendskydk</w:t>
              </w:r>
            </w:hyperlink>
            <w:r w:rsidR="00510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28B553F" w14:textId="77777777" w:rsidR="005101F7" w:rsidRDefault="005101F7" w:rsidP="005101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6523997" w14:textId="1AF27639" w:rsidR="00080112" w:rsidRDefault="00080112" w:rsidP="005101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949B9AF" w14:textId="6CA44E42" w:rsidR="00080112" w:rsidRDefault="00080112" w:rsidP="005101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65B21C0" w14:textId="77777777" w:rsidR="007C375F" w:rsidRDefault="007C375F" w:rsidP="005101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C655BE6" w14:textId="77777777" w:rsidR="005101F7" w:rsidRDefault="005101F7" w:rsidP="0051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01F7" w14:paraId="73E0546D" w14:textId="77777777" w:rsidTr="005101F7">
        <w:tc>
          <w:tcPr>
            <w:tcW w:w="4672" w:type="dxa"/>
          </w:tcPr>
          <w:p w14:paraId="77833AA0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006D158C" w14:textId="77777777" w:rsidR="005101F7" w:rsidRPr="003D406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F7">
              <w:rPr>
                <w:rFonts w:ascii="Times New Roman" w:hAnsi="Times New Roman" w:cs="Times New Roman"/>
                <w:sz w:val="28"/>
                <w:szCs w:val="28"/>
              </w:rPr>
              <w:t>05.05. – 29.05.2020</w:t>
            </w:r>
          </w:p>
        </w:tc>
      </w:tr>
      <w:tr w:rsidR="005101F7" w14:paraId="15638181" w14:textId="77777777" w:rsidTr="005101F7">
        <w:tc>
          <w:tcPr>
            <w:tcW w:w="9345" w:type="dxa"/>
            <w:gridSpan w:val="2"/>
          </w:tcPr>
          <w:p w14:paraId="0013DF20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5101F7" w14:paraId="59DA74E5" w14:textId="77777777" w:rsidTr="005101F7">
        <w:tc>
          <w:tcPr>
            <w:tcW w:w="4672" w:type="dxa"/>
          </w:tcPr>
          <w:p w14:paraId="256BF228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3935A3D2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«Лимендский Дом культуры»</w:t>
            </w:r>
          </w:p>
        </w:tc>
      </w:tr>
      <w:tr w:rsidR="005101F7" w14:paraId="6A4A1A7F" w14:textId="77777777" w:rsidTr="005101F7">
        <w:tc>
          <w:tcPr>
            <w:tcW w:w="4672" w:type="dxa"/>
          </w:tcPr>
          <w:p w14:paraId="2CC36B94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6002E64E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5101F7" w14:paraId="3BD792C4" w14:textId="77777777" w:rsidTr="005101F7">
        <w:trPr>
          <w:trHeight w:val="595"/>
        </w:trPr>
        <w:tc>
          <w:tcPr>
            <w:tcW w:w="4672" w:type="dxa"/>
          </w:tcPr>
          <w:p w14:paraId="37E76403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42F493D1" w14:textId="77777777" w:rsidR="005101F7" w:rsidRDefault="00E2527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Выпуск роликов мастер-классов</w:t>
            </w:r>
            <w:r w:rsidRPr="00E252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мастерской «Жар-птица»</w:t>
            </w:r>
          </w:p>
        </w:tc>
      </w:tr>
      <w:tr w:rsidR="005101F7" w14:paraId="1398396E" w14:textId="77777777" w:rsidTr="005101F7">
        <w:tc>
          <w:tcPr>
            <w:tcW w:w="4672" w:type="dxa"/>
          </w:tcPr>
          <w:p w14:paraId="58263AE0" w14:textId="77777777" w:rsidR="005101F7" w:rsidRDefault="005101F7" w:rsidP="005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4DAD7CC4" w14:textId="77777777" w:rsidR="005101F7" w:rsidRDefault="00A83EDD" w:rsidP="005101F7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25277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https://vk.com/limendskydk</w:t>
              </w:r>
            </w:hyperlink>
            <w:r w:rsidR="00E25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1DFFCB6" w14:textId="77777777" w:rsidR="00080112" w:rsidRDefault="00080112" w:rsidP="00E2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EC476" w14:textId="77777777" w:rsidR="00E25277" w:rsidRDefault="00E25277" w:rsidP="00E2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5277" w14:paraId="6AF15E60" w14:textId="77777777" w:rsidTr="00A83EDD">
        <w:tc>
          <w:tcPr>
            <w:tcW w:w="4672" w:type="dxa"/>
          </w:tcPr>
          <w:p w14:paraId="1AF39D64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0EE9B37D" w14:textId="77777777" w:rsidR="00E25277" w:rsidRPr="00E25277" w:rsidRDefault="00E25277" w:rsidP="00E2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- 27.04.20–23.05.20 – подача заявок, регистрация участников;</w:t>
            </w:r>
          </w:p>
          <w:p w14:paraId="369771B1" w14:textId="77777777" w:rsidR="00E25277" w:rsidRPr="003D406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- 23.05.20–01.06.20 – просмотр работ конкурсной комиссией, подведение итогов, определение победителей;</w:t>
            </w:r>
          </w:p>
        </w:tc>
      </w:tr>
      <w:tr w:rsidR="00E25277" w14:paraId="50A355C1" w14:textId="77777777" w:rsidTr="00A83EDD">
        <w:tc>
          <w:tcPr>
            <w:tcW w:w="9345" w:type="dxa"/>
            <w:gridSpan w:val="2"/>
          </w:tcPr>
          <w:p w14:paraId="48BE893A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E25277" w14:paraId="4A1742F7" w14:textId="77777777" w:rsidTr="00A83EDD">
        <w:tc>
          <w:tcPr>
            <w:tcW w:w="4672" w:type="dxa"/>
          </w:tcPr>
          <w:p w14:paraId="251DA53B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7D589349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«Лимендский Дом культуры»</w:t>
            </w:r>
          </w:p>
        </w:tc>
      </w:tr>
      <w:tr w:rsidR="00E25277" w14:paraId="499F85FA" w14:textId="77777777" w:rsidTr="00A83EDD">
        <w:tc>
          <w:tcPr>
            <w:tcW w:w="4672" w:type="dxa"/>
          </w:tcPr>
          <w:p w14:paraId="7970E9D9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7BC82E27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E25277" w14:paraId="36B58EA3" w14:textId="77777777" w:rsidTr="00A83EDD">
        <w:trPr>
          <w:trHeight w:val="595"/>
        </w:trPr>
        <w:tc>
          <w:tcPr>
            <w:tcW w:w="4672" w:type="dxa"/>
          </w:tcPr>
          <w:p w14:paraId="07E3B2BF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454D0494" w14:textId="77777777" w:rsidR="00E25277" w:rsidRDefault="00E25277" w:rsidP="00E2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имендский Дом культуры приглашает профессиональных и непрофессиональных фотографов, независимо от возраста, рода занятий и увлечений, а также коллективы авторов, студии фотографий, редакций, семей, и других объединений и организаций принять участие в конкурсе фотографий «105 впечатлений».</w:t>
            </w:r>
            <w:r w:rsidRPr="00E25277">
              <w:rPr>
                <w:rFonts w:ascii="Times New Roman" w:hAnsi="Times New Roman" w:cs="Times New Roman"/>
                <w:sz w:val="28"/>
                <w:szCs w:val="28"/>
              </w:rPr>
              <w:br/>
              <w:t>Номинации: «</w:t>
            </w:r>
            <w:proofErr w:type="spellStart"/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Лимендские</w:t>
            </w:r>
            <w:proofErr w:type="spellEnd"/>
            <w:r w:rsidRPr="00E25277">
              <w:rPr>
                <w:rFonts w:ascii="Times New Roman" w:hAnsi="Times New Roman" w:cs="Times New Roman"/>
                <w:sz w:val="28"/>
                <w:szCs w:val="28"/>
              </w:rPr>
              <w:t xml:space="preserve"> сюжеты», «По ромашковым полянам, по тропинкам луговым», «Портрет на фоне».</w:t>
            </w:r>
          </w:p>
        </w:tc>
      </w:tr>
      <w:tr w:rsidR="00E25277" w14:paraId="1AC25135" w14:textId="77777777" w:rsidTr="00A83EDD">
        <w:tc>
          <w:tcPr>
            <w:tcW w:w="4672" w:type="dxa"/>
          </w:tcPr>
          <w:p w14:paraId="6E2DDA21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701618CD" w14:textId="77777777" w:rsidR="00E25277" w:rsidRDefault="00A83EDD" w:rsidP="00A83EDD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25277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https://vk.com/limendskydk</w:t>
              </w:r>
            </w:hyperlink>
            <w:r w:rsidR="00E25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BB224EA" w14:textId="77777777" w:rsidR="00080112" w:rsidRDefault="00080112" w:rsidP="00E2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EE37F" w14:textId="77777777" w:rsidR="00E25277" w:rsidRDefault="00E25277" w:rsidP="00E2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5277" w14:paraId="2F9143B3" w14:textId="77777777" w:rsidTr="00A83EDD">
        <w:tc>
          <w:tcPr>
            <w:tcW w:w="4672" w:type="dxa"/>
          </w:tcPr>
          <w:p w14:paraId="43AA6BB5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7BF2E03B" w14:textId="77777777" w:rsidR="00E25277" w:rsidRPr="003D406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30.04.2020-01.06.2020</w:t>
            </w:r>
          </w:p>
        </w:tc>
      </w:tr>
      <w:tr w:rsidR="00E25277" w14:paraId="70D22B40" w14:textId="77777777" w:rsidTr="00A83EDD">
        <w:tc>
          <w:tcPr>
            <w:tcW w:w="9345" w:type="dxa"/>
            <w:gridSpan w:val="2"/>
          </w:tcPr>
          <w:p w14:paraId="72DF0510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E25277" w14:paraId="2451F27F" w14:textId="77777777" w:rsidTr="00A83EDD">
        <w:tc>
          <w:tcPr>
            <w:tcW w:w="4672" w:type="dxa"/>
          </w:tcPr>
          <w:p w14:paraId="49D21A94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1C528200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«Лимендский Дом культуры»</w:t>
            </w:r>
          </w:p>
        </w:tc>
      </w:tr>
      <w:tr w:rsidR="00E25277" w14:paraId="5DD52C91" w14:textId="77777777" w:rsidTr="00A83EDD">
        <w:tc>
          <w:tcPr>
            <w:tcW w:w="4672" w:type="dxa"/>
          </w:tcPr>
          <w:p w14:paraId="76D0CA53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42EECA56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E25277" w14:paraId="3DEB9C3E" w14:textId="77777777" w:rsidTr="00A83EDD">
        <w:trPr>
          <w:trHeight w:val="595"/>
        </w:trPr>
        <w:tc>
          <w:tcPr>
            <w:tcW w:w="4672" w:type="dxa"/>
          </w:tcPr>
          <w:p w14:paraId="561BA305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7D49E9AE" w14:textId="77777777" w:rsidR="00E25277" w:rsidRPr="00E25277" w:rsidRDefault="00E25277" w:rsidP="00E2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Прием работ по выставке –</w:t>
            </w:r>
          </w:p>
          <w:p w14:paraId="1796A383" w14:textId="77777777" w:rsidR="00E25277" w:rsidRDefault="00E25277" w:rsidP="00E2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-конкурсу «Приглашение в </w:t>
            </w: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Лименду»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0B9044" w14:textId="77777777" w:rsidR="00E25277" w:rsidRPr="00E25277" w:rsidRDefault="00E25277" w:rsidP="00E2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«По улочкам Лименды» - участникам предлагается выполнить работы,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священные пейзажам микрорайона</w:t>
            </w:r>
          </w:p>
          <w:p w14:paraId="1BAA329C" w14:textId="77777777" w:rsidR="00E25277" w:rsidRPr="00E25277" w:rsidRDefault="00E25277" w:rsidP="00E2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2. «Галерея портретов» - портреты или сюжетные композиции, посвященные выдающимс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людям микрорайона</w:t>
            </w:r>
          </w:p>
          <w:p w14:paraId="6B643D19" w14:textId="77777777" w:rsidR="00E25277" w:rsidRPr="00E25277" w:rsidRDefault="00E25277" w:rsidP="00E2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3. «Корабельная Лименда» - творческие работы, отражающие тему профессии речников и связанные с ней события.</w:t>
            </w:r>
          </w:p>
          <w:p w14:paraId="7F88CB49" w14:textId="77777777" w:rsidR="00E25277" w:rsidRDefault="00E25277" w:rsidP="00E2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4. «Лименда завтра» - творческие работы, отражающие будущее микрорайона, связанное с его развитием и процветанием.</w:t>
            </w:r>
          </w:p>
        </w:tc>
      </w:tr>
      <w:tr w:rsidR="00E25277" w14:paraId="43502763" w14:textId="77777777" w:rsidTr="00A83EDD">
        <w:tc>
          <w:tcPr>
            <w:tcW w:w="4672" w:type="dxa"/>
          </w:tcPr>
          <w:p w14:paraId="12D5BF95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2D236E6D" w14:textId="77777777" w:rsidR="00E25277" w:rsidRDefault="00A83EDD" w:rsidP="00A83EDD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25277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https://vk.com/limendskydk</w:t>
              </w:r>
            </w:hyperlink>
            <w:r w:rsidR="00E25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503C7FE" w14:textId="77777777" w:rsidR="00080112" w:rsidRDefault="00080112" w:rsidP="00E2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C62F8" w14:textId="77777777" w:rsidR="00E25277" w:rsidRDefault="00E25277" w:rsidP="00E2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5277" w14:paraId="34D61327" w14:textId="77777777" w:rsidTr="00A83EDD">
        <w:tc>
          <w:tcPr>
            <w:tcW w:w="4672" w:type="dxa"/>
          </w:tcPr>
          <w:p w14:paraId="350D9C23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662BAE99" w14:textId="77777777" w:rsidR="00E25277" w:rsidRPr="003D406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30.04.2020-01.06.2020</w:t>
            </w:r>
          </w:p>
        </w:tc>
      </w:tr>
      <w:tr w:rsidR="00E25277" w14:paraId="694936F6" w14:textId="77777777" w:rsidTr="00A83EDD">
        <w:tc>
          <w:tcPr>
            <w:tcW w:w="9345" w:type="dxa"/>
            <w:gridSpan w:val="2"/>
          </w:tcPr>
          <w:p w14:paraId="13A98468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E25277" w14:paraId="1CD2ACDC" w14:textId="77777777" w:rsidTr="00A83EDD">
        <w:tc>
          <w:tcPr>
            <w:tcW w:w="4672" w:type="dxa"/>
          </w:tcPr>
          <w:p w14:paraId="38CE6983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61B2A0E0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«Лимендский Дом культуры»</w:t>
            </w:r>
          </w:p>
        </w:tc>
      </w:tr>
      <w:tr w:rsidR="00E25277" w14:paraId="7E3A96B7" w14:textId="77777777" w:rsidTr="00A83EDD">
        <w:tc>
          <w:tcPr>
            <w:tcW w:w="4672" w:type="dxa"/>
          </w:tcPr>
          <w:p w14:paraId="593E3495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42742EF7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E25277" w14:paraId="4129DC64" w14:textId="77777777" w:rsidTr="00A83EDD">
        <w:trPr>
          <w:trHeight w:val="595"/>
        </w:trPr>
        <w:tc>
          <w:tcPr>
            <w:tcW w:w="4672" w:type="dxa"/>
          </w:tcPr>
          <w:p w14:paraId="28B4D448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3C4093EA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Прием работ по выставке – конкурсе макетов кораблей «Флотилия крылатых кораблей»</w:t>
            </w:r>
          </w:p>
          <w:p w14:paraId="147755F9" w14:textId="77777777" w:rsidR="00E25277" w:rsidRDefault="00E25277" w:rsidP="00E2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В конкурсе принимают участие воспитанники детских садов, учащиеся школ, техникумов, участники студий ДПТ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 xml:space="preserve">На конкурс принимаются стендовые модели, модели кораблей, изготовленные в технике декоративно – прикладного творчества, могут быть выполнены своими руками из природного и подручного материала, но должны соответствовать тематике Конкурса. </w:t>
            </w:r>
          </w:p>
        </w:tc>
      </w:tr>
      <w:tr w:rsidR="00E25277" w14:paraId="43DAB53A" w14:textId="77777777" w:rsidTr="00A83EDD">
        <w:tc>
          <w:tcPr>
            <w:tcW w:w="4672" w:type="dxa"/>
          </w:tcPr>
          <w:p w14:paraId="7DF8C53C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4BB397FD" w14:textId="77777777" w:rsidR="00E25277" w:rsidRDefault="00A83EDD" w:rsidP="00A83EDD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25277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https://vk.com/limendskydk</w:t>
              </w:r>
            </w:hyperlink>
            <w:r w:rsidR="00E25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86756A0" w14:textId="77777777" w:rsidR="00080112" w:rsidRDefault="00080112" w:rsidP="00E2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308D2" w14:textId="77777777" w:rsidR="00E25277" w:rsidRDefault="00E25277" w:rsidP="00E2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5277" w14:paraId="39AC54B0" w14:textId="77777777" w:rsidTr="00A83EDD">
        <w:tc>
          <w:tcPr>
            <w:tcW w:w="4672" w:type="dxa"/>
          </w:tcPr>
          <w:p w14:paraId="2B26522F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782B8C25" w14:textId="77777777" w:rsidR="00E25277" w:rsidRPr="003D406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30.04.2020-01.06.2020</w:t>
            </w:r>
          </w:p>
        </w:tc>
      </w:tr>
      <w:tr w:rsidR="00E25277" w14:paraId="7840D7D3" w14:textId="77777777" w:rsidTr="00A83EDD">
        <w:tc>
          <w:tcPr>
            <w:tcW w:w="9345" w:type="dxa"/>
            <w:gridSpan w:val="2"/>
          </w:tcPr>
          <w:p w14:paraId="2339B77C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E25277" w14:paraId="356F840A" w14:textId="77777777" w:rsidTr="00A83EDD">
        <w:tc>
          <w:tcPr>
            <w:tcW w:w="4672" w:type="dxa"/>
          </w:tcPr>
          <w:p w14:paraId="6AA4BA4D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4C8C1787" w14:textId="77777777" w:rsidR="00E25277" w:rsidRDefault="00E25277" w:rsidP="004F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4F2D89">
              <w:rPr>
                <w:rFonts w:ascii="Times New Roman" w:hAnsi="Times New Roman" w:cs="Times New Roman"/>
                <w:sz w:val="28"/>
                <w:szCs w:val="28"/>
              </w:rPr>
              <w:t>Дом культуры «Октябрь»</w:t>
            </w:r>
          </w:p>
        </w:tc>
      </w:tr>
      <w:tr w:rsidR="00E25277" w14:paraId="3739418F" w14:textId="77777777" w:rsidTr="00A83EDD">
        <w:tc>
          <w:tcPr>
            <w:tcW w:w="4672" w:type="dxa"/>
          </w:tcPr>
          <w:p w14:paraId="12293FFD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538883E8" w14:textId="77777777" w:rsidR="00E25277" w:rsidRDefault="004F2D89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52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25277" w14:paraId="7BD47EDD" w14:textId="77777777" w:rsidTr="00A83EDD">
        <w:trPr>
          <w:trHeight w:val="595"/>
        </w:trPr>
        <w:tc>
          <w:tcPr>
            <w:tcW w:w="4672" w:type="dxa"/>
          </w:tcPr>
          <w:p w14:paraId="2A94E278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2CC0CF11" w14:textId="77777777" w:rsidR="00E25277" w:rsidRDefault="00E25277" w:rsidP="004F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77">
              <w:rPr>
                <w:rFonts w:ascii="Times New Roman" w:hAnsi="Times New Roman" w:cs="Times New Roman"/>
                <w:sz w:val="28"/>
                <w:szCs w:val="28"/>
              </w:rPr>
              <w:t>Онлайн - конкурс «Подари улыбку миру», в рамках празднования дня семьи</w:t>
            </w:r>
          </w:p>
        </w:tc>
      </w:tr>
      <w:tr w:rsidR="00E25277" w14:paraId="2824E1C9" w14:textId="77777777" w:rsidTr="00A83EDD">
        <w:tc>
          <w:tcPr>
            <w:tcW w:w="4672" w:type="dxa"/>
          </w:tcPr>
          <w:p w14:paraId="2213CD43" w14:textId="77777777" w:rsidR="00E25277" w:rsidRDefault="00E25277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6CB6493F" w14:textId="77777777" w:rsidR="00E25277" w:rsidRDefault="00A83EDD" w:rsidP="00A83EDD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F2D89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https://vk.com/club161072930</w:t>
              </w:r>
            </w:hyperlink>
            <w:r w:rsidR="004F2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9F6A514" w14:textId="77777777" w:rsidR="00080112" w:rsidRDefault="00080112" w:rsidP="004F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7A78F" w14:textId="77777777" w:rsidR="004F2D89" w:rsidRDefault="004F2D89" w:rsidP="004F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2D89" w14:paraId="22B0B886" w14:textId="77777777" w:rsidTr="00A83EDD">
        <w:tc>
          <w:tcPr>
            <w:tcW w:w="4672" w:type="dxa"/>
          </w:tcPr>
          <w:p w14:paraId="6A541B19" w14:textId="77777777" w:rsidR="004F2D89" w:rsidRDefault="004F2D89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37A07B8E" w14:textId="77777777" w:rsidR="004F2D89" w:rsidRPr="003D4067" w:rsidRDefault="004F2D89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30.04.2020-01.06.2020</w:t>
            </w:r>
          </w:p>
        </w:tc>
      </w:tr>
      <w:tr w:rsidR="004F2D89" w14:paraId="551DB855" w14:textId="77777777" w:rsidTr="00A83EDD">
        <w:tc>
          <w:tcPr>
            <w:tcW w:w="9345" w:type="dxa"/>
            <w:gridSpan w:val="2"/>
          </w:tcPr>
          <w:p w14:paraId="70A3C086" w14:textId="77777777" w:rsidR="004F2D89" w:rsidRDefault="004F2D89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4F2D89" w14:paraId="50526AB1" w14:textId="77777777" w:rsidTr="00A83EDD">
        <w:tc>
          <w:tcPr>
            <w:tcW w:w="4672" w:type="dxa"/>
          </w:tcPr>
          <w:p w14:paraId="70358532" w14:textId="77777777" w:rsidR="004F2D89" w:rsidRDefault="004F2D89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5043B3B8" w14:textId="77777777" w:rsidR="004F2D89" w:rsidRDefault="004F2D89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Дом культуры «Октябрь»</w:t>
            </w:r>
          </w:p>
        </w:tc>
      </w:tr>
      <w:tr w:rsidR="004F2D89" w14:paraId="53A19DAF" w14:textId="77777777" w:rsidTr="00A83EDD">
        <w:tc>
          <w:tcPr>
            <w:tcW w:w="4672" w:type="dxa"/>
          </w:tcPr>
          <w:p w14:paraId="04D3E1C5" w14:textId="77777777" w:rsidR="004F2D89" w:rsidRDefault="004F2D89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4F88F165" w14:textId="77777777" w:rsidR="004F2D89" w:rsidRDefault="004F2D89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4F2D89" w14:paraId="5E0F71F3" w14:textId="77777777" w:rsidTr="00A83EDD">
        <w:trPr>
          <w:trHeight w:val="595"/>
        </w:trPr>
        <w:tc>
          <w:tcPr>
            <w:tcW w:w="4672" w:type="dxa"/>
          </w:tcPr>
          <w:p w14:paraId="7A2B3549" w14:textId="77777777" w:rsidR="004F2D89" w:rsidRDefault="004F2D89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66A8353E" w14:textId="77777777" w:rsidR="004F2D89" w:rsidRDefault="004F2D89" w:rsidP="004F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89">
              <w:rPr>
                <w:rFonts w:ascii="Times New Roman" w:hAnsi="Times New Roman" w:cs="Times New Roman"/>
                <w:sz w:val="28"/>
                <w:szCs w:val="28"/>
              </w:rPr>
              <w:t xml:space="preserve">Онлайн выставка ДПИ «Весеннее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настроение»</w:t>
            </w:r>
          </w:p>
        </w:tc>
      </w:tr>
      <w:tr w:rsidR="004F2D89" w14:paraId="4566807B" w14:textId="77777777" w:rsidTr="00A83EDD">
        <w:tc>
          <w:tcPr>
            <w:tcW w:w="4672" w:type="dxa"/>
          </w:tcPr>
          <w:p w14:paraId="11935CBC" w14:textId="77777777" w:rsidR="004F2D89" w:rsidRDefault="004F2D89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5D594986" w14:textId="77777777" w:rsidR="004F2D89" w:rsidRDefault="00A83EDD" w:rsidP="00A83EDD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4F2D89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https://vk.com/club161072930</w:t>
              </w:r>
            </w:hyperlink>
            <w:r w:rsidR="004F2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85BD09E" w14:textId="77777777" w:rsidR="00080112" w:rsidRDefault="00080112" w:rsidP="003C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F0062" w14:textId="77777777" w:rsidR="003C5326" w:rsidRDefault="003C5326" w:rsidP="003C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5326" w14:paraId="108BC9F3" w14:textId="77777777" w:rsidTr="00A83EDD">
        <w:tc>
          <w:tcPr>
            <w:tcW w:w="4672" w:type="dxa"/>
          </w:tcPr>
          <w:p w14:paraId="689E9846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2744AC1E" w14:textId="77777777" w:rsidR="003C5326" w:rsidRPr="003D4067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</w:tr>
      <w:tr w:rsidR="003C5326" w14:paraId="72158E03" w14:textId="77777777" w:rsidTr="00A83EDD">
        <w:tc>
          <w:tcPr>
            <w:tcW w:w="9345" w:type="dxa"/>
            <w:gridSpan w:val="2"/>
          </w:tcPr>
          <w:p w14:paraId="5DCF3AF4" w14:textId="77777777" w:rsidR="003C5326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3C5326" w14:paraId="3AFB1173" w14:textId="77777777" w:rsidTr="00A83EDD">
        <w:tc>
          <w:tcPr>
            <w:tcW w:w="4672" w:type="dxa"/>
          </w:tcPr>
          <w:p w14:paraId="3FF5EE18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58BBE2DD" w14:textId="77777777" w:rsidR="003C5326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>Центр народного творчества</w:t>
            </w:r>
          </w:p>
        </w:tc>
      </w:tr>
      <w:tr w:rsidR="003C5326" w14:paraId="75EEC466" w14:textId="77777777" w:rsidTr="00A83EDD">
        <w:tc>
          <w:tcPr>
            <w:tcW w:w="4672" w:type="dxa"/>
          </w:tcPr>
          <w:p w14:paraId="4CD94876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46BDAEFC" w14:textId="77777777" w:rsidR="003C5326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3C5326" w14:paraId="35B0B6C6" w14:textId="77777777" w:rsidTr="00A83EDD">
        <w:trPr>
          <w:trHeight w:val="595"/>
        </w:trPr>
        <w:tc>
          <w:tcPr>
            <w:tcW w:w="4672" w:type="dxa"/>
          </w:tcPr>
          <w:p w14:paraId="63F16880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3F42E29F" w14:textId="77777777" w:rsidR="003C5326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 xml:space="preserve">роликов </w:t>
            </w:r>
            <w:proofErr w:type="gramStart"/>
            <w:r w:rsidRPr="003C5326">
              <w:rPr>
                <w:rFonts w:ascii="Times New Roman" w:hAnsi="Times New Roman" w:cs="Times New Roman"/>
                <w:sz w:val="28"/>
                <w:szCs w:val="28"/>
              </w:rPr>
              <w:t>по мастер</w:t>
            </w:r>
            <w:proofErr w:type="gramEnd"/>
            <w:r w:rsidRPr="003C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ам:</w:t>
            </w:r>
          </w:p>
          <w:p w14:paraId="03FCCBBA" w14:textId="77777777" w:rsidR="003C5326" w:rsidRPr="003C5326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>МК Текстильное украшение в технике ткачество. 19.05.2020</w:t>
            </w:r>
          </w:p>
          <w:p w14:paraId="14204982" w14:textId="77777777" w:rsidR="003C5326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>-МК Панно в технике- шерстяная акварель (войлоковаляние) 21.05.2020</w:t>
            </w:r>
          </w:p>
        </w:tc>
      </w:tr>
      <w:tr w:rsidR="003C5326" w14:paraId="039A366F" w14:textId="77777777" w:rsidTr="00A83EDD">
        <w:tc>
          <w:tcPr>
            <w:tcW w:w="4672" w:type="dxa"/>
          </w:tcPr>
          <w:p w14:paraId="5760ACC2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32D07EB8" w14:textId="77777777" w:rsidR="003C5326" w:rsidRDefault="00A83EDD" w:rsidP="00080112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3C5326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https://vk.com/artkotlas</w:t>
              </w:r>
            </w:hyperlink>
            <w:r w:rsidR="003C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E26EEC7" w14:textId="77777777" w:rsidR="00080112" w:rsidRDefault="00080112" w:rsidP="003C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339CF" w14:textId="77777777" w:rsidR="003C5326" w:rsidRDefault="003C5326" w:rsidP="003C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5326" w14:paraId="76407669" w14:textId="77777777" w:rsidTr="00A83EDD">
        <w:tc>
          <w:tcPr>
            <w:tcW w:w="4672" w:type="dxa"/>
          </w:tcPr>
          <w:p w14:paraId="7EED9B27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7C662904" w14:textId="1AF1836F" w:rsidR="003C5326" w:rsidRPr="003D4067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A83E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3C5326" w14:paraId="311366C1" w14:textId="77777777" w:rsidTr="00A83EDD">
        <w:tc>
          <w:tcPr>
            <w:tcW w:w="9345" w:type="dxa"/>
            <w:gridSpan w:val="2"/>
          </w:tcPr>
          <w:p w14:paraId="220B9302" w14:textId="77777777" w:rsidR="003C5326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Краткая аннотация мероприятия: </w:t>
            </w:r>
          </w:p>
        </w:tc>
      </w:tr>
      <w:tr w:rsidR="003C5326" w14:paraId="6040FE66" w14:textId="77777777" w:rsidTr="00A83EDD">
        <w:tc>
          <w:tcPr>
            <w:tcW w:w="4672" w:type="dxa"/>
          </w:tcPr>
          <w:p w14:paraId="5059C856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1F677D5C" w14:textId="77777777" w:rsidR="003C5326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>Центр народного творчества</w:t>
            </w:r>
          </w:p>
        </w:tc>
      </w:tr>
      <w:tr w:rsidR="003C5326" w14:paraId="6619DB65" w14:textId="77777777" w:rsidTr="00A83EDD">
        <w:tc>
          <w:tcPr>
            <w:tcW w:w="4672" w:type="dxa"/>
          </w:tcPr>
          <w:p w14:paraId="386C6FF0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330F1EB5" w14:textId="77777777" w:rsidR="003C5326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3C5326" w14:paraId="3CF3CE37" w14:textId="77777777" w:rsidTr="00A83EDD">
        <w:trPr>
          <w:trHeight w:val="595"/>
        </w:trPr>
        <w:tc>
          <w:tcPr>
            <w:tcW w:w="4672" w:type="dxa"/>
          </w:tcPr>
          <w:p w14:paraId="0902A323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45392957" w14:textId="77777777" w:rsidR="003C5326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326">
              <w:rPr>
                <w:rFonts w:ascii="Times New Roman" w:hAnsi="Times New Roman" w:cs="Times New Roman"/>
                <w:sz w:val="28"/>
                <w:szCs w:val="28"/>
              </w:rPr>
              <w:t>астер-классы, информационные познавательные посты по истории русского костюма</w:t>
            </w:r>
          </w:p>
        </w:tc>
      </w:tr>
      <w:tr w:rsidR="003C5326" w14:paraId="07735598" w14:textId="77777777" w:rsidTr="00A83EDD">
        <w:tc>
          <w:tcPr>
            <w:tcW w:w="4672" w:type="dxa"/>
          </w:tcPr>
          <w:p w14:paraId="703AE520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02F338B3" w14:textId="5EE7A902" w:rsidR="003C5326" w:rsidRDefault="00A83EDD" w:rsidP="00080112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205A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https://vk.com/artkotlas</w:t>
              </w:r>
            </w:hyperlink>
          </w:p>
          <w:p w14:paraId="1E74F1F7" w14:textId="3E4BF498" w:rsidR="00A83EDD" w:rsidRDefault="00A83EDD" w:rsidP="00080112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A758EB" w14:textId="77777777" w:rsidR="00080112" w:rsidRDefault="00080112" w:rsidP="003C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B321F" w14:textId="77777777" w:rsidR="003C5326" w:rsidRDefault="003C5326" w:rsidP="003C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5326" w14:paraId="45221242" w14:textId="77777777" w:rsidTr="00A83EDD">
        <w:tc>
          <w:tcPr>
            <w:tcW w:w="4672" w:type="dxa"/>
          </w:tcPr>
          <w:p w14:paraId="398EA7C1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30C65E72" w14:textId="77777777" w:rsidR="003C5326" w:rsidRPr="003D4067" w:rsidRDefault="00C47C0C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0C">
              <w:rPr>
                <w:rFonts w:ascii="Times New Roman" w:hAnsi="Times New Roman" w:cs="Times New Roman"/>
                <w:sz w:val="28"/>
                <w:szCs w:val="28"/>
              </w:rPr>
              <w:t>с 15.05.2020</w:t>
            </w:r>
          </w:p>
        </w:tc>
      </w:tr>
      <w:tr w:rsidR="003C5326" w14:paraId="2CC6AE49" w14:textId="77777777" w:rsidTr="00A83EDD">
        <w:tc>
          <w:tcPr>
            <w:tcW w:w="9345" w:type="dxa"/>
            <w:gridSpan w:val="2"/>
          </w:tcPr>
          <w:p w14:paraId="47233575" w14:textId="77777777" w:rsidR="003C5326" w:rsidRDefault="003C5326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3C5326" w14:paraId="08B8E9ED" w14:textId="77777777" w:rsidTr="00A83EDD">
        <w:tc>
          <w:tcPr>
            <w:tcW w:w="4672" w:type="dxa"/>
          </w:tcPr>
          <w:p w14:paraId="5D18E5C2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1F332902" w14:textId="77777777" w:rsidR="003C5326" w:rsidRDefault="00C47C0C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народного творчества </w:t>
            </w:r>
          </w:p>
        </w:tc>
      </w:tr>
      <w:tr w:rsidR="003C5326" w14:paraId="1E7E1264" w14:textId="77777777" w:rsidTr="00A83EDD">
        <w:tc>
          <w:tcPr>
            <w:tcW w:w="4672" w:type="dxa"/>
          </w:tcPr>
          <w:p w14:paraId="38F2E56A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5957F5D0" w14:textId="77777777" w:rsidR="003C5326" w:rsidRDefault="00C47C0C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3C5326" w14:paraId="65A75763" w14:textId="77777777" w:rsidTr="00A83EDD">
        <w:trPr>
          <w:trHeight w:val="595"/>
        </w:trPr>
        <w:tc>
          <w:tcPr>
            <w:tcW w:w="4672" w:type="dxa"/>
          </w:tcPr>
          <w:p w14:paraId="65945A65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075CCD41" w14:textId="77777777" w:rsidR="00C47C0C" w:rsidRPr="00C47C0C" w:rsidRDefault="00C47C0C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C0C"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 w:rsidRPr="00C47C0C">
              <w:rPr>
                <w:rFonts w:ascii="Times New Roman" w:hAnsi="Times New Roman" w:cs="Times New Roman"/>
                <w:sz w:val="28"/>
                <w:szCs w:val="28"/>
              </w:rPr>
              <w:t xml:space="preserve"> по выставке </w:t>
            </w:r>
          </w:p>
          <w:p w14:paraId="0E3AF40F" w14:textId="77777777" w:rsidR="003C5326" w:rsidRDefault="00C47C0C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0C">
              <w:rPr>
                <w:rFonts w:ascii="Times New Roman" w:hAnsi="Times New Roman" w:cs="Times New Roman"/>
                <w:sz w:val="28"/>
                <w:szCs w:val="28"/>
              </w:rPr>
              <w:t>«Солнечные качели»</w:t>
            </w:r>
          </w:p>
          <w:p w14:paraId="06B194D5" w14:textId="77777777" w:rsidR="00C47C0C" w:rsidRDefault="00C47C0C" w:rsidP="0008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0C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художественного ремесла, с. </w:t>
            </w:r>
            <w:proofErr w:type="spellStart"/>
            <w:r w:rsidRPr="00C47C0C">
              <w:rPr>
                <w:rFonts w:ascii="Times New Roman" w:hAnsi="Times New Roman" w:cs="Times New Roman"/>
                <w:sz w:val="28"/>
                <w:szCs w:val="28"/>
              </w:rPr>
              <w:t>Выльгорт</w:t>
            </w:r>
            <w:proofErr w:type="spellEnd"/>
            <w:r w:rsidRPr="00C47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7C0C">
              <w:rPr>
                <w:rFonts w:ascii="Times New Roman" w:hAnsi="Times New Roman" w:cs="Times New Roman"/>
                <w:sz w:val="28"/>
                <w:szCs w:val="28"/>
              </w:rPr>
              <w:t>Сыктывдинский</w:t>
            </w:r>
            <w:proofErr w:type="spellEnd"/>
            <w:r w:rsidRPr="00C47C0C">
              <w:rPr>
                <w:rFonts w:ascii="Times New Roman" w:hAnsi="Times New Roman" w:cs="Times New Roman"/>
                <w:sz w:val="28"/>
                <w:szCs w:val="28"/>
              </w:rPr>
              <w:t xml:space="preserve"> район, республика Коми</w:t>
            </w:r>
          </w:p>
        </w:tc>
      </w:tr>
      <w:tr w:rsidR="003C5326" w14:paraId="5D9252DA" w14:textId="77777777" w:rsidTr="00A83EDD">
        <w:tc>
          <w:tcPr>
            <w:tcW w:w="4672" w:type="dxa"/>
          </w:tcPr>
          <w:p w14:paraId="5FD07104" w14:textId="77777777" w:rsidR="003C5326" w:rsidRDefault="003C5326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7A67CDF7" w14:textId="0B03C0D3" w:rsidR="003C5326" w:rsidRDefault="00A83EDD" w:rsidP="00080112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205A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https://vk.com/artkotlas</w:t>
              </w:r>
            </w:hyperlink>
          </w:p>
          <w:p w14:paraId="5A8C908D" w14:textId="6FF3E367" w:rsidR="00A83EDD" w:rsidRDefault="00A83EDD" w:rsidP="00080112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816909" w14:textId="77777777" w:rsidR="00080112" w:rsidRDefault="00080112" w:rsidP="00C4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75110" w14:textId="77777777" w:rsidR="00C47C0C" w:rsidRDefault="00C47C0C" w:rsidP="00C4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Направленность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7C0C" w14:paraId="6B566116" w14:textId="77777777" w:rsidTr="00A83EDD">
        <w:tc>
          <w:tcPr>
            <w:tcW w:w="4672" w:type="dxa"/>
          </w:tcPr>
          <w:p w14:paraId="69DDC800" w14:textId="77777777" w:rsidR="00C47C0C" w:rsidRDefault="00C47C0C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14:paraId="7C4E8522" w14:textId="57986265" w:rsidR="00C47C0C" w:rsidRPr="003D4067" w:rsidRDefault="00C47C0C" w:rsidP="00080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C0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A83E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7C0C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C47C0C" w14:paraId="427E458A" w14:textId="77777777" w:rsidTr="00A83EDD">
        <w:tc>
          <w:tcPr>
            <w:tcW w:w="9345" w:type="dxa"/>
            <w:gridSpan w:val="2"/>
          </w:tcPr>
          <w:p w14:paraId="6BD76D05" w14:textId="77777777" w:rsidR="00C47C0C" w:rsidRDefault="00C47C0C" w:rsidP="00080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</w:p>
        </w:tc>
      </w:tr>
      <w:tr w:rsidR="00C47C0C" w14:paraId="0814D5E0" w14:textId="77777777" w:rsidTr="00A83EDD">
        <w:tc>
          <w:tcPr>
            <w:tcW w:w="4672" w:type="dxa"/>
          </w:tcPr>
          <w:p w14:paraId="013E8831" w14:textId="77777777" w:rsidR="00C47C0C" w:rsidRDefault="00C47C0C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проводит</w:t>
            </w:r>
          </w:p>
        </w:tc>
        <w:tc>
          <w:tcPr>
            <w:tcW w:w="4673" w:type="dxa"/>
          </w:tcPr>
          <w:p w14:paraId="56FB7719" w14:textId="77777777" w:rsidR="00C47C0C" w:rsidRDefault="00C47C0C" w:rsidP="00080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зал МУК «Культурно-досуговый комплекс МО «Котлас»</w:t>
            </w:r>
          </w:p>
        </w:tc>
      </w:tr>
      <w:tr w:rsidR="00C47C0C" w14:paraId="3D7F2DC1" w14:textId="77777777" w:rsidTr="00A83EDD">
        <w:tc>
          <w:tcPr>
            <w:tcW w:w="4672" w:type="dxa"/>
          </w:tcPr>
          <w:p w14:paraId="225D9E83" w14:textId="77777777" w:rsidR="00C47C0C" w:rsidRDefault="00C47C0C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какой возрастной категории</w:t>
            </w:r>
          </w:p>
        </w:tc>
        <w:tc>
          <w:tcPr>
            <w:tcW w:w="4673" w:type="dxa"/>
          </w:tcPr>
          <w:p w14:paraId="7C96BA8A" w14:textId="77777777" w:rsidR="00C47C0C" w:rsidRDefault="00C47C0C" w:rsidP="00080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C47C0C" w14:paraId="3F2764E3" w14:textId="77777777" w:rsidTr="00A83EDD">
        <w:trPr>
          <w:trHeight w:val="595"/>
        </w:trPr>
        <w:tc>
          <w:tcPr>
            <w:tcW w:w="4672" w:type="dxa"/>
          </w:tcPr>
          <w:p w14:paraId="530B1510" w14:textId="77777777" w:rsidR="00C47C0C" w:rsidRDefault="00C47C0C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краткое содержание (одно-два предложения)</w:t>
            </w:r>
          </w:p>
        </w:tc>
        <w:tc>
          <w:tcPr>
            <w:tcW w:w="4673" w:type="dxa"/>
          </w:tcPr>
          <w:p w14:paraId="6B33D962" w14:textId="77777777" w:rsidR="00C47C0C" w:rsidRDefault="00C47C0C" w:rsidP="00080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C0C"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  <w:proofErr w:type="spellStart"/>
            <w:r w:rsidRPr="00C47C0C">
              <w:rPr>
                <w:rFonts w:ascii="Times New Roman" w:hAnsi="Times New Roman" w:cs="Times New Roman"/>
                <w:sz w:val="28"/>
                <w:szCs w:val="28"/>
              </w:rPr>
              <w:t>видеосказок</w:t>
            </w:r>
            <w:proofErr w:type="spellEnd"/>
            <w:r w:rsidRPr="00C47C0C"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произведениям С.Г. Писахова</w:t>
            </w:r>
            <w:r w:rsidR="00080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C0C">
              <w:rPr>
                <w:rFonts w:ascii="Times New Roman" w:hAnsi="Times New Roman" w:cs="Times New Roman"/>
                <w:sz w:val="28"/>
                <w:szCs w:val="28"/>
              </w:rPr>
              <w:t>в иллюстрациях С.Н. Сюхина</w:t>
            </w:r>
          </w:p>
        </w:tc>
      </w:tr>
      <w:tr w:rsidR="00C47C0C" w14:paraId="00C6B724" w14:textId="77777777" w:rsidTr="00A83EDD">
        <w:tc>
          <w:tcPr>
            <w:tcW w:w="4672" w:type="dxa"/>
          </w:tcPr>
          <w:p w14:paraId="65561BAC" w14:textId="77777777" w:rsidR="00C47C0C" w:rsidRDefault="00C47C0C" w:rsidP="00A8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мероприятие </w:t>
            </w:r>
          </w:p>
        </w:tc>
        <w:tc>
          <w:tcPr>
            <w:tcW w:w="4673" w:type="dxa"/>
          </w:tcPr>
          <w:p w14:paraId="33709311" w14:textId="77777777" w:rsidR="00C47C0C" w:rsidRDefault="00A83EDD" w:rsidP="00080112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80112" w:rsidRPr="00650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https://vk.com/club30100772</w:t>
              </w:r>
            </w:hyperlink>
            <w:r w:rsidR="00080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E133894" w14:textId="426E7629" w:rsidR="007C375F" w:rsidRDefault="007C375F" w:rsidP="00080112">
      <w:pPr>
        <w:rPr>
          <w:rFonts w:ascii="Times New Roman" w:hAnsi="Times New Roman" w:cs="Times New Roman"/>
          <w:sz w:val="28"/>
          <w:szCs w:val="28"/>
        </w:rPr>
      </w:pPr>
    </w:p>
    <w:p w14:paraId="7F828DA9" w14:textId="5D191718" w:rsidR="007C375F" w:rsidRPr="007C375F" w:rsidRDefault="007C375F" w:rsidP="007C375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7C375F">
        <w:rPr>
          <w:rFonts w:ascii="Times New Roman" w:hAnsi="Times New Roman" w:cs="Times New Roman"/>
          <w:sz w:val="28"/>
          <w:szCs w:val="28"/>
        </w:rPr>
        <w:t>Направленность мероприятия: 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129"/>
      </w:tblGrid>
      <w:tr w:rsidR="007C375F" w:rsidRPr="007C375F" w14:paraId="6259D635" w14:textId="77777777" w:rsidTr="00EE04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7EA9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F362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 xml:space="preserve"> мая 2020 г.</w:t>
            </w:r>
          </w:p>
        </w:tc>
      </w:tr>
      <w:tr w:rsidR="007C375F" w:rsidRPr="007C375F" w14:paraId="03DDB56D" w14:textId="77777777" w:rsidTr="00EE048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A6C4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Краткая аннотация мероприятия:</w:t>
            </w:r>
          </w:p>
          <w:p w14:paraId="41B97C2E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75F" w:rsidRPr="007C375F" w14:paraId="6F843F04" w14:textId="77777777" w:rsidTr="00EE04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95D" w14:textId="77777777" w:rsidR="007C375F" w:rsidRPr="007C375F" w:rsidRDefault="007C375F" w:rsidP="00EE04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eastAsia="Calibri" w:hAnsi="Times New Roman" w:cs="Times New Roman"/>
                <w:sz w:val="28"/>
                <w:szCs w:val="28"/>
              </w:rPr>
              <w:t>кто проводит</w:t>
            </w:r>
          </w:p>
          <w:p w14:paraId="0425096B" w14:textId="77777777" w:rsidR="007C375F" w:rsidRPr="007C375F" w:rsidRDefault="007C375F" w:rsidP="00EE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FF40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Тренеры:</w:t>
            </w:r>
          </w:p>
          <w:p w14:paraId="07DB08A1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Шаланов</w:t>
            </w:r>
            <w:proofErr w:type="spellEnd"/>
            <w:r w:rsidRPr="007C375F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 (Плавание);</w:t>
            </w:r>
          </w:p>
          <w:p w14:paraId="78E6BBD0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Корелина</w:t>
            </w:r>
            <w:proofErr w:type="spellEnd"/>
            <w:r w:rsidRPr="007C375F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 (Легкая атлетика);</w:t>
            </w:r>
          </w:p>
          <w:p w14:paraId="46C004A9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Мизгирев Матвей Дмитриевич (Лыжные гонки);</w:t>
            </w:r>
          </w:p>
          <w:p w14:paraId="4F7FA907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Варавин</w:t>
            </w:r>
            <w:proofErr w:type="spellEnd"/>
            <w:r w:rsidRPr="007C375F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 (Самбо)</w:t>
            </w:r>
          </w:p>
        </w:tc>
      </w:tr>
      <w:tr w:rsidR="007C375F" w:rsidRPr="007C375F" w14:paraId="012BE293" w14:textId="77777777" w:rsidTr="00EE04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759D" w14:textId="77777777" w:rsidR="007C375F" w:rsidRPr="007C375F" w:rsidRDefault="007C375F" w:rsidP="00EE04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eastAsia="Calibri" w:hAnsi="Times New Roman" w:cs="Times New Roman"/>
                <w:sz w:val="28"/>
                <w:szCs w:val="28"/>
              </w:rPr>
              <w:t>для какой возрастной категории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6F0" w14:textId="77777777" w:rsidR="007C375F" w:rsidRPr="007C375F" w:rsidRDefault="007C375F" w:rsidP="00EE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Плавание: 14-15 лет;</w:t>
            </w:r>
          </w:p>
          <w:p w14:paraId="784072ED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Легкая атлетика: 12-13 лет;</w:t>
            </w:r>
          </w:p>
          <w:p w14:paraId="5B85E1B6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Лыжные гонки: 10-12 лет;</w:t>
            </w:r>
          </w:p>
          <w:p w14:paraId="3A30E772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Самбо: 10-15 лет</w:t>
            </w:r>
          </w:p>
        </w:tc>
      </w:tr>
      <w:tr w:rsidR="007C375F" w:rsidRPr="007C375F" w14:paraId="40C3764A" w14:textId="77777777" w:rsidTr="00EE04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2EF" w14:textId="77777777" w:rsidR="007C375F" w:rsidRPr="007C375F" w:rsidRDefault="007C375F" w:rsidP="00EE04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содержание </w:t>
            </w:r>
            <w:r w:rsidRPr="007C37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(одно – два предложения)</w:t>
            </w:r>
          </w:p>
          <w:p w14:paraId="0D6BD0C7" w14:textId="77777777" w:rsidR="007C375F" w:rsidRPr="007C375F" w:rsidRDefault="007C375F" w:rsidP="00EE048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18E0" w14:textId="77777777" w:rsidR="007C375F" w:rsidRPr="007C375F" w:rsidRDefault="007C375F" w:rsidP="00EE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Плавание: силовая тренировка</w:t>
            </w:r>
          </w:p>
          <w:p w14:paraId="1C0842E0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Легкая атлетика: силовая тренировка</w:t>
            </w:r>
          </w:p>
          <w:p w14:paraId="03FA400E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Лыжные гонки: силовая тренировка</w:t>
            </w:r>
          </w:p>
          <w:p w14:paraId="327800CD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Самбо: Тренировка на координацию и взрывную силу</w:t>
            </w:r>
          </w:p>
        </w:tc>
      </w:tr>
      <w:tr w:rsidR="007C375F" w:rsidRPr="007C375F" w14:paraId="533B3CCD" w14:textId="77777777" w:rsidTr="00EE04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91B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Ссылка на мероприятие</w:t>
            </w:r>
          </w:p>
          <w:p w14:paraId="3138CA94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6B53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 xml:space="preserve">Плавание: </w:t>
            </w:r>
            <w:hyperlink r:id="rId36" w:history="1">
              <w:r w:rsidRPr="007C37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https://www.youtube.com/watch?v=5oJhJ4bb5xs</w:t>
              </w:r>
            </w:hyperlink>
          </w:p>
          <w:p w14:paraId="72E24E01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атлетика: </w:t>
            </w:r>
            <w:hyperlink r:id="rId37" w:history="1">
              <w:r w:rsidRPr="007C37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https://www.youtube.com/watch?v=RTXvHjkD1J0</w:t>
              </w:r>
            </w:hyperlink>
          </w:p>
          <w:p w14:paraId="6ED76A0E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 xml:space="preserve">Лыжные гонки: </w:t>
            </w:r>
            <w:hyperlink r:id="rId38" w:history="1">
              <w:r w:rsidRPr="007C37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https://www.youtube.com/watch?v=YvFFdWpyR2E</w:t>
              </w:r>
            </w:hyperlink>
          </w:p>
          <w:p w14:paraId="590C984A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375F">
              <w:rPr>
                <w:rFonts w:ascii="Times New Roman" w:hAnsi="Times New Roman" w:cs="Times New Roman"/>
                <w:sz w:val="28"/>
                <w:szCs w:val="28"/>
              </w:rPr>
              <w:t xml:space="preserve">Самбо:   </w:t>
            </w:r>
            <w:proofErr w:type="gramEnd"/>
            <w:r w:rsidRPr="007C37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C375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"https://www.youtube.com/watch?v=5X2wYGAjtzk" </w:instrText>
            </w:r>
            <w:r w:rsidRPr="007C37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C375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https://www.youtube.com/watch?v=5X2wYGAjtzk</w:t>
            </w:r>
            <w:r w:rsidRPr="007C37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7C375F" w:rsidRPr="007C375F" w14:paraId="5E84858E" w14:textId="77777777" w:rsidTr="00EE04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7039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Контактные данные ответственного лица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F5D3" w14:textId="77777777" w:rsidR="007C375F" w:rsidRPr="007C375F" w:rsidRDefault="007C375F" w:rsidP="00EE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 w:cs="Times New Roman"/>
                <w:sz w:val="28"/>
                <w:szCs w:val="28"/>
              </w:rPr>
              <w:t xml:space="preserve">5-32-59, инструктор-методист </w:t>
            </w:r>
            <w:proofErr w:type="spellStart"/>
            <w:r w:rsidRPr="007C375F">
              <w:rPr>
                <w:rFonts w:ascii="Times New Roman" w:hAnsi="Times New Roman" w:cs="Times New Roman"/>
                <w:sz w:val="28"/>
                <w:szCs w:val="28"/>
              </w:rPr>
              <w:t>Непеина</w:t>
            </w:r>
            <w:proofErr w:type="spellEnd"/>
            <w:r w:rsidRPr="007C375F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</w:tbl>
    <w:p w14:paraId="22B7C80E" w14:textId="2697D547" w:rsidR="007C375F" w:rsidRDefault="007C375F" w:rsidP="00080112">
      <w:pPr>
        <w:rPr>
          <w:rFonts w:ascii="Times New Roman" w:hAnsi="Times New Roman" w:cs="Times New Roman"/>
          <w:sz w:val="28"/>
          <w:szCs w:val="28"/>
        </w:rPr>
      </w:pPr>
    </w:p>
    <w:p w14:paraId="1A366353" w14:textId="28AB3A66" w:rsidR="007C375F" w:rsidRDefault="007C375F" w:rsidP="007C37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p w14:paraId="4BEC2DC6" w14:textId="66C214B9" w:rsidR="007C375F" w:rsidRDefault="007C375F" w:rsidP="007C37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ДО </w:t>
      </w:r>
      <w:bookmarkStart w:id="0" w:name="_Hlk41049331"/>
      <w:r>
        <w:rPr>
          <w:rFonts w:ascii="Times New Roman" w:hAnsi="Times New Roman" w:cs="Times New Roman"/>
          <w:sz w:val="28"/>
          <w:szCs w:val="28"/>
        </w:rPr>
        <w:t>«Центр дополнительного образования МО «Котлас»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375F" w14:paraId="57E723B9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1F20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DC67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– 22 мая 2020 г. </w:t>
            </w:r>
          </w:p>
        </w:tc>
      </w:tr>
      <w:tr w:rsidR="007C375F" w14:paraId="28F18672" w14:textId="77777777" w:rsidTr="007C375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4E9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он - лайн конкурс стихов «Я знаю правила дорожного движения».</w:t>
            </w:r>
          </w:p>
          <w:p w14:paraId="46904D47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75F" w14:paraId="0002D9D1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B3C" w14:textId="77777777" w:rsidR="007C375F" w:rsidRDefault="007C375F" w:rsidP="00EE048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  <w:p w14:paraId="50E79300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378C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П.А. – методист по профилактике ДДТТ. </w:t>
            </w:r>
          </w:p>
        </w:tc>
      </w:tr>
      <w:tr w:rsidR="007C375F" w14:paraId="5A467B4D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E63E" w14:textId="77777777" w:rsidR="007C375F" w:rsidRDefault="007C375F" w:rsidP="00EE048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какой возрастной категории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9EA9" w14:textId="77777777" w:rsidR="007C375F" w:rsidRP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7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Дошкольники. </w:t>
            </w:r>
          </w:p>
        </w:tc>
      </w:tr>
      <w:tr w:rsidR="007C375F" w14:paraId="23215EEC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BC5" w14:textId="77777777" w:rsidR="007C375F" w:rsidRDefault="007C375F" w:rsidP="00EE048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(одно – два предложения)</w:t>
            </w:r>
          </w:p>
          <w:p w14:paraId="449D182E" w14:textId="77777777" w:rsidR="007C375F" w:rsidRDefault="007C375F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80F7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конкурсных видеороликов по теме в социальных сетях. </w:t>
            </w:r>
          </w:p>
        </w:tc>
      </w:tr>
      <w:tr w:rsidR="007C375F" w14:paraId="5DC695AF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962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 на мероприятие</w:t>
            </w:r>
          </w:p>
          <w:p w14:paraId="77FD4089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BF0C" w14:textId="02B1C619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083A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https://vk.com/wall-76530284_4962</w:t>
              </w:r>
            </w:hyperlink>
          </w:p>
          <w:p w14:paraId="49A1C31A" w14:textId="474575F3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9D02CD" w14:textId="77777777" w:rsidR="007C375F" w:rsidRDefault="007C375F" w:rsidP="007C375F">
      <w:pPr>
        <w:rPr>
          <w:rFonts w:ascii="Times New Roman" w:hAnsi="Times New Roman" w:cs="Times New Roman"/>
          <w:sz w:val="28"/>
          <w:szCs w:val="28"/>
        </w:rPr>
      </w:pPr>
    </w:p>
    <w:p w14:paraId="6C815899" w14:textId="61C5C604" w:rsidR="007C375F" w:rsidRDefault="007C375F" w:rsidP="007C37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p w14:paraId="51935A11" w14:textId="5C52546C" w:rsidR="007C375F" w:rsidRDefault="007C375F" w:rsidP="007C37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ДО </w:t>
      </w:r>
      <w:r>
        <w:rPr>
          <w:rFonts w:ascii="Times New Roman" w:hAnsi="Times New Roman" w:cs="Times New Roman"/>
          <w:sz w:val="28"/>
          <w:szCs w:val="28"/>
        </w:rPr>
        <w:t>«Центр дополнительного образования МО «Котлас»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375F" w14:paraId="3B2B5A29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587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5DE8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– 22 мая 2020 г. </w:t>
            </w:r>
          </w:p>
        </w:tc>
      </w:tr>
      <w:tr w:rsidR="007C375F" w14:paraId="5B95D821" w14:textId="77777777" w:rsidTr="007C375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9850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он-лайн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конкурс «Рисуем знаки ПДД».</w:t>
            </w:r>
          </w:p>
        </w:tc>
      </w:tr>
      <w:tr w:rsidR="007C375F" w14:paraId="50EE6F8D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421" w14:textId="77777777" w:rsidR="007C375F" w:rsidRDefault="007C375F" w:rsidP="00EE0487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  <w:p w14:paraId="45EF6D2C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F9E5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П.А. – методист по профилактике ДДТТ. </w:t>
            </w:r>
          </w:p>
        </w:tc>
      </w:tr>
      <w:tr w:rsidR="007C375F" w14:paraId="4895E891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840" w14:textId="77777777" w:rsidR="007C375F" w:rsidRDefault="007C375F" w:rsidP="00EE0487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какой возрастной категории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7BE5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среди учащихся начальной и средней школы </w:t>
            </w:r>
          </w:p>
        </w:tc>
      </w:tr>
      <w:tr w:rsidR="007C375F" w14:paraId="3847BCD1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D7D" w14:textId="77777777" w:rsidR="007C375F" w:rsidRDefault="007C375F" w:rsidP="00EE0487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(одно – два предложения)</w:t>
            </w:r>
          </w:p>
          <w:p w14:paraId="5AC8E3F1" w14:textId="77777777" w:rsidR="007C375F" w:rsidRDefault="007C375F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8517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(несуществующих или необходимых знаков)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тему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сетях. </w:t>
            </w:r>
          </w:p>
        </w:tc>
      </w:tr>
      <w:tr w:rsidR="007C375F" w14:paraId="3F6DC862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243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мероприятие</w:t>
            </w:r>
          </w:p>
          <w:p w14:paraId="6F7D70FD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9325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https://vk.com/wall-76530284_4962</w:t>
            </w:r>
          </w:p>
        </w:tc>
      </w:tr>
    </w:tbl>
    <w:p w14:paraId="71AD3E8D" w14:textId="77777777" w:rsidR="007C375F" w:rsidRDefault="007C375F" w:rsidP="007C375F">
      <w:pPr>
        <w:rPr>
          <w:rFonts w:ascii="Times New Roman" w:hAnsi="Times New Roman" w:cs="Times New Roman"/>
          <w:sz w:val="28"/>
          <w:szCs w:val="28"/>
        </w:rPr>
      </w:pPr>
    </w:p>
    <w:p w14:paraId="1E459718" w14:textId="12C3EA37" w:rsidR="007C375F" w:rsidRDefault="007C375F" w:rsidP="007C37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p w14:paraId="374BC489" w14:textId="1EB70726" w:rsidR="007C375F" w:rsidRDefault="007C375F" w:rsidP="007C37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ДО </w:t>
      </w:r>
      <w:r>
        <w:rPr>
          <w:rFonts w:ascii="Times New Roman" w:hAnsi="Times New Roman" w:cs="Times New Roman"/>
          <w:sz w:val="28"/>
          <w:szCs w:val="28"/>
        </w:rPr>
        <w:t>«Центр дополнительного образования МО «Котлас»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375F" w14:paraId="1277C66B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2E89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2E2A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– 22 мая 2020 г. </w:t>
            </w:r>
          </w:p>
        </w:tc>
      </w:tr>
      <w:tr w:rsidR="007C375F" w14:paraId="636DDEAE" w14:textId="77777777" w:rsidTr="007C375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C373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Муниципальная акция «Неделя Дружбы», посвященная детским движениям и организациям в России.</w:t>
            </w:r>
          </w:p>
        </w:tc>
      </w:tr>
      <w:tr w:rsidR="007C375F" w14:paraId="6929930E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321" w14:textId="77777777" w:rsidR="007C375F" w:rsidRDefault="007C375F" w:rsidP="00EE0487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  <w:p w14:paraId="0F8D0B45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04F9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Малиновская С.С. – педагог – организатор.  </w:t>
            </w:r>
          </w:p>
        </w:tc>
      </w:tr>
      <w:tr w:rsidR="007C375F" w14:paraId="0195B4C0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6EAD" w14:textId="77777777" w:rsidR="007C375F" w:rsidRDefault="007C375F" w:rsidP="00EE0487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какой возрастной категории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E6F3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– 18 лет </w:t>
            </w:r>
          </w:p>
        </w:tc>
      </w:tr>
      <w:tr w:rsidR="007C375F" w14:paraId="315CEEC2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D44" w14:textId="77777777" w:rsidR="007C375F" w:rsidRDefault="007C375F" w:rsidP="00EE0487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(одно – два предложения)</w:t>
            </w:r>
          </w:p>
          <w:p w14:paraId="2F26874B" w14:textId="77777777" w:rsidR="007C375F" w:rsidRDefault="007C375F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022A" w14:textId="24C2818D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цикла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ленджей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знакомства с действующими организациями на территории МО «Котлас» и всероссийскими движениями. </w:t>
            </w:r>
          </w:p>
        </w:tc>
      </w:tr>
      <w:tr w:rsidR="007C375F" w14:paraId="7BD9553A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8B9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мероприятие</w:t>
            </w:r>
          </w:p>
          <w:p w14:paraId="20989FA7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3C63" w14:textId="013250B3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083A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https://vk.com/wall-76530284_5071</w:t>
              </w:r>
            </w:hyperlink>
          </w:p>
          <w:p w14:paraId="1A319978" w14:textId="5CB6855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17020B" w14:textId="2DA72041" w:rsidR="007C375F" w:rsidRDefault="007C375F" w:rsidP="007C37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39. </w:t>
      </w:r>
      <w:r>
        <w:rPr>
          <w:rFonts w:ascii="Times New Roman" w:hAnsi="Times New Roman" w:cs="Times New Roman"/>
          <w:sz w:val="28"/>
          <w:szCs w:val="28"/>
        </w:rPr>
        <w:t>Направленность мероприятия:</w:t>
      </w:r>
    </w:p>
    <w:p w14:paraId="24449914" w14:textId="5223ECEF" w:rsidR="007C375F" w:rsidRDefault="007C375F" w:rsidP="007C37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ДО </w:t>
      </w:r>
      <w:r>
        <w:rPr>
          <w:rFonts w:ascii="Times New Roman" w:hAnsi="Times New Roman" w:cs="Times New Roman"/>
          <w:sz w:val="28"/>
          <w:szCs w:val="28"/>
        </w:rPr>
        <w:t>«Центр дополнительного образования МО «Котлас»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375F" w14:paraId="307F5B73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E41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30C9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мая 2020 г. </w:t>
            </w:r>
          </w:p>
        </w:tc>
      </w:tr>
      <w:tr w:rsidR="007C375F" w14:paraId="6730432D" w14:textId="77777777" w:rsidTr="007C375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08BF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мероприятия: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 «Я – конструктор» в рамках Чемпионата технического творчества на Кубок Главы МО «Котлас».</w:t>
            </w:r>
          </w:p>
        </w:tc>
      </w:tr>
      <w:tr w:rsidR="007C375F" w14:paraId="2840AA16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139A" w14:textId="77777777" w:rsidR="007C375F" w:rsidRDefault="007C375F" w:rsidP="00EE0487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  <w:p w14:paraId="0292D743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D06C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Шарин М.В. – методист по техническому творчеству  </w:t>
            </w:r>
          </w:p>
        </w:tc>
      </w:tr>
      <w:tr w:rsidR="007C375F" w14:paraId="50CC2B6F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D938" w14:textId="77777777" w:rsidR="007C375F" w:rsidRDefault="007C375F" w:rsidP="00EE0487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какой возрастной категории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2146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старшеклассников школ города. </w:t>
            </w:r>
          </w:p>
        </w:tc>
      </w:tr>
      <w:tr w:rsidR="007C375F" w14:paraId="3BD7A733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339" w14:textId="77777777" w:rsidR="007C375F" w:rsidRDefault="007C375F" w:rsidP="00EE0487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(одно – два предложения)</w:t>
            </w:r>
          </w:p>
          <w:p w14:paraId="150D451B" w14:textId="77777777" w:rsidR="007C375F" w:rsidRDefault="007C375F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D6A7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 защита проектов в рамках Чемпионата технического творчества на Кубок Главы МО «Котлас».</w:t>
            </w:r>
          </w:p>
        </w:tc>
      </w:tr>
      <w:tr w:rsidR="007C375F" w14:paraId="7E449BA1" w14:textId="77777777" w:rsidTr="007C375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23E5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мероприятие</w:t>
            </w:r>
          </w:p>
          <w:p w14:paraId="470BF643" w14:textId="77777777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76A8" w14:textId="71CE5815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083A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https://vk.com/chempionatttkotlas</w:t>
              </w:r>
            </w:hyperlink>
          </w:p>
          <w:p w14:paraId="30F33BA9" w14:textId="5EAD7EAC" w:rsidR="007C375F" w:rsidRDefault="007C3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C175A1" w14:textId="7F8D33B4" w:rsidR="007C375F" w:rsidRDefault="007C375F" w:rsidP="007C37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sectPr w:rsidR="007C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47F2D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C9D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5D0A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B229B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8F"/>
    <w:rsid w:val="00036964"/>
    <w:rsid w:val="000701EC"/>
    <w:rsid w:val="00080112"/>
    <w:rsid w:val="00131C8E"/>
    <w:rsid w:val="003C5326"/>
    <w:rsid w:val="004F2D89"/>
    <w:rsid w:val="005101F7"/>
    <w:rsid w:val="006245D6"/>
    <w:rsid w:val="00626543"/>
    <w:rsid w:val="007C375F"/>
    <w:rsid w:val="00827C81"/>
    <w:rsid w:val="008B35E2"/>
    <w:rsid w:val="00937B5E"/>
    <w:rsid w:val="00A83EDD"/>
    <w:rsid w:val="00AB2B8F"/>
    <w:rsid w:val="00B16124"/>
    <w:rsid w:val="00BD0D71"/>
    <w:rsid w:val="00C47C0C"/>
    <w:rsid w:val="00CA0588"/>
    <w:rsid w:val="00E124B8"/>
    <w:rsid w:val="00E2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ECF0"/>
  <w15:chartTrackingRefBased/>
  <w15:docId w15:val="{193099B5-F7B5-4A2E-9288-89B10A08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058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245D6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3ED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C375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w=wall-162664419_755" TargetMode="External"/><Relationship Id="rId13" Type="http://schemas.openxmlformats.org/officeDocument/2006/relationships/hyperlink" Target="https://vk.com/kotlaskdk?w=wall-54099226_34589" TargetMode="External"/><Relationship Id="rId18" Type="http://schemas.openxmlformats.org/officeDocument/2006/relationships/hyperlink" Target="https://vk.com/kotlaskdk?w=wall-54099226_34598" TargetMode="External"/><Relationship Id="rId26" Type="http://schemas.openxmlformats.org/officeDocument/2006/relationships/hyperlink" Target="https://vk.com/limendskydk" TargetMode="External"/><Relationship Id="rId39" Type="http://schemas.openxmlformats.org/officeDocument/2006/relationships/hyperlink" Target="https://vk.com/wall-76530284_4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chegodskydk" TargetMode="External"/><Relationship Id="rId34" Type="http://schemas.openxmlformats.org/officeDocument/2006/relationships/hyperlink" Target="https://vk.com/artkotla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kotlaslib" TargetMode="External"/><Relationship Id="rId12" Type="http://schemas.openxmlformats.org/officeDocument/2006/relationships/hyperlink" Target="https://vk.com/detbibkotlas" TargetMode="External"/><Relationship Id="rId17" Type="http://schemas.openxmlformats.org/officeDocument/2006/relationships/hyperlink" Target="https://vk.com/kotlas_konkurs" TargetMode="External"/><Relationship Id="rId25" Type="http://schemas.openxmlformats.org/officeDocument/2006/relationships/hyperlink" Target="https://vk.com/limendskydk" TargetMode="External"/><Relationship Id="rId33" Type="http://schemas.openxmlformats.org/officeDocument/2006/relationships/hyperlink" Target="https://vk.com/artkotlas" TargetMode="External"/><Relationship Id="rId38" Type="http://schemas.openxmlformats.org/officeDocument/2006/relationships/hyperlink" Target="https://www.youtube.com/watch?v=YvFFdWpyR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otlas_konkurs" TargetMode="External"/><Relationship Id="rId20" Type="http://schemas.openxmlformats.org/officeDocument/2006/relationships/hyperlink" Target="https://vk.com/vichegodskydk" TargetMode="External"/><Relationship Id="rId29" Type="http://schemas.openxmlformats.org/officeDocument/2006/relationships/hyperlink" Target="https://vk.com/limendskydk" TargetMode="External"/><Relationship Id="rId41" Type="http://schemas.openxmlformats.org/officeDocument/2006/relationships/hyperlink" Target="https://vk.com/chempionatttkotl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kotlaslib" TargetMode="External"/><Relationship Id="rId11" Type="http://schemas.openxmlformats.org/officeDocument/2006/relationships/hyperlink" Target="https://vk.com/detbibkotlas?w=wall-162704026_2232" TargetMode="External"/><Relationship Id="rId24" Type="http://schemas.openxmlformats.org/officeDocument/2006/relationships/hyperlink" Target="https://vk.com/limendskydk" TargetMode="External"/><Relationship Id="rId32" Type="http://schemas.openxmlformats.org/officeDocument/2006/relationships/hyperlink" Target="https://vk.com/artkotlas" TargetMode="External"/><Relationship Id="rId37" Type="http://schemas.openxmlformats.org/officeDocument/2006/relationships/hyperlink" Target="https://www.youtube.com/watch?v=RTXvHjkD1J0" TargetMode="External"/><Relationship Id="rId40" Type="http://schemas.openxmlformats.org/officeDocument/2006/relationships/hyperlink" Target="https://vk.com/wall-76530284_5071" TargetMode="External"/><Relationship Id="rId5" Type="http://schemas.openxmlformats.org/officeDocument/2006/relationships/hyperlink" Target="https://vk.com/club12405691" TargetMode="External"/><Relationship Id="rId15" Type="http://schemas.openxmlformats.org/officeDocument/2006/relationships/hyperlink" Target="https://vk.com/diagonalkotlas" TargetMode="External"/><Relationship Id="rId23" Type="http://schemas.openxmlformats.org/officeDocument/2006/relationships/hyperlink" Target="https://vk.com/limendskydk" TargetMode="External"/><Relationship Id="rId28" Type="http://schemas.openxmlformats.org/officeDocument/2006/relationships/hyperlink" Target="https://vk.com/limendskydk" TargetMode="External"/><Relationship Id="rId36" Type="http://schemas.openxmlformats.org/officeDocument/2006/relationships/hyperlink" Target="https://www.youtube.com/watch?v=5oJhJ4bb5xs" TargetMode="External"/><Relationship Id="rId10" Type="http://schemas.openxmlformats.org/officeDocument/2006/relationships/hyperlink" Target="https://vk.com/club156970359" TargetMode="External"/><Relationship Id="rId19" Type="http://schemas.openxmlformats.org/officeDocument/2006/relationships/hyperlink" Target="https://vk.com/vichegodskydk?w=wall-85426898_4244" TargetMode="External"/><Relationship Id="rId31" Type="http://schemas.openxmlformats.org/officeDocument/2006/relationships/hyperlink" Target="https://vk.com/club1610729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iblioteka70let" TargetMode="External"/><Relationship Id="rId14" Type="http://schemas.openxmlformats.org/officeDocument/2006/relationships/hyperlink" Target="https://vk.com/iqkdk" TargetMode="External"/><Relationship Id="rId22" Type="http://schemas.openxmlformats.org/officeDocument/2006/relationships/hyperlink" Target="https://vk.com/vichegodskydk" TargetMode="External"/><Relationship Id="rId27" Type="http://schemas.openxmlformats.org/officeDocument/2006/relationships/hyperlink" Target="https://vk.com/limendskydk" TargetMode="External"/><Relationship Id="rId30" Type="http://schemas.openxmlformats.org/officeDocument/2006/relationships/hyperlink" Target="https://vk.com/club161072930" TargetMode="External"/><Relationship Id="rId35" Type="http://schemas.openxmlformats.org/officeDocument/2006/relationships/hyperlink" Target="https://vk.com/club3010077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Гошева Алёна Алексеевна</dc:creator>
  <cp:keywords/>
  <dc:description/>
  <cp:lastModifiedBy>Оксана</cp:lastModifiedBy>
  <cp:revision>2</cp:revision>
  <dcterms:created xsi:type="dcterms:W3CDTF">2020-05-22T11:19:00Z</dcterms:created>
  <dcterms:modified xsi:type="dcterms:W3CDTF">2020-05-22T11:19:00Z</dcterms:modified>
</cp:coreProperties>
</file>