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EB8E" w14:textId="77777777" w:rsidR="00BC2B04" w:rsidRPr="00C77ABD" w:rsidRDefault="00BC2B04" w:rsidP="004B4AC7">
      <w:pPr>
        <w:jc w:val="center"/>
        <w:rPr>
          <w:rFonts w:ascii="Times New Roman" w:hAnsi="Times New Roman"/>
          <w:b/>
          <w:sz w:val="28"/>
          <w:szCs w:val="28"/>
        </w:rPr>
      </w:pPr>
      <w:r w:rsidRPr="00C77ABD">
        <w:rPr>
          <w:rFonts w:ascii="Times New Roman" w:hAnsi="Times New Roman"/>
          <w:b/>
          <w:sz w:val="28"/>
          <w:szCs w:val="28"/>
        </w:rPr>
        <w:t>Паспорт группы № 6 «Кораблик»</w:t>
      </w:r>
    </w:p>
    <w:p w14:paraId="39D3A285" w14:textId="69083858" w:rsidR="007576DB" w:rsidRPr="00C77ABD" w:rsidRDefault="00BC2B04" w:rsidP="007576D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77ABD">
        <w:rPr>
          <w:b/>
          <w:color w:val="000000"/>
          <w:sz w:val="28"/>
          <w:szCs w:val="28"/>
        </w:rPr>
        <w:t>Возраст</w:t>
      </w:r>
      <w:r w:rsidRPr="00C77ABD">
        <w:rPr>
          <w:color w:val="000000"/>
          <w:sz w:val="28"/>
          <w:szCs w:val="28"/>
        </w:rPr>
        <w:t>:</w:t>
      </w:r>
      <w:r w:rsidR="00CA60B6">
        <w:rPr>
          <w:color w:val="000000"/>
          <w:sz w:val="28"/>
          <w:szCs w:val="28"/>
        </w:rPr>
        <w:t xml:space="preserve"> 6-7</w:t>
      </w:r>
      <w:r w:rsidRPr="00C77ABD">
        <w:rPr>
          <w:color w:val="000000"/>
          <w:sz w:val="28"/>
          <w:szCs w:val="28"/>
        </w:rPr>
        <w:t xml:space="preserve"> лет</w:t>
      </w:r>
    </w:p>
    <w:p w14:paraId="070E8C94" w14:textId="0356B854" w:rsidR="00BC2B04" w:rsidRPr="00C77ABD" w:rsidRDefault="00BC2B04" w:rsidP="007576D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77ABD">
        <w:rPr>
          <w:b/>
          <w:color w:val="000000"/>
          <w:sz w:val="28"/>
          <w:szCs w:val="28"/>
        </w:rPr>
        <w:t>Девочек</w:t>
      </w:r>
      <w:r w:rsidRPr="00C77ABD">
        <w:rPr>
          <w:color w:val="000000"/>
          <w:sz w:val="28"/>
          <w:szCs w:val="28"/>
        </w:rPr>
        <w:t xml:space="preserve">: </w:t>
      </w:r>
      <w:r w:rsidR="003B5EDA">
        <w:rPr>
          <w:color w:val="000000"/>
          <w:sz w:val="28"/>
          <w:szCs w:val="28"/>
        </w:rPr>
        <w:t>1</w:t>
      </w:r>
      <w:r w:rsidR="00CA60B6">
        <w:rPr>
          <w:color w:val="000000"/>
          <w:sz w:val="28"/>
          <w:szCs w:val="28"/>
        </w:rPr>
        <w:t>2</w:t>
      </w:r>
    </w:p>
    <w:p w14:paraId="5433CF73" w14:textId="77777777" w:rsidR="00BC2B04" w:rsidRPr="00C77ABD" w:rsidRDefault="00BC2B04" w:rsidP="007576D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77ABD">
        <w:rPr>
          <w:b/>
          <w:color w:val="000000"/>
          <w:sz w:val="28"/>
          <w:szCs w:val="28"/>
        </w:rPr>
        <w:t>Мальчиков</w:t>
      </w:r>
      <w:r w:rsidR="003B5EDA">
        <w:rPr>
          <w:color w:val="000000"/>
          <w:sz w:val="28"/>
          <w:szCs w:val="28"/>
        </w:rPr>
        <w:t>: 11</w:t>
      </w:r>
    </w:p>
    <w:p w14:paraId="62AA45C4" w14:textId="77777777" w:rsidR="007576DB" w:rsidRPr="00C77ABD" w:rsidRDefault="007576DB" w:rsidP="007576DB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9436BFC" w14:textId="77777777" w:rsidR="00BC2B04" w:rsidRPr="00C77ABD" w:rsidRDefault="00C77ABD" w:rsidP="007576DB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7ABD">
        <w:rPr>
          <w:b/>
          <w:color w:val="000000"/>
          <w:sz w:val="28"/>
          <w:szCs w:val="28"/>
        </w:rPr>
        <w:t>Воспитатель</w:t>
      </w:r>
      <w:r w:rsidR="00BC2B04" w:rsidRPr="00C77ABD">
        <w:rPr>
          <w:b/>
          <w:color w:val="000000"/>
          <w:sz w:val="28"/>
          <w:szCs w:val="28"/>
        </w:rPr>
        <w:t>:</w:t>
      </w:r>
    </w:p>
    <w:p w14:paraId="6A927F15" w14:textId="777C42BB" w:rsidR="00BC2B04" w:rsidRDefault="00CA60B6" w:rsidP="007576D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Гурьева Юлия Васильевна</w:t>
      </w:r>
      <w:r w:rsidR="003B5EDA">
        <w:rPr>
          <w:color w:val="000000"/>
          <w:sz w:val="28"/>
          <w:szCs w:val="28"/>
        </w:rPr>
        <w:t>, стаж работы</w:t>
      </w:r>
      <w:r w:rsidR="00E32AD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10</w:t>
      </w:r>
      <w:r w:rsidR="00E32AD3">
        <w:rPr>
          <w:color w:val="000000"/>
          <w:sz w:val="28"/>
          <w:szCs w:val="28"/>
        </w:rPr>
        <w:t xml:space="preserve"> </w:t>
      </w:r>
      <w:r w:rsidR="003B5EDA">
        <w:rPr>
          <w:color w:val="000000"/>
          <w:sz w:val="28"/>
          <w:szCs w:val="28"/>
        </w:rPr>
        <w:t>лет</w:t>
      </w:r>
      <w:r w:rsidR="00BC2B04" w:rsidRPr="00C77AB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первая квалификационная категория</w:t>
      </w:r>
    </w:p>
    <w:p w14:paraId="7C8B48D4" w14:textId="77777777" w:rsidR="00C77ABD" w:rsidRPr="00C77ABD" w:rsidRDefault="00C77ABD" w:rsidP="007576D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75F9CF" w14:textId="77777777" w:rsidR="00C77ABD" w:rsidRPr="00C77ABD" w:rsidRDefault="00C77ABD" w:rsidP="007576DB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77ABD">
        <w:rPr>
          <w:b/>
          <w:color w:val="000000"/>
          <w:sz w:val="28"/>
          <w:szCs w:val="28"/>
        </w:rPr>
        <w:t>Воспитатель:</w:t>
      </w:r>
    </w:p>
    <w:p w14:paraId="76FD395C" w14:textId="7B78170D" w:rsidR="00BC2B04" w:rsidRPr="00C77ABD" w:rsidRDefault="00E32AD3" w:rsidP="007576D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Клыкова Татьяна Васильевна</w:t>
      </w:r>
      <w:r w:rsidR="007576DB" w:rsidRPr="00C77ABD">
        <w:rPr>
          <w:color w:val="000000"/>
          <w:sz w:val="28"/>
          <w:szCs w:val="28"/>
        </w:rPr>
        <w:t xml:space="preserve">, стаж работы </w:t>
      </w:r>
      <w:r w:rsidR="00FB3D93">
        <w:rPr>
          <w:color w:val="000000"/>
          <w:sz w:val="28"/>
          <w:szCs w:val="28"/>
        </w:rPr>
        <w:t>–</w:t>
      </w:r>
      <w:r w:rsidR="00BC2B04" w:rsidRPr="00C77ABD">
        <w:rPr>
          <w:color w:val="000000"/>
          <w:sz w:val="28"/>
          <w:szCs w:val="28"/>
        </w:rPr>
        <w:t xml:space="preserve"> </w:t>
      </w:r>
      <w:r w:rsidR="00CA60B6">
        <w:rPr>
          <w:color w:val="000000"/>
          <w:sz w:val="28"/>
          <w:szCs w:val="28"/>
        </w:rPr>
        <w:t>30</w:t>
      </w:r>
      <w:r w:rsidR="00FB3D93">
        <w:rPr>
          <w:color w:val="000000"/>
          <w:sz w:val="28"/>
          <w:szCs w:val="28"/>
        </w:rPr>
        <w:t xml:space="preserve"> лет</w:t>
      </w:r>
      <w:r w:rsidR="00BC2B04" w:rsidRPr="00C77ABD">
        <w:rPr>
          <w:color w:val="000000"/>
          <w:sz w:val="28"/>
          <w:szCs w:val="28"/>
        </w:rPr>
        <w:t xml:space="preserve">, </w:t>
      </w:r>
      <w:r w:rsidR="00FB3D93">
        <w:rPr>
          <w:color w:val="000000"/>
          <w:sz w:val="28"/>
          <w:szCs w:val="28"/>
        </w:rPr>
        <w:t>высшая категория</w:t>
      </w:r>
    </w:p>
    <w:p w14:paraId="6B8E8358" w14:textId="77777777" w:rsidR="007576DB" w:rsidRPr="00C77ABD" w:rsidRDefault="007576DB" w:rsidP="007576DB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551A9CC" w14:textId="4CDBDD77" w:rsidR="00BC2B04" w:rsidRPr="00C77ABD" w:rsidRDefault="00BC2B04" w:rsidP="007576DB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77ABD">
        <w:rPr>
          <w:b/>
          <w:color w:val="000000"/>
          <w:sz w:val="28"/>
          <w:szCs w:val="28"/>
        </w:rPr>
        <w:t>Младший воспитатель</w:t>
      </w:r>
      <w:r w:rsidRPr="00C77ABD">
        <w:rPr>
          <w:color w:val="000000"/>
          <w:sz w:val="28"/>
          <w:szCs w:val="28"/>
        </w:rPr>
        <w:t xml:space="preserve">: </w:t>
      </w:r>
      <w:r w:rsidR="00E32AD3">
        <w:rPr>
          <w:i/>
          <w:color w:val="000000"/>
          <w:sz w:val="28"/>
          <w:szCs w:val="28"/>
        </w:rPr>
        <w:t>Кабакова Алла Александровна</w:t>
      </w:r>
    </w:p>
    <w:p w14:paraId="38EBE76D" w14:textId="77777777" w:rsidR="007576DB" w:rsidRPr="00C77ABD" w:rsidRDefault="007576DB" w:rsidP="007576DB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D1A2527" w14:textId="7672D9DC" w:rsidR="007576DB" w:rsidRPr="00502537" w:rsidRDefault="00BC2B04" w:rsidP="007576DB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77ABD">
        <w:rPr>
          <w:b/>
          <w:color w:val="000000"/>
          <w:sz w:val="28"/>
          <w:szCs w:val="28"/>
        </w:rPr>
        <w:t>Тема углублённой работы группы</w:t>
      </w:r>
      <w:r w:rsidR="007576DB" w:rsidRPr="00502537">
        <w:rPr>
          <w:color w:val="000000"/>
          <w:sz w:val="28"/>
          <w:szCs w:val="28"/>
        </w:rPr>
        <w:t xml:space="preserve">: </w:t>
      </w:r>
      <w:r w:rsidR="00502537" w:rsidRPr="00502537">
        <w:rPr>
          <w:color w:val="000000"/>
          <w:sz w:val="28"/>
          <w:szCs w:val="28"/>
        </w:rPr>
        <w:t>«Ф</w:t>
      </w:r>
      <w:r w:rsidR="00502537" w:rsidRPr="00502537">
        <w:rPr>
          <w:color w:val="000000"/>
          <w:sz w:val="28"/>
          <w:szCs w:val="28"/>
          <w:shd w:val="clear" w:color="auto" w:fill="FFFFFF"/>
        </w:rPr>
        <w:t>ормировать навыки конструирования из бумаги</w:t>
      </w:r>
      <w:r w:rsidR="00502537" w:rsidRPr="00502537">
        <w:rPr>
          <w:color w:val="000000"/>
          <w:sz w:val="28"/>
          <w:szCs w:val="28"/>
          <w:shd w:val="clear" w:color="auto" w:fill="FFFFFF"/>
        </w:rPr>
        <w:t xml:space="preserve"> </w:t>
      </w:r>
      <w:r w:rsidR="00502537">
        <w:rPr>
          <w:color w:val="000000"/>
          <w:sz w:val="28"/>
          <w:szCs w:val="28"/>
          <w:shd w:val="clear" w:color="auto" w:fill="FFFFFF"/>
        </w:rPr>
        <w:t xml:space="preserve">у </w:t>
      </w:r>
      <w:r w:rsidR="00502537" w:rsidRPr="00502537">
        <w:rPr>
          <w:color w:val="000000"/>
          <w:sz w:val="28"/>
          <w:szCs w:val="28"/>
          <w:shd w:val="clear" w:color="auto" w:fill="FFFFFF"/>
        </w:rPr>
        <w:t>детей старшего дошкольного возраста»</w:t>
      </w:r>
    </w:p>
    <w:p w14:paraId="7F1019DD" w14:textId="14BD6E69" w:rsidR="00BC2B04" w:rsidRDefault="00BC2B04" w:rsidP="007576DB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14:paraId="27BD252E" w14:textId="305A5C6A" w:rsidR="00BC2B04" w:rsidRPr="005216E4" w:rsidRDefault="004A6512" w:rsidP="005216E4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2AD149C1" wp14:editId="6ECA543A">
            <wp:simplePos x="0" y="0"/>
            <wp:positionH relativeFrom="column">
              <wp:posOffset>-422590</wp:posOffset>
            </wp:positionH>
            <wp:positionV relativeFrom="paragraph">
              <wp:posOffset>262890</wp:posOffset>
            </wp:positionV>
            <wp:extent cx="2891790" cy="2168765"/>
            <wp:effectExtent l="0" t="0" r="381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216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3F6E98BA" wp14:editId="1E18007F">
            <wp:simplePos x="0" y="0"/>
            <wp:positionH relativeFrom="column">
              <wp:posOffset>2758440</wp:posOffset>
            </wp:positionH>
            <wp:positionV relativeFrom="paragraph">
              <wp:posOffset>624205</wp:posOffset>
            </wp:positionV>
            <wp:extent cx="3086210" cy="2314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2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0B6"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43300E50" wp14:editId="1FD83A72">
            <wp:simplePos x="0" y="0"/>
            <wp:positionH relativeFrom="column">
              <wp:posOffset>548640</wp:posOffset>
            </wp:positionH>
            <wp:positionV relativeFrom="paragraph">
              <wp:posOffset>3234055</wp:posOffset>
            </wp:positionV>
            <wp:extent cx="4663357" cy="2457297"/>
            <wp:effectExtent l="0" t="0" r="4445" b="635"/>
            <wp:wrapNone/>
            <wp:docPr id="4" name="Рисунок 4" descr="Описание: C:\Users\МДОУ\Desktop\Спальня группа №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МДОУ\Desktop\Спальня группа №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357" cy="2457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B04" w:rsidRPr="005216E4" w:rsidSect="00406022">
      <w:pgSz w:w="11906" w:h="16838"/>
      <w:pgMar w:top="993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4648"/>
    <w:multiLevelType w:val="hybridMultilevel"/>
    <w:tmpl w:val="93AA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62E"/>
    <w:rsid w:val="000B27C7"/>
    <w:rsid w:val="003B5EDA"/>
    <w:rsid w:val="00406022"/>
    <w:rsid w:val="004A6512"/>
    <w:rsid w:val="004B4AC7"/>
    <w:rsid w:val="004F0CA4"/>
    <w:rsid w:val="00502537"/>
    <w:rsid w:val="005216E4"/>
    <w:rsid w:val="00582BB2"/>
    <w:rsid w:val="005A5E68"/>
    <w:rsid w:val="005E06E2"/>
    <w:rsid w:val="00634523"/>
    <w:rsid w:val="00645A06"/>
    <w:rsid w:val="007445D1"/>
    <w:rsid w:val="007576DB"/>
    <w:rsid w:val="007B0480"/>
    <w:rsid w:val="007D7882"/>
    <w:rsid w:val="00822627"/>
    <w:rsid w:val="008529A0"/>
    <w:rsid w:val="0097562E"/>
    <w:rsid w:val="00A2065B"/>
    <w:rsid w:val="00BC2B04"/>
    <w:rsid w:val="00C35FD4"/>
    <w:rsid w:val="00C77ABD"/>
    <w:rsid w:val="00CA60B6"/>
    <w:rsid w:val="00CA6E18"/>
    <w:rsid w:val="00DA69BB"/>
    <w:rsid w:val="00E23913"/>
    <w:rsid w:val="00E32AD3"/>
    <w:rsid w:val="00F35BC7"/>
    <w:rsid w:val="00F729E2"/>
    <w:rsid w:val="00F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F2AA6"/>
  <w15:docId w15:val="{65986042-C7E2-4A2D-98BC-EDC7EF1D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AC7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4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391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822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9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egor.dmitrov2016@yandex.ru</cp:lastModifiedBy>
  <cp:revision>10</cp:revision>
  <dcterms:created xsi:type="dcterms:W3CDTF">2020-10-30T11:00:00Z</dcterms:created>
  <dcterms:modified xsi:type="dcterms:W3CDTF">2023-11-09T17:50:00Z</dcterms:modified>
</cp:coreProperties>
</file>