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FC" w:rsidRPr="00435DFC" w:rsidRDefault="00435DFC" w:rsidP="0023571E">
      <w:pPr>
        <w:shd w:val="clear" w:color="auto" w:fill="FFFFFF"/>
        <w:tabs>
          <w:tab w:val="left" w:leader="underscore" w:pos="43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6569" w:type="dxa"/>
        <w:tblLook w:val="04A0"/>
      </w:tblPr>
      <w:tblGrid>
        <w:gridCol w:w="8046"/>
        <w:gridCol w:w="8523"/>
      </w:tblGrid>
      <w:tr w:rsidR="00435DFC" w:rsidTr="0023571E">
        <w:tc>
          <w:tcPr>
            <w:tcW w:w="8046" w:type="dxa"/>
          </w:tcPr>
          <w:p w:rsidR="00435DFC" w:rsidRPr="00A129FC" w:rsidRDefault="00435DFC" w:rsidP="00A129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Уважаемые родители!</w:t>
            </w:r>
            <w:r w:rsidR="00A129F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en-US"/>
              </w:rPr>
              <w:t xml:space="preserve">     </w:t>
            </w:r>
            <w:r w:rsidR="00A129F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Гр </w:t>
            </w:r>
          </w:p>
          <w:p w:rsidR="00435DFC" w:rsidRPr="00435DFC" w:rsidRDefault="00435DFC" w:rsidP="00435D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 </w:t>
            </w:r>
            <w:r w:rsidRPr="00435D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целях изучения уровня удовлетворенности родителей (законных представителей) качеством </w:t>
            </w:r>
            <w:r w:rsidRPr="00435D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предоставления услуг дошкольного образования просим Вас ответить на следующие вопросы:</w:t>
            </w:r>
          </w:p>
          <w:p w:rsidR="00435DFC" w:rsidRPr="00435DFC" w:rsidRDefault="00435DFC" w:rsidP="0043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82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309"/>
              <w:gridCol w:w="2691"/>
              <w:gridCol w:w="3126"/>
              <w:gridCol w:w="1506"/>
            </w:tblGrid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9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9"/>
                      <w:sz w:val="24"/>
                      <w:szCs w:val="24"/>
                    </w:rPr>
                    <w:t>Ответы</w:t>
                  </w: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(отметьте «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  <w:lang w:val="en-US"/>
                    </w:rPr>
                    <w:t>V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» 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или «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  <w:lang w:val="en-US"/>
                    </w:rPr>
                    <w:t>X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» свой 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ответ)</w:t>
                  </w: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Как долго Ваш ребенок посещает ДОУ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а) менее 1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3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б) от 1 года до 2-х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9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в) более 2-х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4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Владеете ли Вы информацией о работе 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учреждения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а) о целях и задачах дошкольного учреждения в области обучения и воспитания Вашего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2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б) о режиме работы дошкольного учреждения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2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в) об организации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2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г) получаю недостаточно информации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1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д</w:t>
                  </w:r>
                  <w:proofErr w:type="spellEnd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) не получаю информацию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36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ind w:left="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В какой степени Вы удовлетворены качеством дошкольного образования детей по следующим критериям:</w:t>
                  </w: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8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а) состояние материальной базы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учреждения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1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б) организация питания</w:t>
                  </w: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2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в) обеспечение литературой 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пособиями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г) санитарно - гигиенические условия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2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д</w:t>
                  </w:r>
                  <w:proofErr w:type="spellEnd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) профессионализмом педагогов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полностью удовлетворен.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е) взаимоотношения сотрудников </w:t>
                  </w:r>
                  <w:proofErr w:type="gram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детьми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ж) взаимоотношения сотрудников </w:t>
                  </w:r>
                  <w:proofErr w:type="gram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родителями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з</w:t>
                  </w:r>
                  <w:proofErr w:type="spellEnd"/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) оздоровление детей</w:t>
                  </w: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и) присмотр и уход</w:t>
                  </w: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7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8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к) воспитательно-образовательный</w:t>
                  </w: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процесс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Средний показатель удовлетворённости</w:t>
                  </w: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качеством дошкольного образования</w:t>
                  </w:r>
                </w:p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детей (по предложенным критериям)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Каков, на Ваш взгляд, рейтинг ДОУ в 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микрорайоне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а) низкий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4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б) средний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5DFC" w:rsidRPr="00435DFC" w:rsidTr="0043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7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5DFC" w:rsidRPr="00435DFC" w:rsidRDefault="00435DFC" w:rsidP="00435D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в) высокий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5DFC" w:rsidRPr="00435DFC" w:rsidRDefault="00435DFC" w:rsidP="00435DF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5DFC" w:rsidRPr="00435DFC" w:rsidRDefault="00435DFC" w:rsidP="00435D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5.  Ваши комментарии о качестве работы ДОУ и предложения по его совершенствованию:</w:t>
            </w:r>
          </w:p>
          <w:p w:rsidR="00435DFC" w:rsidRPr="00435DFC" w:rsidRDefault="00435DFC" w:rsidP="00435D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35DFC" w:rsidRPr="00435DFC" w:rsidRDefault="00435DFC" w:rsidP="00435D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6.   Укажите ФИО, дату рождения (по желанию):</w:t>
            </w:r>
          </w:p>
          <w:p w:rsidR="00435DFC" w:rsidRPr="00435DFC" w:rsidRDefault="00435DFC" w:rsidP="00435DF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:rsidR="00435DFC" w:rsidRPr="00435DFC" w:rsidRDefault="00435DFC" w:rsidP="00435D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Благодарим за сотрудничество!</w:t>
            </w:r>
          </w:p>
          <w:p w:rsidR="00435DFC" w:rsidRPr="00435DFC" w:rsidRDefault="00435DFC" w:rsidP="00435DFC">
            <w:pPr>
              <w:shd w:val="clear" w:color="auto" w:fill="FFFFFF"/>
              <w:tabs>
                <w:tab w:val="left" w:leader="underscore" w:pos="2750"/>
                <w:tab w:val="left" w:leader="underscore" w:pos="39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Дата проведения опроса "</w:t>
            </w:r>
            <w:r w:rsidRPr="00435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"</w:t>
            </w:r>
            <w:r w:rsidRPr="00435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35D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2016г.</w:t>
            </w:r>
          </w:p>
          <w:p w:rsidR="00435DFC" w:rsidRPr="0023571E" w:rsidRDefault="00435DFC" w:rsidP="0023571E">
            <w:pPr>
              <w:shd w:val="clear" w:color="auto" w:fill="FFFFFF"/>
              <w:tabs>
                <w:tab w:val="left" w:leader="underscore" w:pos="43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3" w:type="dxa"/>
          </w:tcPr>
          <w:p w:rsidR="0023571E" w:rsidRPr="00435DFC" w:rsidRDefault="0023571E" w:rsidP="002357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Уважаемые родители!</w:t>
            </w:r>
            <w:r w:rsidR="00A129F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Гр </w:t>
            </w:r>
          </w:p>
          <w:p w:rsidR="0023571E" w:rsidRPr="00435DFC" w:rsidRDefault="0023571E" w:rsidP="002357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 </w:t>
            </w:r>
            <w:r w:rsidRPr="00435D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целях изучения уровня удовлетворенности родителей (законных представителей) качеством </w:t>
            </w:r>
            <w:r w:rsidRPr="00435D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предоставления услуг дошкольного образования просим Вас ответить на следующие вопросы:</w:t>
            </w:r>
          </w:p>
          <w:p w:rsidR="0023571E" w:rsidRPr="00435DFC" w:rsidRDefault="0023571E" w:rsidP="0023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82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309"/>
              <w:gridCol w:w="2799"/>
              <w:gridCol w:w="3409"/>
              <w:gridCol w:w="1592"/>
            </w:tblGrid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9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8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9"/>
                      <w:sz w:val="24"/>
                      <w:szCs w:val="24"/>
                    </w:rPr>
                    <w:t>Ответы</w:t>
                  </w: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(отметьте «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  <w:lang w:val="en-US"/>
                    </w:rPr>
                    <w:t>V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 xml:space="preserve">» 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или «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  <w:lang w:val="en-US"/>
                    </w:rPr>
                    <w:t>X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» свой 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ответ)</w:t>
                  </w: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Как долго Ваш ребенок посещает ДОУ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а) менее 1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3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б) от 1 года до 2-х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9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в) более 2-х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4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Владеете ли Вы информацией о работе 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учреждения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а) о целях и задачах дошкольного учреждения в области обучения и воспитания Вашего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2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б) о режиме работы дошкольного учреждения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2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в) об организации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2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г) получаю недостаточно информации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1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д</w:t>
                  </w:r>
                  <w:proofErr w:type="spellEnd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) не получаю информацию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36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ind w:left="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В какой степени Вы удовлетворены качеством дошкольного образования детей по следующим критериям:</w:t>
                  </w: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8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а) состояние материальной базы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учреждения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1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б) организация питания</w:t>
                  </w: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2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в) обеспечение литературой 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пособиями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г) санитарно - гигиенические условия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9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2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д</w:t>
                  </w:r>
                  <w:proofErr w:type="spellEnd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) профессионализмом педагогов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полностью удовлетворен.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е) взаимоотношения сотрудников </w:t>
                  </w:r>
                  <w:proofErr w:type="gram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детьми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 xml:space="preserve">ж) взаимоотношения сотрудников </w:t>
                  </w:r>
                  <w:proofErr w:type="gram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родителями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з</w:t>
                  </w:r>
                  <w:proofErr w:type="spellEnd"/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) оздоровление детей</w:t>
                  </w: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и) присмотр и уход</w:t>
                  </w: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7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8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к) воспитательно-образовательный</w:t>
                  </w: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процесс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Средний показатель удовлетворённости</w:t>
                  </w: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качеством дошкольного образования</w:t>
                  </w:r>
                </w:p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детей (по предложенным критериям)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не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частично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Каков, на Ваш взгляд, рейтинг ДОУ в </w:t>
                  </w:r>
                  <w:r w:rsidRPr="00435DFC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микрорайоне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а) низкий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4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б) средний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571E" w:rsidRPr="00435DFC" w:rsidTr="00CA5B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7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71E" w:rsidRPr="00435DFC" w:rsidRDefault="0023571E" w:rsidP="00CA5B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DFC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в) высокий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3571E" w:rsidRPr="00435DFC" w:rsidRDefault="0023571E" w:rsidP="00CA5B3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571E" w:rsidRPr="00435DFC" w:rsidRDefault="0023571E" w:rsidP="002357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5.  Ваши комментарии о качестве работы ДОУ и предложения по его совершенствованию:</w:t>
            </w:r>
          </w:p>
          <w:p w:rsidR="0023571E" w:rsidRPr="00435DFC" w:rsidRDefault="0023571E" w:rsidP="002357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23571E" w:rsidRPr="00435DFC" w:rsidRDefault="0023571E" w:rsidP="002357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6.   Укажите ФИО, дату рождения (по желанию):</w:t>
            </w:r>
          </w:p>
          <w:p w:rsidR="0023571E" w:rsidRPr="00435DFC" w:rsidRDefault="0023571E" w:rsidP="002357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:rsidR="0023571E" w:rsidRPr="00435DFC" w:rsidRDefault="0023571E" w:rsidP="00235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Благодарим за сотрудничество!</w:t>
            </w:r>
          </w:p>
          <w:p w:rsidR="0023571E" w:rsidRPr="00435DFC" w:rsidRDefault="0023571E" w:rsidP="0023571E">
            <w:pPr>
              <w:shd w:val="clear" w:color="auto" w:fill="FFFFFF"/>
              <w:tabs>
                <w:tab w:val="left" w:leader="underscore" w:pos="2750"/>
                <w:tab w:val="left" w:leader="underscore" w:pos="39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D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Дата проведения опроса "</w:t>
            </w:r>
            <w:r w:rsidRPr="00435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"</w:t>
            </w:r>
            <w:r w:rsidRPr="00435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35D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2016г.</w:t>
            </w:r>
          </w:p>
          <w:p w:rsidR="00435DFC" w:rsidRDefault="00435DFC" w:rsidP="0023571E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DFC" w:rsidRPr="0023571E" w:rsidRDefault="00435DFC" w:rsidP="00435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5DFC" w:rsidRPr="0023571E" w:rsidSect="0023571E">
      <w:pgSz w:w="16834" w:h="11909" w:orient="landscape"/>
      <w:pgMar w:top="284" w:right="249" w:bottom="755" w:left="28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DFC"/>
    <w:rsid w:val="0023571E"/>
    <w:rsid w:val="00435DFC"/>
    <w:rsid w:val="00A1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Ксения_2</dc:creator>
  <cp:keywords/>
  <dc:description/>
  <cp:lastModifiedBy>Ксения_2</cp:lastModifiedBy>
  <cp:revision>2</cp:revision>
  <cp:lastPrinted>2016-05-31T10:42:00Z</cp:lastPrinted>
  <dcterms:created xsi:type="dcterms:W3CDTF">2016-05-31T10:18:00Z</dcterms:created>
  <dcterms:modified xsi:type="dcterms:W3CDTF">2016-05-31T10:42:00Z</dcterms:modified>
</cp:coreProperties>
</file>