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992"/>
        <w:gridCol w:w="1843"/>
        <w:gridCol w:w="1950"/>
      </w:tblGrid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88">
              <w:rPr>
                <w:rFonts w:ascii="Times New Roman" w:hAnsi="Times New Roman" w:cs="Times New Roman"/>
                <w:sz w:val="24"/>
                <w:szCs w:val="24"/>
              </w:rPr>
              <w:t>Дата и номер приказа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88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88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88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  <w:tc>
          <w:tcPr>
            <w:tcW w:w="1950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01-о от 09.01.2024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2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07-о от 18.01.2024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17-о от 13.02.2024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21-о от 19.02.2024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27-о от 01.03.2024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35-о от 12.03.2024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74-о от 17.05.2024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79-о от 31.05.2024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85-о от 01.07.2024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92-о от 20.08.2024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DC7E4C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1025,1030,</w:t>
            </w:r>
            <w:r w:rsidR="0067643B">
              <w:rPr>
                <w:rFonts w:ascii="Times New Roman" w:hAnsi="Times New Roman" w:cs="Times New Roman"/>
                <w:sz w:val="24"/>
                <w:szCs w:val="24"/>
              </w:rPr>
              <w:t>1035,1032,1034,1029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C7E4C" w:rsidRDefault="0067643B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1033,1028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67643B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93-о от  21.08.2024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67643B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67643B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67643B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94-о от 22.08.2024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DC7E4C" w:rsidRDefault="0067643B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1041,1039,1042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C7E4C" w:rsidRDefault="0067643B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1043,1040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97-о от 23.08.2024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1044,1046,1047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98-о от 26.08.2024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1054,1052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99-о от 27.08.2024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1057,1055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1056,1059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100-о от 28.08.2024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1065,1065,1063,1061,1069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1068,1070,1064,1062,1060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101-о от 29.08.2024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1072,1071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1074,1073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102-о от 30.08.2024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1082,1081,1075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10831090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136-о от 02.09.2024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138-о от 03.09.2024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142-о от 04.09.2024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0F2B48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E7A93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E7A93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149-о от 20.09.2024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E7A93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157-о от 01.10.2024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E7A93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E7A93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162-о от 09.10.2024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E7A93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</w:tr>
      <w:tr w:rsidR="00DC7E4C" w:rsidRPr="00474D88" w:rsidTr="0067643B">
        <w:tc>
          <w:tcPr>
            <w:tcW w:w="3369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168-о от 22.10.2024</w:t>
            </w:r>
          </w:p>
        </w:tc>
        <w:tc>
          <w:tcPr>
            <w:tcW w:w="1417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7E4C" w:rsidRPr="00474D88" w:rsidRDefault="00DC7E4C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7E4C" w:rsidRDefault="00DE7A93" w:rsidP="0047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  <w:bookmarkStart w:id="0" w:name="_GoBack"/>
            <w:bookmarkEnd w:id="0"/>
          </w:p>
        </w:tc>
      </w:tr>
    </w:tbl>
    <w:p w:rsidR="00C817BA" w:rsidRPr="00474D88" w:rsidRDefault="00C817BA" w:rsidP="00474D88"/>
    <w:sectPr w:rsidR="00C817BA" w:rsidRPr="0047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F0"/>
    <w:rsid w:val="000F2B48"/>
    <w:rsid w:val="0025668C"/>
    <w:rsid w:val="003365F0"/>
    <w:rsid w:val="00474D88"/>
    <w:rsid w:val="004D71D1"/>
    <w:rsid w:val="0067643B"/>
    <w:rsid w:val="007345BF"/>
    <w:rsid w:val="00910531"/>
    <w:rsid w:val="00A62A6C"/>
    <w:rsid w:val="00C17198"/>
    <w:rsid w:val="00C817BA"/>
    <w:rsid w:val="00CD20C3"/>
    <w:rsid w:val="00DC7E4C"/>
    <w:rsid w:val="00D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2024-11-06T08:59:00Z</cp:lastPrinted>
  <dcterms:created xsi:type="dcterms:W3CDTF">2024-11-12T12:18:00Z</dcterms:created>
  <dcterms:modified xsi:type="dcterms:W3CDTF">2024-11-18T11:34:00Z</dcterms:modified>
</cp:coreProperties>
</file>