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204" w:rsidRPr="006E5A32" w:rsidRDefault="00D774A2" w:rsidP="00895204">
      <w:pPr>
        <w:tabs>
          <w:tab w:val="left" w:pos="8025"/>
        </w:tabs>
        <w:spacing w:after="0" w:line="240" w:lineRule="auto"/>
        <w:rPr>
          <w:rFonts w:cstheme="minorHAnsi"/>
          <w:b/>
          <w:sz w:val="28"/>
          <w:szCs w:val="28"/>
        </w:rPr>
      </w:pPr>
      <w:r w:rsidRPr="006E5A32">
        <w:rPr>
          <w:rFonts w:cstheme="minorHAnsi"/>
          <w:b/>
          <w:sz w:val="28"/>
          <w:szCs w:val="28"/>
        </w:rPr>
        <w:t xml:space="preserve">                                                                        </w:t>
      </w:r>
    </w:p>
    <w:p w:rsidR="00D774A2" w:rsidRPr="006E5A32" w:rsidRDefault="00D774A2" w:rsidP="00D774A2">
      <w:pPr>
        <w:spacing w:after="0" w:line="240" w:lineRule="auto"/>
        <w:rPr>
          <w:rFonts w:cstheme="minorHAnsi"/>
          <w:b/>
          <w:sz w:val="28"/>
          <w:szCs w:val="28"/>
        </w:rPr>
      </w:pPr>
      <w:r w:rsidRPr="006E5A32">
        <w:rPr>
          <w:rFonts w:cstheme="minorHAnsi"/>
          <w:b/>
          <w:sz w:val="28"/>
          <w:szCs w:val="28"/>
        </w:rPr>
        <w:t xml:space="preserve">                      Муз</w:t>
      </w:r>
      <w:r w:rsidR="007575FD">
        <w:rPr>
          <w:rFonts w:cstheme="minorHAnsi"/>
          <w:b/>
          <w:sz w:val="28"/>
          <w:szCs w:val="28"/>
        </w:rPr>
        <w:t xml:space="preserve">ыкальный руководитель   Козак Софья Юрьевна </w:t>
      </w:r>
    </w:p>
    <w:p w:rsidR="00D774A2" w:rsidRDefault="00D774A2" w:rsidP="00D774A2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7F796E" w:rsidRPr="006E5A32" w:rsidRDefault="007F796E" w:rsidP="00D774A2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87BA9" w:rsidRPr="006E5A32" w:rsidRDefault="00895204" w:rsidP="00987BA9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 xml:space="preserve"> </w:t>
      </w:r>
      <w:r w:rsidR="00987BA9" w:rsidRPr="006E5A32">
        <w:rPr>
          <w:b/>
          <w:color w:val="FF0000"/>
          <w:sz w:val="28"/>
          <w:szCs w:val="28"/>
        </w:rPr>
        <w:t>«Песни военных лет»</w:t>
      </w:r>
    </w:p>
    <w:p w:rsidR="00987BA9" w:rsidRPr="006E5A32" w:rsidRDefault="00987BA9" w:rsidP="00987BA9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«Катюша»</w:t>
      </w:r>
    </w:p>
    <w:p w:rsidR="00987BA9" w:rsidRPr="006E5A32" w:rsidRDefault="00987BA9" w:rsidP="00987BA9">
      <w:pPr>
        <w:spacing w:after="0" w:line="240" w:lineRule="auto"/>
        <w:jc w:val="center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Поэт М. Исаковский  Композитор М. Блантер</w:t>
      </w:r>
    </w:p>
    <w:p w:rsidR="00987BA9" w:rsidRPr="006E5A32" w:rsidRDefault="00987BA9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Предлагаемые задания по теме: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</w:p>
    <w:p w:rsidR="00987BA9" w:rsidRPr="006E5A32" w:rsidRDefault="00987BA9" w:rsidP="00987BA9">
      <w:pPr>
        <w:spacing w:after="0" w:line="240" w:lineRule="auto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Задание № 1</w:t>
      </w:r>
    </w:p>
    <w:p w:rsidR="00987BA9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 xml:space="preserve">Познакомьте детей с историей песни «Катюша» </w:t>
      </w:r>
    </w:p>
    <w:p w:rsidR="00987BA9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(Беседа о песне с фотографиями композитора и поэта  прилагается)</w:t>
      </w:r>
    </w:p>
    <w:p w:rsidR="00AF0350" w:rsidRPr="006E5A32" w:rsidRDefault="00AF0350" w:rsidP="00987BA9">
      <w:pPr>
        <w:spacing w:after="0" w:line="240" w:lineRule="auto"/>
        <w:rPr>
          <w:b/>
          <w:sz w:val="28"/>
          <w:szCs w:val="28"/>
        </w:rPr>
      </w:pPr>
    </w:p>
    <w:p w:rsidR="00AF0350" w:rsidRPr="006E5A32" w:rsidRDefault="00AF0350" w:rsidP="00987BA9">
      <w:pPr>
        <w:spacing w:after="0" w:line="240" w:lineRule="auto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Задание № 2</w:t>
      </w:r>
    </w:p>
    <w:p w:rsidR="00987BA9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Прочитайте текст песни и рассмотрите иллюстрацию</w:t>
      </w:r>
    </w:p>
    <w:p w:rsidR="00AF0350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 xml:space="preserve">Объясните детям </w:t>
      </w:r>
      <w:r w:rsidR="00AF0350" w:rsidRPr="006E5A32">
        <w:rPr>
          <w:b/>
          <w:sz w:val="28"/>
          <w:szCs w:val="28"/>
        </w:rPr>
        <w:t>двойное значение слова «Катюша»</w:t>
      </w:r>
    </w:p>
    <w:p w:rsidR="00AF0350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(имя девушки, название военной техники)</w:t>
      </w:r>
    </w:p>
    <w:p w:rsidR="00AF0350" w:rsidRPr="006E5A32" w:rsidRDefault="00AF0350" w:rsidP="00987BA9">
      <w:pPr>
        <w:spacing w:after="0" w:line="240" w:lineRule="auto"/>
        <w:rPr>
          <w:b/>
          <w:sz w:val="28"/>
          <w:szCs w:val="28"/>
        </w:rPr>
      </w:pPr>
    </w:p>
    <w:p w:rsidR="00AF0350" w:rsidRPr="006E5A32" w:rsidRDefault="00AF0350" w:rsidP="00987BA9">
      <w:pPr>
        <w:spacing w:after="0" w:line="240" w:lineRule="auto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Задание № 3</w:t>
      </w:r>
    </w:p>
    <w:p w:rsidR="00987BA9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 xml:space="preserve">Посмотрите видео песни «Катюша» </w:t>
      </w:r>
    </w:p>
    <w:p w:rsidR="00987BA9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(видео прилагаются)</w:t>
      </w:r>
      <w:r w:rsidR="00CD773E" w:rsidRPr="00CD773E">
        <w:rPr>
          <w:b/>
          <w:color w:val="548DD4" w:themeColor="text2" w:themeTint="99"/>
          <w:sz w:val="28"/>
          <w:szCs w:val="28"/>
        </w:rPr>
        <w:t xml:space="preserve">https://youtu.be/Mowe4ojo_iY         </w:t>
      </w:r>
    </w:p>
    <w:p w:rsidR="00AF0350" w:rsidRPr="006E5A32" w:rsidRDefault="00AF0350" w:rsidP="00987BA9">
      <w:pPr>
        <w:spacing w:after="0" w:line="240" w:lineRule="auto"/>
        <w:rPr>
          <w:b/>
          <w:sz w:val="28"/>
          <w:szCs w:val="28"/>
        </w:rPr>
      </w:pPr>
    </w:p>
    <w:p w:rsidR="00AF0350" w:rsidRPr="006E5A32" w:rsidRDefault="00AF0350" w:rsidP="00987BA9">
      <w:pPr>
        <w:spacing w:after="0" w:line="240" w:lineRule="auto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Задание № 4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Задайте детям несколько вопросов о Великой Отечественной войне (примерные вопросы предлагаются)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Первый вопрос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 xml:space="preserve">    –</w:t>
      </w:r>
      <w:r w:rsidRPr="006E5A32">
        <w:rPr>
          <w:b/>
          <w:sz w:val="28"/>
          <w:szCs w:val="28"/>
        </w:rPr>
        <w:t xml:space="preserve"> Как называется война, победу в которой мы празднуем 9 Мая?   (Великая Отечественная война.)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Второй вопрос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 xml:space="preserve">    –</w:t>
      </w:r>
      <w:r w:rsidRPr="006E5A32">
        <w:rPr>
          <w:b/>
          <w:sz w:val="28"/>
          <w:szCs w:val="28"/>
        </w:rPr>
        <w:t xml:space="preserve"> Какое государство напало на нашу страну? 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(Фашистская Германия.)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Третий вопрос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 xml:space="preserve">   –</w:t>
      </w:r>
      <w:r w:rsidRPr="006E5A32">
        <w:rPr>
          <w:b/>
          <w:sz w:val="28"/>
          <w:szCs w:val="28"/>
        </w:rPr>
        <w:t xml:space="preserve"> Как мы сейчас называем людей, прошедших войну и доживших   до наших дней? (Ветераны)</w:t>
      </w:r>
    </w:p>
    <w:p w:rsid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Четвертый вопрос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–</w:t>
      </w:r>
      <w:r w:rsidRPr="006E5A32">
        <w:rPr>
          <w:b/>
          <w:sz w:val="28"/>
          <w:szCs w:val="28"/>
        </w:rPr>
        <w:t xml:space="preserve"> Как можно узнать ветерана? 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(Это пожилой человек, в форме, с наградами)</w:t>
      </w:r>
    </w:p>
    <w:p w:rsidR="006E5A32" w:rsidRPr="006E5A32" w:rsidRDefault="006E5A32" w:rsidP="006E5A32">
      <w:pPr>
        <w:spacing w:after="0" w:line="240" w:lineRule="auto"/>
        <w:rPr>
          <w:b/>
          <w:sz w:val="28"/>
          <w:szCs w:val="28"/>
        </w:rPr>
      </w:pPr>
    </w:p>
    <w:p w:rsidR="006E5A32" w:rsidRPr="006E5A32" w:rsidRDefault="006E5A32" w:rsidP="00987BA9">
      <w:pPr>
        <w:spacing w:after="0" w:line="240" w:lineRule="auto"/>
        <w:rPr>
          <w:b/>
          <w:color w:val="FF0000"/>
          <w:sz w:val="28"/>
          <w:szCs w:val="28"/>
        </w:rPr>
      </w:pPr>
      <w:r w:rsidRPr="006E5A32">
        <w:rPr>
          <w:b/>
          <w:color w:val="FF0000"/>
          <w:sz w:val="28"/>
          <w:szCs w:val="28"/>
        </w:rPr>
        <w:t>Задание № 5</w:t>
      </w:r>
    </w:p>
    <w:p w:rsidR="00987BA9" w:rsidRPr="006E5A32" w:rsidRDefault="00987BA9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Предложите раскраску «Катюша»</w:t>
      </w:r>
    </w:p>
    <w:p w:rsidR="00987BA9" w:rsidRPr="006E5A32" w:rsidRDefault="006E5A32" w:rsidP="00987BA9">
      <w:pPr>
        <w:spacing w:after="0" w:line="240" w:lineRule="auto"/>
        <w:rPr>
          <w:b/>
          <w:sz w:val="28"/>
          <w:szCs w:val="28"/>
        </w:rPr>
      </w:pPr>
      <w:r w:rsidRPr="006E5A32">
        <w:rPr>
          <w:b/>
          <w:sz w:val="28"/>
          <w:szCs w:val="28"/>
        </w:rPr>
        <w:t>(раскраска прилагается)</w:t>
      </w:r>
    </w:p>
    <w:p w:rsidR="00987BA9" w:rsidRDefault="00987BA9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CD773E">
      <w:pPr>
        <w:spacing w:after="0" w:line="240" w:lineRule="auto"/>
        <w:rPr>
          <w:b/>
          <w:sz w:val="28"/>
          <w:szCs w:val="28"/>
        </w:rPr>
      </w:pPr>
    </w:p>
    <w:bookmarkStart w:id="0" w:name="_GoBack"/>
    <w:bookmarkEnd w:id="0"/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  <w:r w:rsidRPr="00CD773E">
        <w:rPr>
          <w:b/>
          <w:sz w:val="28"/>
          <w:szCs w:val="28"/>
        </w:rPr>
        <w:object w:dxaOrig="10845" w:dyaOrig="15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95.75pt" o:ole="">
            <v:imagedata r:id="rId6" o:title=""/>
          </v:shape>
          <o:OLEObject Type="Embed" ProgID="Word.Document.12" ShapeID="_x0000_i1025" DrawAspect="Content" ObjectID="_1650339437" r:id="rId7">
            <o:FieldCodes>\s</o:FieldCodes>
          </o:OLEObject>
        </w:object>
      </w: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394279"/>
            <wp:effectExtent l="0" t="0" r="2540" b="0"/>
            <wp:docPr id="3" name="Рисунок 3" descr="C:\Users\Софья ноут\Desktop\Дистанционные занятия Апрель\подг. гр. карантин\27-30 апреля подг\03- текст песни 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фья ноут\Desktop\Дистанционные занятия Апрель\подг. гр. карантин\27-30 апреля подг\03- текст песни Катю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</w:p>
    <w:p w:rsidR="00CD773E" w:rsidRDefault="00CD773E" w:rsidP="00CD773E">
      <w:pPr>
        <w:spacing w:after="0" w:line="240" w:lineRule="auto"/>
        <w:rPr>
          <w:b/>
          <w:sz w:val="28"/>
          <w:szCs w:val="28"/>
        </w:rPr>
      </w:pPr>
    </w:p>
    <w:p w:rsidR="00CD773E" w:rsidRPr="006E5A32" w:rsidRDefault="00CD773E" w:rsidP="00987BA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698147"/>
            <wp:effectExtent l="0" t="0" r="2540" b="7620"/>
            <wp:docPr id="2" name="Рисунок 2" descr="C:\Users\Софья ноут\Desktop\Дистанционные занятия Апрель\05- раскраска Катю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фья ноут\Desktop\Дистанционные занятия Апрель\05- раскраска Катюш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73E" w:rsidRPr="006E5A32" w:rsidSect="00AF0350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770" w:rsidRDefault="004A3770" w:rsidP="00AF0350">
      <w:pPr>
        <w:spacing w:after="0" w:line="240" w:lineRule="auto"/>
      </w:pPr>
      <w:r>
        <w:separator/>
      </w:r>
    </w:p>
  </w:endnote>
  <w:endnote w:type="continuationSeparator" w:id="1">
    <w:p w:rsidR="004A3770" w:rsidRDefault="004A3770" w:rsidP="00AF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770" w:rsidRDefault="004A3770" w:rsidP="00AF0350">
      <w:pPr>
        <w:spacing w:after="0" w:line="240" w:lineRule="auto"/>
      </w:pPr>
      <w:r>
        <w:separator/>
      </w:r>
    </w:p>
  </w:footnote>
  <w:footnote w:type="continuationSeparator" w:id="1">
    <w:p w:rsidR="004A3770" w:rsidRDefault="004A3770" w:rsidP="00AF0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4A2"/>
    <w:rsid w:val="00311081"/>
    <w:rsid w:val="003E04FF"/>
    <w:rsid w:val="004A3770"/>
    <w:rsid w:val="006C7D5D"/>
    <w:rsid w:val="006E5A32"/>
    <w:rsid w:val="007575FD"/>
    <w:rsid w:val="007E77F9"/>
    <w:rsid w:val="007F796E"/>
    <w:rsid w:val="00895204"/>
    <w:rsid w:val="00987BA9"/>
    <w:rsid w:val="009C7423"/>
    <w:rsid w:val="00A15CC1"/>
    <w:rsid w:val="00AF0350"/>
    <w:rsid w:val="00CD773E"/>
    <w:rsid w:val="00D774A2"/>
    <w:rsid w:val="00E25162"/>
    <w:rsid w:val="00FA3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B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0350"/>
  </w:style>
  <w:style w:type="paragraph" w:styleId="a7">
    <w:name w:val="footer"/>
    <w:basedOn w:val="a"/>
    <w:link w:val="a8"/>
    <w:uiPriority w:val="99"/>
    <w:unhideWhenUsed/>
    <w:rsid w:val="00AF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03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B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0350"/>
  </w:style>
  <w:style w:type="paragraph" w:styleId="a7">
    <w:name w:val="footer"/>
    <w:basedOn w:val="a"/>
    <w:link w:val="a8"/>
    <w:uiPriority w:val="99"/>
    <w:unhideWhenUsed/>
    <w:rsid w:val="00AF0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03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</cp:lastModifiedBy>
  <cp:revision>8</cp:revision>
  <dcterms:created xsi:type="dcterms:W3CDTF">2020-04-30T07:54:00Z</dcterms:created>
  <dcterms:modified xsi:type="dcterms:W3CDTF">2020-05-07T03:51:00Z</dcterms:modified>
</cp:coreProperties>
</file>