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671EC" w14:textId="77777777" w:rsidR="00CD6362" w:rsidRDefault="00CD6362" w:rsidP="00D449B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«Главная страница» </w:t>
      </w:r>
    </w:p>
    <w:p w14:paraId="0BBF2F30" w14:textId="77777777" w:rsidR="00CD6362" w:rsidRDefault="00CD6362" w:rsidP="00D449B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Чернорицкая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Надежда Васильевна</w:t>
      </w:r>
    </w:p>
    <w:p w14:paraId="3F46AAAE" w14:textId="77777777" w:rsidR="00CD6362" w:rsidRDefault="00CD6362" w:rsidP="00D449B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</w:t>
      </w:r>
    </w:p>
    <w:p w14:paraId="15A36063" w14:textId="099063E5" w:rsidR="00CD6362" w:rsidRDefault="00CD6362" w:rsidP="00D449B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«Детский сад общеразвивающего вида </w:t>
      </w:r>
      <w:r w:rsidR="00890ED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62 «Аленький цветочек» г. Котлас </w:t>
      </w:r>
    </w:p>
    <w:p w14:paraId="65FEC50E" w14:textId="13D60C52" w:rsidR="00CD6362" w:rsidRDefault="00CD6362" w:rsidP="00D44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«Портфолио»</w:t>
      </w:r>
    </w:p>
    <w:p w14:paraId="5995FDB8" w14:textId="77777777" w:rsidR="00CD6362" w:rsidRDefault="00CD6362" w:rsidP="00D44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29 лет, </w:t>
      </w:r>
    </w:p>
    <w:p w14:paraId="3BDA256C" w14:textId="69D204D9" w:rsidR="00CD6362" w:rsidRDefault="00CD6362" w:rsidP="00D44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аттестации – 2021</w:t>
      </w:r>
    </w:p>
    <w:p w14:paraId="361F242E" w14:textId="1DD83922" w:rsidR="00CD6362" w:rsidRDefault="00CD6362" w:rsidP="00D44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высшая </w:t>
      </w:r>
    </w:p>
    <w:p w14:paraId="5CBA4A71" w14:textId="0760AB16" w:rsidR="00CD6362" w:rsidRDefault="00CD6362" w:rsidP="00D44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046B2">
        <w:rPr>
          <w:rFonts w:ascii="Times New Roman" w:hAnsi="Times New Roman" w:cs="Times New Roman"/>
          <w:sz w:val="28"/>
          <w:szCs w:val="28"/>
          <w:u w:val="single"/>
        </w:rPr>
        <w:t>данные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06513">
        <w:rPr>
          <w:rFonts w:ascii="Times New Roman" w:hAnsi="Times New Roman" w:cs="Times New Roman"/>
          <w:sz w:val="28"/>
          <w:szCs w:val="28"/>
        </w:rPr>
        <w:t xml:space="preserve">Российский государственный педагогический университет имени А.И. Герцена (квалификация – преподаватель дошкольной педагогики и психологии, методист по дошкольному воспитанию) – 1991 год; Архангельский филиал Высших курсов </w:t>
      </w:r>
      <w:proofErr w:type="spellStart"/>
      <w:r w:rsidR="00406513">
        <w:rPr>
          <w:rFonts w:ascii="Times New Roman" w:hAnsi="Times New Roman" w:cs="Times New Roman"/>
          <w:sz w:val="28"/>
          <w:szCs w:val="28"/>
        </w:rPr>
        <w:t>спецфакультета</w:t>
      </w:r>
      <w:proofErr w:type="spellEnd"/>
      <w:r w:rsidR="00406513">
        <w:rPr>
          <w:rFonts w:ascii="Times New Roman" w:hAnsi="Times New Roman" w:cs="Times New Roman"/>
          <w:sz w:val="28"/>
          <w:szCs w:val="28"/>
        </w:rPr>
        <w:t xml:space="preserve"> «психология» С-Петербургского университета при ИП и ПКК (квалификация – практический психолог для системы образования) – 1993 год.</w:t>
      </w:r>
    </w:p>
    <w:p w14:paraId="7BE7213A" w14:textId="7B85F4BD" w:rsidR="00EB3712" w:rsidRDefault="00890EDC" w:rsidP="00D44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046B2">
        <w:rPr>
          <w:rFonts w:ascii="Times New Roman" w:hAnsi="Times New Roman" w:cs="Times New Roman"/>
          <w:sz w:val="28"/>
          <w:szCs w:val="28"/>
          <w:u w:val="single"/>
        </w:rPr>
        <w:t xml:space="preserve">данные о </w:t>
      </w:r>
      <w:r w:rsidR="00CD6362" w:rsidRPr="00B046B2">
        <w:rPr>
          <w:rFonts w:ascii="Times New Roman" w:hAnsi="Times New Roman" w:cs="Times New Roman"/>
          <w:sz w:val="28"/>
          <w:szCs w:val="28"/>
          <w:u w:val="single"/>
        </w:rPr>
        <w:t>повышении квалификации</w:t>
      </w:r>
      <w:r w:rsidR="00CD6362">
        <w:rPr>
          <w:rFonts w:ascii="Times New Roman" w:hAnsi="Times New Roman" w:cs="Times New Roman"/>
          <w:sz w:val="28"/>
          <w:szCs w:val="28"/>
        </w:rPr>
        <w:t>:</w:t>
      </w:r>
      <w:r w:rsidR="004065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B5829" w14:textId="01627EB6" w:rsidR="00890EDC" w:rsidRDefault="00890EDC" w:rsidP="00D44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«ФГОС дошкольного образования: особенности профессиональной деятельности педагога» - 2018г. (72 часа)  А</w:t>
      </w:r>
      <w:r w:rsidR="00AF1CF1">
        <w:rPr>
          <w:rFonts w:ascii="Times New Roman" w:hAnsi="Times New Roman" w:cs="Times New Roman"/>
          <w:sz w:val="28"/>
          <w:szCs w:val="28"/>
        </w:rPr>
        <w:t>ОИОО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98EAAA" w14:textId="4491E6EC" w:rsidR="00EB3712" w:rsidRPr="00890EDC" w:rsidRDefault="00890EDC" w:rsidP="00D44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90EDC">
        <w:rPr>
          <w:rFonts w:ascii="Times New Roman" w:hAnsi="Times New Roman" w:cs="Times New Roman"/>
          <w:sz w:val="28"/>
          <w:szCs w:val="28"/>
        </w:rPr>
        <w:t xml:space="preserve"> «Эффективные приёмы и методы работы с детьми с ОВЗ»</w:t>
      </w:r>
      <w:r w:rsidR="00406513" w:rsidRPr="00890EDC">
        <w:rPr>
          <w:rFonts w:ascii="Times New Roman" w:hAnsi="Times New Roman" w:cs="Times New Roman"/>
          <w:sz w:val="28"/>
          <w:szCs w:val="28"/>
        </w:rPr>
        <w:t>– 2019 г.</w:t>
      </w:r>
      <w:r w:rsidRPr="00890EDC">
        <w:rPr>
          <w:rFonts w:ascii="Times New Roman" w:hAnsi="Times New Roman" w:cs="Times New Roman"/>
          <w:sz w:val="28"/>
          <w:szCs w:val="28"/>
        </w:rPr>
        <w:t xml:space="preserve"> (36 часов) РМЦПК</w:t>
      </w:r>
      <w:r w:rsidR="00406513" w:rsidRPr="00890ED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E02501" w14:textId="5D41364E" w:rsidR="00EB3712" w:rsidRDefault="00890EDC" w:rsidP="00D44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12">
        <w:rPr>
          <w:rFonts w:ascii="Times New Roman" w:hAnsi="Times New Roman" w:cs="Times New Roman"/>
          <w:sz w:val="28"/>
          <w:szCs w:val="28"/>
        </w:rPr>
        <w:t>«Песочная терапия</w:t>
      </w:r>
      <w:r>
        <w:rPr>
          <w:rFonts w:ascii="Times New Roman" w:hAnsi="Times New Roman" w:cs="Times New Roman"/>
          <w:sz w:val="28"/>
          <w:szCs w:val="28"/>
        </w:rPr>
        <w:t xml:space="preserve"> в работе с детьми»</w:t>
      </w:r>
      <w:r w:rsidR="00EB3712">
        <w:rPr>
          <w:rFonts w:ascii="Times New Roman" w:hAnsi="Times New Roman" w:cs="Times New Roman"/>
          <w:sz w:val="28"/>
          <w:szCs w:val="28"/>
        </w:rPr>
        <w:t xml:space="preserve"> - 2021 год</w:t>
      </w:r>
      <w:r>
        <w:rPr>
          <w:rFonts w:ascii="Times New Roman" w:hAnsi="Times New Roman" w:cs="Times New Roman"/>
          <w:sz w:val="28"/>
          <w:szCs w:val="28"/>
        </w:rPr>
        <w:t xml:space="preserve"> (72 часа)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9E0F61A" w14:textId="308C9F80" w:rsidR="00EB3712" w:rsidRDefault="00CD6362" w:rsidP="00D44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046B2">
        <w:rPr>
          <w:rFonts w:ascii="Times New Roman" w:hAnsi="Times New Roman" w:cs="Times New Roman"/>
          <w:sz w:val="28"/>
          <w:szCs w:val="28"/>
          <w:u w:val="single"/>
        </w:rPr>
        <w:t>награды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90EDC">
        <w:rPr>
          <w:rFonts w:ascii="Times New Roman" w:hAnsi="Times New Roman" w:cs="Times New Roman"/>
          <w:sz w:val="28"/>
          <w:szCs w:val="28"/>
        </w:rPr>
        <w:t xml:space="preserve"> </w:t>
      </w:r>
      <w:r w:rsidR="00B046B2">
        <w:rPr>
          <w:rFonts w:ascii="Times New Roman" w:hAnsi="Times New Roman" w:cs="Times New Roman"/>
          <w:sz w:val="28"/>
          <w:szCs w:val="28"/>
        </w:rPr>
        <w:t>Почётная грамота Департамента образования Архангельской области – 2001г.;</w:t>
      </w:r>
    </w:p>
    <w:p w14:paraId="1DCFC918" w14:textId="19906B43" w:rsidR="00B046B2" w:rsidRDefault="00B046B2" w:rsidP="00D44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Почётная грамота Министерства образования и науки Российской Федерации – 2005г.;</w:t>
      </w:r>
    </w:p>
    <w:p w14:paraId="546FA7E7" w14:textId="17B0CC15" w:rsidR="00B046B2" w:rsidRDefault="00B046B2" w:rsidP="00D44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Почётная грамота муниципального образования «Котлас» - 2018г.;</w:t>
      </w:r>
    </w:p>
    <w:p w14:paraId="48C5D348" w14:textId="77777777" w:rsidR="00B046B2" w:rsidRDefault="00B046B2" w:rsidP="00D44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Галереи лучших педагогов муниципального образования «Котлас» - 2019г</w:t>
      </w:r>
    </w:p>
    <w:p w14:paraId="79DA9082" w14:textId="68475568" w:rsidR="00CD6362" w:rsidRDefault="00CD6362" w:rsidP="00D449B5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EB3712">
        <w:rPr>
          <w:rFonts w:ascii="Times New Roman" w:hAnsi="Times New Roman" w:cs="Times New Roman"/>
          <w:sz w:val="28"/>
          <w:szCs w:val="28"/>
        </w:rPr>
        <w:t xml:space="preserve"> </w:t>
      </w:r>
      <w:r w:rsidR="00EB3712" w:rsidRPr="00B046B2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B046B2">
        <w:rPr>
          <w:rFonts w:ascii="Times New Roman" w:hAnsi="Times New Roman" w:cs="Times New Roman"/>
          <w:sz w:val="28"/>
          <w:szCs w:val="28"/>
          <w:u w:val="single"/>
        </w:rPr>
        <w:t>езультаты участия воспитанников в конкурса</w:t>
      </w:r>
      <w:r w:rsidR="00EB3712" w:rsidRPr="00B046B2">
        <w:rPr>
          <w:rFonts w:ascii="Times New Roman" w:hAnsi="Times New Roman" w:cs="Times New Roman"/>
          <w:sz w:val="28"/>
          <w:szCs w:val="28"/>
          <w:u w:val="single"/>
        </w:rPr>
        <w:t>х</w:t>
      </w:r>
    </w:p>
    <w:p w14:paraId="13B67F50" w14:textId="0B149AAE" w:rsidR="00EB3712" w:rsidRPr="00EB3712" w:rsidRDefault="00B046B2" w:rsidP="00D44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«Грани детства»</w:t>
      </w:r>
      <w:r w:rsidR="00F7250D">
        <w:rPr>
          <w:rFonts w:ascii="Times New Roman" w:hAnsi="Times New Roman" w:cs="Times New Roman"/>
          <w:sz w:val="28"/>
          <w:szCs w:val="28"/>
        </w:rPr>
        <w:t xml:space="preserve"> - 1 место в международном конкурсе детских тематических рисунков «Профессия моей мечты» -2020г.</w:t>
      </w:r>
    </w:p>
    <w:p w14:paraId="50E6D70B" w14:textId="77777777" w:rsidR="00CD6362" w:rsidRDefault="00CD6362" w:rsidP="00D449B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«Гостевая книга»  </w:t>
      </w:r>
    </w:p>
    <w:p w14:paraId="42D498BD" w14:textId="77777777" w:rsidR="00CD6362" w:rsidRDefault="00CD6362" w:rsidP="00D44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указать форму обратной связи,  ссылка на сайт образовательной организации, номера телефона образовательной организации)</w:t>
      </w:r>
    </w:p>
    <w:p w14:paraId="55E944FC" w14:textId="77777777" w:rsidR="00EB3712" w:rsidRPr="00EB3712" w:rsidRDefault="00CD6362" w:rsidP="00D449B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«Документы» </w:t>
      </w:r>
    </w:p>
    <w:p w14:paraId="6B32F249" w14:textId="77777777" w:rsidR="005A4F85" w:rsidRDefault="00CD6362" w:rsidP="00D449B5">
      <w:pPr>
        <w:pStyle w:val="a3"/>
        <w:ind w:left="0"/>
        <w:rPr>
          <w:sz w:val="28"/>
          <w:szCs w:val="28"/>
        </w:rPr>
      </w:pPr>
      <w:r w:rsidRPr="005A4F85">
        <w:rPr>
          <w:rFonts w:ascii="Times New Roman" w:hAnsi="Times New Roman" w:cs="Times New Roman"/>
          <w:sz w:val="28"/>
          <w:szCs w:val="28"/>
          <w:u w:val="single"/>
        </w:rPr>
        <w:t>тема опыта работы</w:t>
      </w:r>
      <w:r w:rsidR="00EB3712">
        <w:rPr>
          <w:rFonts w:ascii="Times New Roman" w:hAnsi="Times New Roman" w:cs="Times New Roman"/>
          <w:sz w:val="28"/>
          <w:szCs w:val="28"/>
        </w:rPr>
        <w:t>:</w:t>
      </w:r>
      <w:r w:rsidR="005A4F85" w:rsidRPr="005A4F85">
        <w:rPr>
          <w:sz w:val="28"/>
          <w:szCs w:val="28"/>
        </w:rPr>
        <w:t xml:space="preserve"> </w:t>
      </w:r>
    </w:p>
    <w:p w14:paraId="2945C01D" w14:textId="7E0043B8" w:rsidR="00EB3712" w:rsidRPr="005A4F85" w:rsidRDefault="005A4F85" w:rsidP="00D44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F85">
        <w:rPr>
          <w:rFonts w:ascii="Times New Roman" w:hAnsi="Times New Roman" w:cs="Times New Roman"/>
          <w:sz w:val="28"/>
          <w:szCs w:val="28"/>
        </w:rPr>
        <w:t xml:space="preserve">Использование активных форм  при организации работы педагога-психолога с коллективом ДОУ  и родителями по оптимизации взаимодействия с детьми, родителями, коллегами».  </w:t>
      </w:r>
    </w:p>
    <w:p w14:paraId="76995305" w14:textId="3C6850FC" w:rsidR="00CD6362" w:rsidRPr="00D449B5" w:rsidRDefault="005A4F85" w:rsidP="00D44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F85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CD6362" w:rsidRPr="005A4F85">
        <w:rPr>
          <w:rFonts w:ascii="Times New Roman" w:hAnsi="Times New Roman" w:cs="Times New Roman"/>
          <w:sz w:val="28"/>
          <w:szCs w:val="28"/>
          <w:u w:val="single"/>
        </w:rPr>
        <w:t>самообразования</w:t>
      </w:r>
      <w:r>
        <w:rPr>
          <w:rFonts w:ascii="Times New Roman" w:hAnsi="Times New Roman" w:cs="Times New Roman"/>
          <w:sz w:val="28"/>
          <w:szCs w:val="28"/>
        </w:rPr>
        <w:t>: «Воспитание мальчиков и девочек»</w:t>
      </w:r>
      <w:bookmarkStart w:id="0" w:name="_GoBack"/>
      <w:bookmarkEnd w:id="0"/>
      <w:r w:rsidR="00D449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6C883" w14:textId="77777777" w:rsidR="00AA3A29" w:rsidRDefault="00AA3A29" w:rsidP="00D449B5"/>
    <w:sectPr w:rsidR="00AA3A29" w:rsidSect="00D449B5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3A53"/>
    <w:multiLevelType w:val="hybridMultilevel"/>
    <w:tmpl w:val="87EA7D3A"/>
    <w:lvl w:ilvl="0" w:tplc="DA5A6FA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7D"/>
    <w:rsid w:val="00406513"/>
    <w:rsid w:val="005A4F85"/>
    <w:rsid w:val="00890EDC"/>
    <w:rsid w:val="00AA3A29"/>
    <w:rsid w:val="00AF1CF1"/>
    <w:rsid w:val="00B046B2"/>
    <w:rsid w:val="00B51353"/>
    <w:rsid w:val="00B6107D"/>
    <w:rsid w:val="00CD6362"/>
    <w:rsid w:val="00D418E5"/>
    <w:rsid w:val="00D449B5"/>
    <w:rsid w:val="00EB3712"/>
    <w:rsid w:val="00F7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D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36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36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2022-01-10T18:32:00Z</dcterms:created>
  <dcterms:modified xsi:type="dcterms:W3CDTF">2022-01-27T09:05:00Z</dcterms:modified>
</cp:coreProperties>
</file>