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0" w:rsidRPr="00B65970" w:rsidRDefault="00B65970" w:rsidP="002834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70CE5" w:rsidRPr="00283461" w:rsidRDefault="00B102C4" w:rsidP="0028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461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образования и науки Архангельской области</w:t>
      </w:r>
    </w:p>
    <w:p w:rsidR="00B102C4" w:rsidRPr="00283461" w:rsidRDefault="00B102C4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>Адрес:  163000, г. Архангельск, пр. Троицкий, 49, корп. 1</w:t>
      </w:r>
    </w:p>
    <w:p w:rsidR="00B102C4" w:rsidRPr="00B65970" w:rsidRDefault="00005D20" w:rsidP="0028346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м</w:t>
      </w:r>
      <w:r w:rsidR="00B102C4" w:rsidRPr="00B65970">
        <w:rPr>
          <w:rFonts w:ascii="Times New Roman" w:hAnsi="Times New Roman" w:cs="Times New Roman"/>
          <w:i/>
          <w:sz w:val="28"/>
          <w:szCs w:val="28"/>
          <w:u w:val="single"/>
        </w:rPr>
        <w:t>инистр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B102C4" w:rsidRPr="00B659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Министерства образования и науки Архангельской области – </w:t>
      </w:r>
    </w:p>
    <w:p w:rsidR="00B102C4" w:rsidRPr="00B65970" w:rsidRDefault="00F905FC" w:rsidP="0028346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Светлана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Брониславовна</w:t>
      </w:r>
      <w:bookmarkStart w:id="0" w:name="_GoBack"/>
      <w:bookmarkEnd w:id="0"/>
      <w:proofErr w:type="spellEnd"/>
    </w:p>
    <w:p w:rsidR="00B102C4" w:rsidRPr="00283461" w:rsidRDefault="00B102C4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>Телефон: 8(8182) 21-52-80</w:t>
      </w:r>
    </w:p>
    <w:p w:rsidR="00B102C4" w:rsidRPr="00283461" w:rsidRDefault="00B102C4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>Факс: 8(8182) 20-78-17</w:t>
      </w:r>
    </w:p>
    <w:p w:rsidR="00B102C4" w:rsidRPr="00F905FC" w:rsidRDefault="00B102C4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05FC">
        <w:rPr>
          <w:rFonts w:ascii="Times New Roman" w:hAnsi="Times New Roman" w:cs="Times New Roman"/>
          <w:sz w:val="28"/>
          <w:szCs w:val="28"/>
        </w:rPr>
        <w:t>-</w:t>
      </w:r>
      <w:r w:rsidRPr="002834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05F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arhobr</w:t>
        </w:r>
        <w:r w:rsidRPr="00F905F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F905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C4" w:rsidRPr="00F905FC" w:rsidRDefault="00B102C4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>Сайт</w:t>
      </w:r>
      <w:r w:rsidRPr="00F905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05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</w:t>
        </w:r>
        <w:proofErr w:type="spellEnd"/>
        <w:r w:rsidRPr="00F905F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F905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83461" w:rsidRPr="00F905FC" w:rsidRDefault="00283461" w:rsidP="00283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2C4" w:rsidRPr="00283461" w:rsidRDefault="00B102C4" w:rsidP="0028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461">
        <w:rPr>
          <w:rFonts w:ascii="Times New Roman" w:hAnsi="Times New Roman" w:cs="Times New Roman"/>
          <w:b/>
          <w:sz w:val="28"/>
          <w:szCs w:val="28"/>
          <w:u w:val="single"/>
        </w:rPr>
        <w:t>Учредитель – Администрация МО «Котлас»</w:t>
      </w:r>
    </w:p>
    <w:p w:rsidR="00B102C4" w:rsidRPr="00283461" w:rsidRDefault="00B102C4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>Адрес: 165300, Архангельская область, г. Котлас, пл. Советов, 3</w:t>
      </w:r>
    </w:p>
    <w:p w:rsidR="00B102C4" w:rsidRPr="00283461" w:rsidRDefault="00B102C4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kotlas</w:t>
        </w:r>
        <w:proofErr w:type="spellEnd"/>
        <w:r w:rsidRPr="002834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834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102C4" w:rsidRPr="00B65970" w:rsidRDefault="00B102C4" w:rsidP="0028346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970">
        <w:rPr>
          <w:rFonts w:ascii="Times New Roman" w:hAnsi="Times New Roman" w:cs="Times New Roman"/>
          <w:i/>
          <w:sz w:val="28"/>
          <w:szCs w:val="28"/>
          <w:u w:val="single"/>
        </w:rPr>
        <w:t>Начальник Управления по социальным вопросам</w:t>
      </w:r>
      <w:r w:rsidRPr="00283461">
        <w:rPr>
          <w:rFonts w:ascii="Times New Roman" w:hAnsi="Times New Roman" w:cs="Times New Roman"/>
          <w:sz w:val="28"/>
          <w:szCs w:val="28"/>
        </w:rPr>
        <w:t xml:space="preserve"> </w:t>
      </w:r>
      <w:r w:rsidRPr="00B65970">
        <w:rPr>
          <w:rFonts w:ascii="Times New Roman" w:hAnsi="Times New Roman" w:cs="Times New Roman"/>
          <w:i/>
          <w:sz w:val="28"/>
          <w:szCs w:val="28"/>
          <w:u w:val="single"/>
        </w:rPr>
        <w:t>– Караваева Зинаида Николаевна</w:t>
      </w:r>
    </w:p>
    <w:p w:rsidR="00B102C4" w:rsidRPr="00283461" w:rsidRDefault="00283461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>Телефон: 8(81837) 2-20-50</w:t>
      </w:r>
    </w:p>
    <w:p w:rsidR="00283461" w:rsidRPr="00005D20" w:rsidRDefault="00283461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5D20">
        <w:rPr>
          <w:rFonts w:ascii="Times New Roman" w:hAnsi="Times New Roman" w:cs="Times New Roman"/>
          <w:sz w:val="28"/>
          <w:szCs w:val="28"/>
        </w:rPr>
        <w:t>-</w:t>
      </w:r>
      <w:r w:rsidRPr="002834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5D2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005D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kotlas</w:t>
        </w:r>
        <w:r w:rsidRPr="00005D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05D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0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61" w:rsidRPr="00283461" w:rsidRDefault="00283461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970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Комитета по образованию Управления по социальным вопросам</w:t>
      </w:r>
      <w:r w:rsidRPr="002834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970">
        <w:rPr>
          <w:rFonts w:ascii="Times New Roman" w:hAnsi="Times New Roman" w:cs="Times New Roman"/>
          <w:i/>
          <w:sz w:val="28"/>
          <w:szCs w:val="28"/>
          <w:u w:val="single"/>
        </w:rPr>
        <w:t>Пятлина</w:t>
      </w:r>
      <w:proofErr w:type="spellEnd"/>
      <w:r w:rsidRPr="00B659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Евгения Сергеевна</w:t>
      </w:r>
      <w:r w:rsidRPr="0028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61" w:rsidRPr="00283461" w:rsidRDefault="00283461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>Телефон: 8(81837) 5-17-88</w:t>
      </w:r>
    </w:p>
    <w:p w:rsidR="00283461" w:rsidRDefault="00283461" w:rsidP="0028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461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005D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kotlas</w:t>
        </w:r>
        <w:r w:rsidRPr="00005D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Pr="002834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65970" w:rsidRPr="00B65970" w:rsidRDefault="00B65970" w:rsidP="00283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461" w:rsidRPr="00283461" w:rsidRDefault="00283461" w:rsidP="0028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461">
        <w:rPr>
          <w:rFonts w:ascii="Times New Roman" w:hAnsi="Times New Roman" w:cs="Times New Roman"/>
          <w:b/>
          <w:sz w:val="28"/>
          <w:szCs w:val="28"/>
          <w:u w:val="single"/>
        </w:rPr>
        <w:t>МДОУ «Детский сад общеразвивающего вида № 62 «Аленький цветочек»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283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дрес</w:t>
      </w:r>
      <w:r w:rsidRPr="0028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165300, </w:t>
      </w:r>
      <w:r w:rsidR="00B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область,  г. Котлас, ул. Калинина, д. 4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283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2834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283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8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alcvetochek</w:t>
        </w:r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62@</w:t>
        </w:r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05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dsad</w:t>
        </w:r>
        <w:proofErr w:type="spellEnd"/>
        <w:r w:rsidRPr="00005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62</w:t>
        </w:r>
        <w:proofErr w:type="spellStart"/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kotl</w:t>
        </w:r>
        <w:proofErr w:type="spellEnd"/>
        <w:r w:rsidRPr="00005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3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61" w:rsidRPr="00B65970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5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Здание по адресу: ул. Калинина, д. 4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61" w:rsidRPr="00B65970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5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Заведующий – </w:t>
      </w:r>
      <w:r w:rsidR="00005D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Ковач Татьяна Викторовна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8(81837) 6-43-42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61" w:rsidRPr="00B65970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5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Медицинская сестра – Морозова Мария Валерьевна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8(81837) 6-43-25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61" w:rsidRPr="00B65970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5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Здание по адресу: ул. Дзержинского, д. 9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61" w:rsidRPr="00B65970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5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Старший воспитатель – </w:t>
      </w:r>
      <w:proofErr w:type="spellStart"/>
      <w:r w:rsidRPr="00B65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Русакова</w:t>
      </w:r>
      <w:proofErr w:type="spellEnd"/>
      <w:r w:rsidRPr="00B65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Светлана Михайловна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8(81837) 2-04-09</w:t>
      </w:r>
    </w:p>
    <w:p w:rsidR="00283461" w:rsidRPr="00283461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61" w:rsidRPr="00B65970" w:rsidRDefault="00283461" w:rsidP="002834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5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Медицинская сестра – Филимонова Анна Александровна</w:t>
      </w:r>
    </w:p>
    <w:p w:rsidR="00283461" w:rsidRPr="00283461" w:rsidRDefault="00283461" w:rsidP="00B65970">
      <w:pPr>
        <w:spacing w:after="0" w:line="240" w:lineRule="auto"/>
      </w:pPr>
      <w:r w:rsidRPr="0028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8(81837) 2-05-32</w:t>
      </w:r>
    </w:p>
    <w:sectPr w:rsidR="00283461" w:rsidRPr="00283461" w:rsidSect="00B65970">
      <w:pgSz w:w="11906" w:h="16838"/>
      <w:pgMar w:top="709" w:right="850" w:bottom="851" w:left="1701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72"/>
    <w:rsid w:val="00005D20"/>
    <w:rsid w:val="00283461"/>
    <w:rsid w:val="00553A72"/>
    <w:rsid w:val="00B102C4"/>
    <w:rsid w:val="00B65970"/>
    <w:rsid w:val="00F70CE5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kotla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tlas-cit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kh-edu.ru" TargetMode="External"/><Relationship Id="rId11" Type="http://schemas.openxmlformats.org/officeDocument/2006/relationships/hyperlink" Target="http://dsad62kotl.ru" TargetMode="External"/><Relationship Id="rId5" Type="http://schemas.openxmlformats.org/officeDocument/2006/relationships/hyperlink" Target="mailto:arhobr@dvinaland.ru" TargetMode="External"/><Relationship Id="rId10" Type="http://schemas.openxmlformats.org/officeDocument/2006/relationships/hyperlink" Target="mailto:alcvetochek6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kotlas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2020-10-20T12:06:00Z</cp:lastPrinted>
  <dcterms:created xsi:type="dcterms:W3CDTF">2019-10-09T11:32:00Z</dcterms:created>
  <dcterms:modified xsi:type="dcterms:W3CDTF">2020-10-20T12:07:00Z</dcterms:modified>
</cp:coreProperties>
</file>