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00" w:rsidRPr="00C84ED7" w:rsidRDefault="006C1A00" w:rsidP="006C1A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C1A00" w:rsidRPr="00C84ED7" w:rsidRDefault="006C1A00" w:rsidP="006C1A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Д/С 38 села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Великовечного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A00" w:rsidRPr="00C84ED7" w:rsidRDefault="006C1A00" w:rsidP="006C1A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>района.</w:t>
      </w:r>
    </w:p>
    <w:p w:rsidR="006C1A00" w:rsidRPr="00C84ED7" w:rsidRDefault="006C1A00" w:rsidP="006C1A00">
      <w:pPr>
        <w:rPr>
          <w:rFonts w:ascii="Times New Roman" w:hAnsi="Times New Roman" w:cs="Times New Roman"/>
          <w:sz w:val="28"/>
          <w:szCs w:val="28"/>
        </w:rPr>
      </w:pPr>
    </w:p>
    <w:p w:rsidR="006C1A00" w:rsidRPr="00C84ED7" w:rsidRDefault="006C1A00" w:rsidP="006C1A00">
      <w:pPr>
        <w:rPr>
          <w:rFonts w:ascii="Times New Roman" w:hAnsi="Times New Roman" w:cs="Times New Roman"/>
          <w:sz w:val="28"/>
          <w:szCs w:val="28"/>
        </w:rPr>
      </w:pPr>
    </w:p>
    <w:p w:rsidR="00CE2481" w:rsidRPr="00CE2481" w:rsidRDefault="00CE2481" w:rsidP="00CE2481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Cs/>
          <w:i/>
          <w:color w:val="000000"/>
          <w:sz w:val="44"/>
          <w:szCs w:val="44"/>
        </w:rPr>
      </w:pPr>
      <w:r w:rsidRPr="00CE2481">
        <w:rPr>
          <w:rStyle w:val="c5"/>
          <w:bCs/>
          <w:i/>
          <w:color w:val="000000"/>
          <w:sz w:val="44"/>
          <w:szCs w:val="44"/>
        </w:rPr>
        <w:t xml:space="preserve">Театрализованное представление по пожарной безопасности </w:t>
      </w:r>
      <w:r>
        <w:rPr>
          <w:rStyle w:val="c5"/>
          <w:bCs/>
          <w:i/>
          <w:color w:val="000000"/>
          <w:sz w:val="44"/>
          <w:szCs w:val="44"/>
        </w:rPr>
        <w:t>для детей среднего возраста</w:t>
      </w:r>
    </w:p>
    <w:p w:rsidR="00CE2481" w:rsidRPr="00CE2481" w:rsidRDefault="006C1A00" w:rsidP="00CE2481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44"/>
          <w:szCs w:val="44"/>
        </w:rPr>
      </w:pPr>
      <w:r w:rsidRPr="00CE2481">
        <w:rPr>
          <w:i/>
          <w:sz w:val="44"/>
          <w:szCs w:val="44"/>
        </w:rPr>
        <w:t>Тема:"</w:t>
      </w:r>
      <w:r w:rsidRPr="00CE2481">
        <w:rPr>
          <w:i/>
          <w:color w:val="666666"/>
          <w:sz w:val="44"/>
          <w:szCs w:val="44"/>
        </w:rPr>
        <w:t xml:space="preserve"> </w:t>
      </w:r>
      <w:r w:rsidR="00CE2481" w:rsidRPr="00CE2481">
        <w:rPr>
          <w:rStyle w:val="c5"/>
          <w:bCs/>
          <w:i/>
          <w:color w:val="000000"/>
          <w:sz w:val="44"/>
          <w:szCs w:val="44"/>
        </w:rPr>
        <w:t>Волк , огонь и козлята ”</w:t>
      </w:r>
    </w:p>
    <w:p w:rsidR="006C1A00" w:rsidRPr="00CE2481" w:rsidRDefault="006C1A00" w:rsidP="006C1A00">
      <w:pPr>
        <w:ind w:firstLine="708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6C1A00" w:rsidRDefault="006C1A00" w:rsidP="006C1A00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6C1A00" w:rsidRDefault="006C1A00" w:rsidP="006C1A00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6C1A00" w:rsidRDefault="006C1A00" w:rsidP="006C1A00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E2481" w:rsidRDefault="00CE2481" w:rsidP="006C1A00">
      <w:pPr>
        <w:ind w:firstLine="708"/>
        <w:jc w:val="right"/>
        <w:rPr>
          <w:rFonts w:ascii="Times New Roman" w:hAnsi="Times New Roman" w:cs="Times New Roman"/>
          <w:sz w:val="44"/>
          <w:szCs w:val="44"/>
        </w:rPr>
      </w:pPr>
    </w:p>
    <w:p w:rsidR="00CE2481" w:rsidRDefault="00CE2481" w:rsidP="00CE2481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</w:t>
      </w:r>
    </w:p>
    <w:p w:rsidR="00CE2481" w:rsidRDefault="00CE2481" w:rsidP="00CE2481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E2481" w:rsidRDefault="00CE2481" w:rsidP="00CE2481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E2481" w:rsidRDefault="00CE2481" w:rsidP="00CE2481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E2481" w:rsidRDefault="00CE2481" w:rsidP="00CE24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</w:t>
      </w:r>
      <w:r w:rsidR="006C1A00">
        <w:rPr>
          <w:rFonts w:ascii="Times New Roman" w:hAnsi="Times New Roman" w:cs="Times New Roman"/>
          <w:sz w:val="28"/>
          <w:szCs w:val="28"/>
        </w:rPr>
        <w:t>подготови</w:t>
      </w:r>
      <w:r w:rsidR="006C1A00" w:rsidRPr="00C84ED7">
        <w:rPr>
          <w:rFonts w:ascii="Times New Roman" w:hAnsi="Times New Roman" w:cs="Times New Roman"/>
          <w:sz w:val="28"/>
          <w:szCs w:val="28"/>
        </w:rPr>
        <w:t>ла</w:t>
      </w:r>
      <w:r w:rsidR="006C1A0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6C1A00">
        <w:rPr>
          <w:rFonts w:ascii="Times New Roman" w:hAnsi="Times New Roman" w:cs="Times New Roman"/>
          <w:sz w:val="28"/>
          <w:szCs w:val="28"/>
        </w:rPr>
        <w:t xml:space="preserve">   :</w:t>
      </w:r>
      <w:r w:rsidR="006C1A00" w:rsidRPr="00C84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A00" w:rsidRPr="00CE2481" w:rsidRDefault="00CE2481" w:rsidP="00CE24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C1A00" w:rsidRPr="00C84ED7">
        <w:rPr>
          <w:rFonts w:ascii="Times New Roman" w:hAnsi="Times New Roman" w:cs="Times New Roman"/>
          <w:sz w:val="28"/>
          <w:szCs w:val="28"/>
        </w:rPr>
        <w:t>Мал</w:t>
      </w:r>
      <w:r w:rsidR="006C1A00">
        <w:rPr>
          <w:rFonts w:ascii="Times New Roman" w:hAnsi="Times New Roman" w:cs="Times New Roman"/>
          <w:sz w:val="28"/>
          <w:szCs w:val="28"/>
        </w:rPr>
        <w:t>еваная Н</w:t>
      </w:r>
      <w:r>
        <w:rPr>
          <w:rFonts w:ascii="Times New Roman" w:hAnsi="Times New Roman" w:cs="Times New Roman"/>
          <w:sz w:val="28"/>
          <w:szCs w:val="28"/>
        </w:rPr>
        <w:t xml:space="preserve">аталья </w:t>
      </w:r>
      <w:r w:rsidR="006C1A0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икторовна</w:t>
      </w:r>
      <w:r w:rsidR="006C1A00">
        <w:rPr>
          <w:rFonts w:ascii="Times New Roman" w:hAnsi="Times New Roman" w:cs="Times New Roman"/>
          <w:sz w:val="28"/>
          <w:szCs w:val="28"/>
        </w:rPr>
        <w:t>.</w:t>
      </w:r>
    </w:p>
    <w:p w:rsidR="006C1A00" w:rsidRDefault="006C1A00" w:rsidP="006C1A00">
      <w:p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C1A00" w:rsidRDefault="006C1A00" w:rsidP="006C1A00">
      <w:p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C1A00" w:rsidRDefault="006C1A00" w:rsidP="006C1A00">
      <w:p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55494" w:rsidRDefault="006C1A00" w:rsidP="00C55494">
      <w:p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Pr="00C84ED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C1A00" w:rsidRPr="00C55494" w:rsidRDefault="006C1A00" w:rsidP="00C55494">
      <w:p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55494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Противопожарная пропаганда среди детей и подростков занимает одно из важных мест в учебно-воспитательном процессе учреждения дополнительного образования детей.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Большая часть пожаров происходит от небрежного обращения с огнем. Каждый пятый пожар в нашей стране вспыхивает от шалости детей и подростков – от их неумелого, неосторожного обращения с огнеопасными предметами.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Большинство ребят не имеют понятия о том, что и как нужно делать во время пожара для того, чтобы избежать травматизма. У детей отсутствуют элементарные знания о первичных средствах пожаротушения.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Огромное число пожаров с участием детей и подростков, и связанные с этим психологические и физические травмы послужили поводом для разработки настоящего сценария театрализованного представления.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В предложенном сценарии театрализованного представления “Волк и семеро козлят” в игровой ненавязчивой форме демонстрируются причины возникновения пожара, примерная модель поведения в момент пожара, а так же первичные средства пожаротушения. Театрализованная постановка направлена на приучение детей и подростков к соблюдению правил пожарной безопасности в повседневной жизненной ситуации.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Цель </w:t>
      </w:r>
      <w:r w:rsidRPr="006C1A00">
        <w:rPr>
          <w:rStyle w:val="c1"/>
          <w:color w:val="000000"/>
          <w:sz w:val="28"/>
          <w:szCs w:val="28"/>
        </w:rPr>
        <w:t>театрализованного представления заключается в том, чтобы привить детям и подросткам необходимые знания, умения и навыки по пожарной безопасности, формирование соответствующей безопасной модели поведения ребенка в чрезвычайных ситуациях.</w:t>
      </w: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C55494" w:rsidRDefault="00C55494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1A00">
        <w:rPr>
          <w:rStyle w:val="c5"/>
          <w:b/>
          <w:bCs/>
          <w:color w:val="000000"/>
          <w:sz w:val="28"/>
          <w:szCs w:val="28"/>
        </w:rPr>
        <w:lastRenderedPageBreak/>
        <w:t>Сценарий театрализованного представления по пожарной безопасности “</w:t>
      </w:r>
      <w:r w:rsidR="00CE2481">
        <w:rPr>
          <w:rStyle w:val="c5"/>
          <w:b/>
          <w:bCs/>
          <w:color w:val="000000"/>
          <w:sz w:val="28"/>
          <w:szCs w:val="28"/>
        </w:rPr>
        <w:t>Волк , огонь и козлята</w:t>
      </w:r>
      <w:r w:rsidR="00CE2481" w:rsidRPr="006C1A00">
        <w:rPr>
          <w:rStyle w:val="c5"/>
          <w:b/>
          <w:bCs/>
          <w:color w:val="000000"/>
          <w:sz w:val="28"/>
          <w:szCs w:val="28"/>
        </w:rPr>
        <w:t xml:space="preserve"> </w:t>
      </w:r>
      <w:r w:rsidRPr="006C1A00">
        <w:rPr>
          <w:rStyle w:val="c5"/>
          <w:b/>
          <w:bCs/>
          <w:color w:val="000000"/>
          <w:sz w:val="28"/>
          <w:szCs w:val="28"/>
        </w:rPr>
        <w:t>”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АВТОР: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На лесной сосне высокой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Сидел медведь, смотрел в бинокль.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А коль пожар в лесу случался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Медведь его тушил – не уклонялся.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Был медведь лесным пожарным,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Вел он борьбу с огнем коварным.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МЕДВЕДЬ: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Ну почему у нас опять беда?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От поля не осталось и следа!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Все цветочки сгорели дотла!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Кто их сжег? Зачем? Когда?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АВТОР: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Разозлился наш Медведь,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Да как начал, как начал реветь.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Побрел Медведь через дубравы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На поджигателя искать управы.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Ходил, ходил и вдруг глядит,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Сквозь ельничек костер горит.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МЕДВЕДЬ: </w:t>
      </w:r>
      <w:r w:rsidRPr="006C1A00">
        <w:rPr>
          <w:rStyle w:val="c1"/>
          <w:i/>
          <w:iCs/>
          <w:color w:val="000000"/>
          <w:sz w:val="28"/>
          <w:szCs w:val="28"/>
        </w:rPr>
        <w:t>(Осторожно подбираясь к волку)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Ах ты, серая карга!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Здесь не место для костра!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Ты что, волчище, одурел?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Вон кедрач уж обгорел,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И трава пожухла от жарищи.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Не мешало б окопать кострище!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(Медведь сердито подает Волку лопату, Волк заискивающе берет лопату и ласково говорит)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ВОЛК: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Я вмиг костер землею завалю.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Поверь, я зуб тебе даю!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(Волк быстро засыпает костер, А медведь сердито наблюдает)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МЕДВЕДЬ: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Запомни, Волк! Нельзя в лесу устраивать пирушки,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Огонь – ведь это не игрушки.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(Волк повесил голову и побрел в одну сторону, а Медведь, осматривая лес, пошел в противоположную сторону. Волк подкрадывается к дому Козы)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АВТОР: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У леса, на опушке,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Жила Коза в избушке,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А вместе с нею жили семеро ребят,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Семеро забавных сереньких козлят.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КОЗА: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lastRenderedPageBreak/>
        <w:t xml:space="preserve">Вы, </w:t>
      </w:r>
      <w:proofErr w:type="spellStart"/>
      <w:r w:rsidRPr="006C1A00">
        <w:rPr>
          <w:rStyle w:val="c1"/>
          <w:color w:val="000000"/>
          <w:sz w:val="28"/>
          <w:szCs w:val="28"/>
        </w:rPr>
        <w:t>козлятушки</w:t>
      </w:r>
      <w:proofErr w:type="spellEnd"/>
      <w:r w:rsidRPr="006C1A00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</w:t>
      </w:r>
      <w:r w:rsidRPr="006C1A00">
        <w:rPr>
          <w:rStyle w:val="c1"/>
          <w:color w:val="000000"/>
          <w:sz w:val="28"/>
          <w:szCs w:val="28"/>
        </w:rPr>
        <w:t>ребятушки мои,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Ваша мама в город пойдет,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Вам подарков принесет.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Остаетесь вы одни, ребята,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Не играйте вы с огнем, козлята!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С волком серым не водитесь,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Лучше за учебники садитесь.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Если вдруг беда случиться.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 доме что-то загорится,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К телефону подбегайте,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И пожарных вызывайте.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(Коза целует детей и уходит, а Волк все время слушает за деревом)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ВОЛК:</w:t>
      </w:r>
      <w:r w:rsidRPr="006C1A00">
        <w:rPr>
          <w:rStyle w:val="c1"/>
          <w:color w:val="000000"/>
          <w:sz w:val="28"/>
          <w:szCs w:val="28"/>
        </w:rPr>
        <w:t> </w:t>
      </w:r>
      <w:r w:rsidRPr="006C1A00">
        <w:rPr>
          <w:rStyle w:val="c1"/>
          <w:i/>
          <w:iCs/>
          <w:color w:val="000000"/>
          <w:sz w:val="28"/>
          <w:szCs w:val="28"/>
        </w:rPr>
        <w:t>(Передразнивая Козу)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Остаетесь вы одни, ребята,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Не играйте вы с огнем, козлята!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С волком серым не водитесь,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Лучше за учебники садитесь. Тьфу!!!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Не люблю таких послушных,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 xml:space="preserve">И </w:t>
      </w:r>
      <w:proofErr w:type="spellStart"/>
      <w:r w:rsidRPr="006C1A00">
        <w:rPr>
          <w:rStyle w:val="c1"/>
          <w:color w:val="000000"/>
          <w:sz w:val="28"/>
          <w:szCs w:val="28"/>
        </w:rPr>
        <w:t>примерненьких</w:t>
      </w:r>
      <w:proofErr w:type="spellEnd"/>
      <w:r w:rsidRPr="006C1A00">
        <w:rPr>
          <w:rStyle w:val="c1"/>
          <w:color w:val="000000"/>
          <w:sz w:val="28"/>
          <w:szCs w:val="28"/>
        </w:rPr>
        <w:t xml:space="preserve"> детей.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С ними скучно, очень скучно.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Нужно что-то веселей!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АВТОР: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Позабытый наш “проказник”,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Думу думает свою.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ВОЛК: </w:t>
      </w:r>
      <w:r w:rsidRPr="006C1A00">
        <w:rPr>
          <w:rStyle w:val="c1"/>
          <w:i/>
          <w:iCs/>
          <w:color w:val="000000"/>
          <w:sz w:val="28"/>
          <w:szCs w:val="28"/>
        </w:rPr>
        <w:t>(Задумывается)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Вот устроить бы мне праздник,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Чтоб кричали все: “Горю!”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Пока вы читаете учебник,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Я тихонько подсмотрю-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И что-нибудь зловредное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Сегодня сотворю!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(Волк подходит к козлятам 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АВТОР: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Неожиданно к козлятам, словно вспышка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Подбегает серый коротышка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Говорит им Волк-проказник, хулиган: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ВОЛК: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Давай устроим тарарам!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КОЗЛЯТА: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Мы устроим, мы устроим, мы устроим тарарам!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ВОЛК: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Вот смотрите дети – спички.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С ними весело играть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Ими можно поджигать.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lastRenderedPageBreak/>
        <w:t>Давайте вместе поиграем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 xml:space="preserve">И все вокруг </w:t>
      </w:r>
      <w:proofErr w:type="spellStart"/>
      <w:r w:rsidRPr="006C1A00">
        <w:rPr>
          <w:rStyle w:val="c1"/>
          <w:color w:val="000000"/>
          <w:sz w:val="28"/>
          <w:szCs w:val="28"/>
        </w:rPr>
        <w:t>поподжигаем</w:t>
      </w:r>
      <w:proofErr w:type="spellEnd"/>
      <w:r w:rsidRPr="006C1A00">
        <w:rPr>
          <w:rStyle w:val="c1"/>
          <w:color w:val="000000"/>
          <w:sz w:val="28"/>
          <w:szCs w:val="28"/>
        </w:rPr>
        <w:t>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(Волк раздает спички козлятам и первым поджигает спичку, за ним повторяют козлята)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ВОЛК И КОЗЛЯТА: </w:t>
      </w:r>
      <w:r w:rsidRPr="006C1A00">
        <w:rPr>
          <w:rStyle w:val="c1"/>
          <w:i/>
          <w:iCs/>
          <w:color w:val="000000"/>
          <w:sz w:val="28"/>
          <w:szCs w:val="28"/>
        </w:rPr>
        <w:t>(Веселятся, прыгают вокруг огня)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Вот веселье – огонь и дым,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Пламя будет очень большим!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Все сгорит, как летний пух,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Лишь бы этот огонь не потух.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ВОЛК:</w:t>
      </w:r>
      <w:r w:rsidRPr="006C1A00">
        <w:rPr>
          <w:rStyle w:val="c1"/>
          <w:color w:val="000000"/>
          <w:sz w:val="28"/>
          <w:szCs w:val="28"/>
        </w:rPr>
        <w:t> </w:t>
      </w:r>
      <w:r w:rsidRPr="006C1A00">
        <w:rPr>
          <w:rStyle w:val="c1"/>
          <w:i/>
          <w:iCs/>
          <w:color w:val="000000"/>
          <w:sz w:val="28"/>
          <w:szCs w:val="28"/>
        </w:rPr>
        <w:t>(В сторону зрителей)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Ого! Как жарко стало!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Надо бежать, пока мне не попало.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МЕДВЕДЬ:</w:t>
      </w:r>
      <w:r w:rsidRPr="006C1A00">
        <w:rPr>
          <w:rStyle w:val="c1"/>
          <w:color w:val="000000"/>
          <w:sz w:val="28"/>
          <w:szCs w:val="28"/>
        </w:rPr>
        <w:t> </w:t>
      </w:r>
      <w:r w:rsidRPr="006C1A00">
        <w:rPr>
          <w:rStyle w:val="c1"/>
          <w:i/>
          <w:iCs/>
          <w:color w:val="000000"/>
          <w:sz w:val="28"/>
          <w:szCs w:val="28"/>
        </w:rPr>
        <w:t>(Нюхает)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Гарью пахнет, тянет дымом.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Где-то огонь горит,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Весь лес шумит.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Надо искать что, где горит.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“Спеши на помощь”, - сердце говорит.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(Медведь подбегает к дому Козы, видит разбросанные обгоревшие спички)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МЕДВЕДЬ: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Ах козлята, ах проказники,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Со спичками играли безобразники.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(Медведь тушит пламя, козлята собираются вокруг него. Испуганно обращаются к медведю, утирая мордочки от слез)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ПЕРВЫЙ КОЗЛЕНОК: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Мы не хотели поджигать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ВТОРОЙ КОЗЛЕНОК: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Мы лишь хотели поиграть.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МЕДВЕДЬ: </w:t>
      </w:r>
      <w:r w:rsidRPr="006C1A00">
        <w:rPr>
          <w:rStyle w:val="c1"/>
          <w:i/>
          <w:iCs/>
          <w:color w:val="000000"/>
          <w:sz w:val="28"/>
          <w:szCs w:val="28"/>
        </w:rPr>
        <w:t>(Поучительно, грозя пальцем)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Спички – это не игра,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Всем об этом знать пора!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Возле дома и сарая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Разжигать костер не смей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Может быть беда большая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Для построек и людей.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КОЗЛЯТА: </w:t>
      </w:r>
      <w:r w:rsidRPr="006C1A00">
        <w:rPr>
          <w:rStyle w:val="c1"/>
          <w:i/>
          <w:iCs/>
          <w:color w:val="000000"/>
          <w:sz w:val="28"/>
          <w:szCs w:val="28"/>
        </w:rPr>
        <w:t>(Обрадованные)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Спасибо медведь за спасенье,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Поверь нам без сомненья,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Не будем больше спички в руки брать,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Мы будем просто с мячиком играть.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МЕДВЕДЬ: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Ну что ж, поверю вам ребята.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Игра с огнем приводит к гибели, козлята.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(Медведь уходит. Козлята играют в мяч. Из-за куста высовывается волк и подходит к козлятам)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lastRenderedPageBreak/>
        <w:t>ВОЛК: </w:t>
      </w:r>
      <w:r w:rsidRPr="006C1A00">
        <w:rPr>
          <w:rStyle w:val="c1"/>
          <w:i/>
          <w:iCs/>
          <w:color w:val="000000"/>
          <w:sz w:val="28"/>
          <w:szCs w:val="28"/>
        </w:rPr>
        <w:t>(Свои слова сопровождает действиями)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Скучно просто так стоять,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Давайте будем мы играть.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Я буду ваша мама. Белье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Мы будем гладить и стирать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Возьмем давайте мы утюг,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И включим в сеть, в розетку.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Вокруг разложим ваты тюк,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Подложим здесь газетку.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Мигом пламя разгорится,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Вся квартира задымиться.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Можно жарить шашлыки прямо дома у печи.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КОЗЛЯТА:</w:t>
      </w:r>
      <w:r w:rsidRPr="006C1A00">
        <w:rPr>
          <w:rStyle w:val="c1"/>
          <w:color w:val="000000"/>
          <w:sz w:val="28"/>
          <w:szCs w:val="28"/>
        </w:rPr>
        <w:t> </w:t>
      </w:r>
      <w:r w:rsidRPr="006C1A00">
        <w:rPr>
          <w:rStyle w:val="c1"/>
          <w:i/>
          <w:iCs/>
          <w:color w:val="000000"/>
          <w:sz w:val="28"/>
          <w:szCs w:val="28"/>
        </w:rPr>
        <w:t>(Радостно подпрыгивая)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Можно жарить шашлыки прямо дома у печи.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(Козлята прыгают около огня. Огонь становится большим)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АВТОР: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Веселятся – им огонь забава,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Забыли об опасности пожара.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(Козлята начинают задыхаться и кашлять, а волк убегает в кусты)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ВОЛК: </w:t>
      </w:r>
      <w:r w:rsidRPr="006C1A00">
        <w:rPr>
          <w:rStyle w:val="c1"/>
          <w:i/>
          <w:iCs/>
          <w:color w:val="000000"/>
          <w:sz w:val="28"/>
          <w:szCs w:val="28"/>
        </w:rPr>
        <w:t>(В сторону зрителей)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Домик в огне – благодаря мне,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Геройски поджег – едва сам убег.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ПЕРВЫЙ КОЗЛЕНОК: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Скорее помогите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ВТОРОЙ КОЗЛЕНОК: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Пожарным позвоните.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(Козлята плачут, зовут на помощь. Появляется медведь)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МЕДВЕДЬ: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Ах козлята, ах проказники,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С электричеством играли безобразники.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(Тушит пламя, козлята собираются вокруг медведя)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Раскалился если вдруг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Электрический утюг,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Что должны вы делать, детки?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КОЗЛЯТА: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Вынуть вилку из розетки.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МЕДВЕДЬ: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Чтоб он не стал твоим врагом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Будь осторожен с утюгом.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КОЗЛЯТА: </w:t>
      </w:r>
      <w:r w:rsidRPr="006C1A00">
        <w:rPr>
          <w:rStyle w:val="c1"/>
          <w:i/>
          <w:iCs/>
          <w:color w:val="000000"/>
          <w:sz w:val="28"/>
          <w:szCs w:val="28"/>
        </w:rPr>
        <w:t>(Обрадованные)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Спасибо медведь за спасенье,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Поверь нам без сомненья,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Не будем больше с электричеством играть,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Мы будем просто бегать, прыгать и плясать.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МЕДВЕДЬ: </w:t>
      </w:r>
      <w:r w:rsidRPr="006C1A00">
        <w:rPr>
          <w:rStyle w:val="c1"/>
          <w:i/>
          <w:iCs/>
          <w:color w:val="000000"/>
          <w:sz w:val="28"/>
          <w:szCs w:val="28"/>
        </w:rPr>
        <w:t>(Поучительно)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lastRenderedPageBreak/>
        <w:t>Ну что ж, поверю вам ребята.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Игра с огнем приводит к гибели, козлята.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(Медведь уходит, а волк возвращается из-за деревьев)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ВОЛК: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Ну что сидеть, молчать без толка,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Послушайте вы хулигана – волка.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Печалиться нам не досуг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Давайте весело мы проведем досуг.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Зажжем бенгальские огни и фейерверки,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Откроем окна мы и дверки.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Возьмем петарды и хлопушки,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И постреляем как из пушки.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Пусть слышат все - какое здесь веселье,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И пусть завидуют нам без сомненья.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(Волк раздает хлопушки и бенгальские огни козлятам)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КОЗЛЯТА: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Ура, ура! У нас игрушки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Бенгальские огни, петарды и хлопушки,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Устроим праздник мы сейчас,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Чтоб было весело у нас!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(Козлята, визжа и крича от радости заходят за домик. Взрываются хлопушки и петарды.)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АВТОР: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Резвились весело и стар и мал,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 разгаре праздника вдруг начался пожар.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ВОЛК:</w:t>
      </w:r>
      <w:r w:rsidRPr="006C1A00">
        <w:rPr>
          <w:rStyle w:val="c1"/>
          <w:color w:val="000000"/>
          <w:sz w:val="28"/>
          <w:szCs w:val="28"/>
        </w:rPr>
        <w:t> </w:t>
      </w:r>
      <w:r w:rsidRPr="006C1A00">
        <w:rPr>
          <w:rStyle w:val="c1"/>
          <w:i/>
          <w:iCs/>
          <w:color w:val="000000"/>
          <w:sz w:val="28"/>
          <w:szCs w:val="28"/>
        </w:rPr>
        <w:t>(Выскакивает из дома и обращается в сторону зрителей)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Вот так дела – не желал я такого огня,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Сам он возник, не причастен я.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Ну что же мне делать,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Ну как же тут быть?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Как же козлят из огня вытащить?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АВТОР: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Угар огня, дышать невыносимо.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Волк тащит всех козлят из дыма.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t>(Козлята за декорацией домика кашляют, кричат, просят о помощи. Волк начинает вытаскивать козлят из домика: кого на руках, кого на плечах, кого просто выводит. Кашляет от дыма и обращается к козлятам)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ВОЛК:</w:t>
      </w:r>
      <w:r w:rsidRPr="006C1A00">
        <w:rPr>
          <w:rStyle w:val="c1"/>
          <w:color w:val="000000"/>
          <w:sz w:val="28"/>
          <w:szCs w:val="28"/>
        </w:rPr>
        <w:t> 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Я помчусь скорей домой,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Захвачу друзей с собой.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Все возьмут лопаты, ведра –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Будем биться с огнем твердо!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Чтоб огонь совсем исчез,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Мы спасем наш славный лес.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i/>
          <w:iCs/>
          <w:color w:val="000000"/>
          <w:sz w:val="28"/>
          <w:szCs w:val="28"/>
        </w:rPr>
        <w:lastRenderedPageBreak/>
        <w:t>(Волк убегает и возвращается с лопатой. Следом бежит медведь с пожарным рукавом, за ними коза с ведром. Они тушат огонь, им помогают козлята)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КОЗА: </w:t>
      </w:r>
      <w:r w:rsidRPr="006C1A00">
        <w:rPr>
          <w:rStyle w:val="c1"/>
          <w:i/>
          <w:iCs/>
          <w:color w:val="000000"/>
          <w:sz w:val="28"/>
          <w:szCs w:val="28"/>
        </w:rPr>
        <w:t>(Нападая на волка)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 xml:space="preserve">Ах ты, </w:t>
      </w:r>
      <w:proofErr w:type="spellStart"/>
      <w:r w:rsidRPr="006C1A00">
        <w:rPr>
          <w:rStyle w:val="c1"/>
          <w:color w:val="000000"/>
          <w:sz w:val="28"/>
          <w:szCs w:val="28"/>
        </w:rPr>
        <w:t>мерзавец</w:t>
      </w:r>
      <w:proofErr w:type="spellEnd"/>
      <w:r w:rsidRPr="006C1A00">
        <w:rPr>
          <w:rStyle w:val="c1"/>
          <w:color w:val="000000"/>
          <w:sz w:val="28"/>
          <w:szCs w:val="28"/>
        </w:rPr>
        <w:t xml:space="preserve"> и злодей,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 твоей башке полно идей.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Ты научил козлят с огнем играть,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И даже спички в руки брать.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ВОЛК: </w:t>
      </w:r>
      <w:r w:rsidRPr="006C1A00">
        <w:rPr>
          <w:rStyle w:val="c1"/>
          <w:i/>
          <w:iCs/>
          <w:color w:val="000000"/>
          <w:sz w:val="28"/>
          <w:szCs w:val="28"/>
        </w:rPr>
        <w:t>(Падая перед Козой на колени)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Прости, Коза, я умным стал.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И хулиганить я устал.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Теперь медведю помогать я буду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Про правила пожарные я не забуду.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МЕДВЕДЬ: </w:t>
      </w:r>
      <w:r w:rsidRPr="006C1A00">
        <w:rPr>
          <w:rStyle w:val="c1"/>
          <w:i/>
          <w:iCs/>
          <w:color w:val="000000"/>
          <w:sz w:val="28"/>
          <w:szCs w:val="28"/>
        </w:rPr>
        <w:t>(Надев каску волку и обнимая его)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Мы с тобой никогда не устанем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Из огня жизнь людскую спасать,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ВОЛК: </w:t>
      </w:r>
      <w:r w:rsidRPr="006C1A00">
        <w:rPr>
          <w:rStyle w:val="c1"/>
          <w:i/>
          <w:iCs/>
          <w:color w:val="000000"/>
          <w:sz w:val="28"/>
          <w:szCs w:val="28"/>
        </w:rPr>
        <w:t>(С гордостью)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И огонь тушить не перестанем,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И за жизнь чужую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Готовы жизнь свою отдать.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КОЗЛЯТА: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Нам без доброго огня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Обойтись нельзя и дня.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Он надежно дружит с нами: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Гонит холод, гонит мрак,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Он приветливое пламя поднимает словно флаг.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Всем огонь хороший нужен и за то ему почет, что ребятам греет ужин,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Режет сталь и хлеб печет.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МЕДВЕДЬ: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Злой огонь-огонь пожара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ВОЛК: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Злой огонь- огонь войны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От безжалостного жара 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Граждане любой страны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Злой огонь гасить должны.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КОЗА: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Окончен наш спектакль,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Но точку мы не ставим,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Нам вместе в этом мире жить,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Ведь он один.</w:t>
      </w:r>
      <w:r w:rsidRPr="006C1A00">
        <w:rPr>
          <w:color w:val="000000"/>
          <w:sz w:val="28"/>
          <w:szCs w:val="28"/>
        </w:rPr>
        <w:br/>
      </w:r>
      <w:r w:rsidRPr="006C1A00">
        <w:rPr>
          <w:rStyle w:val="c1"/>
          <w:color w:val="000000"/>
          <w:sz w:val="28"/>
          <w:szCs w:val="28"/>
        </w:rPr>
        <w:t>И если в мирный день беда нагрянет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b/>
          <w:bCs/>
          <w:color w:val="000000"/>
          <w:sz w:val="28"/>
          <w:szCs w:val="28"/>
        </w:rPr>
        <w:t>Все вместе:</w:t>
      </w:r>
    </w:p>
    <w:p w:rsidR="006C1A00" w:rsidRPr="006C1A00" w:rsidRDefault="006C1A00" w:rsidP="006C1A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A00">
        <w:rPr>
          <w:rStyle w:val="c1"/>
          <w:color w:val="000000"/>
          <w:sz w:val="28"/>
          <w:szCs w:val="28"/>
        </w:rPr>
        <w:t>Зовите МЧС! Звоните “01”!</w:t>
      </w:r>
    </w:p>
    <w:p w:rsidR="008B3A7A" w:rsidRPr="006C1A00" w:rsidRDefault="008B3A7A">
      <w:pPr>
        <w:rPr>
          <w:rFonts w:ascii="Times New Roman" w:hAnsi="Times New Roman" w:cs="Times New Roman"/>
          <w:sz w:val="28"/>
          <w:szCs w:val="28"/>
        </w:rPr>
      </w:pPr>
    </w:p>
    <w:sectPr w:rsidR="008B3A7A" w:rsidRPr="006C1A00" w:rsidSect="008B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1A00"/>
    <w:rsid w:val="000016A6"/>
    <w:rsid w:val="00001CCE"/>
    <w:rsid w:val="00001D19"/>
    <w:rsid w:val="00002382"/>
    <w:rsid w:val="00002D99"/>
    <w:rsid w:val="00003808"/>
    <w:rsid w:val="00003E5B"/>
    <w:rsid w:val="0000419E"/>
    <w:rsid w:val="000046BA"/>
    <w:rsid w:val="000049EF"/>
    <w:rsid w:val="000057FE"/>
    <w:rsid w:val="0000625A"/>
    <w:rsid w:val="00006F2B"/>
    <w:rsid w:val="0000718D"/>
    <w:rsid w:val="00007C24"/>
    <w:rsid w:val="000107BD"/>
    <w:rsid w:val="00010D50"/>
    <w:rsid w:val="00011044"/>
    <w:rsid w:val="0001113D"/>
    <w:rsid w:val="000128B5"/>
    <w:rsid w:val="00012B6E"/>
    <w:rsid w:val="00012FFA"/>
    <w:rsid w:val="00013351"/>
    <w:rsid w:val="0001363B"/>
    <w:rsid w:val="000136E8"/>
    <w:rsid w:val="00013894"/>
    <w:rsid w:val="00014717"/>
    <w:rsid w:val="000148DF"/>
    <w:rsid w:val="00014E62"/>
    <w:rsid w:val="000170B8"/>
    <w:rsid w:val="0001783B"/>
    <w:rsid w:val="00017B2D"/>
    <w:rsid w:val="00017DD9"/>
    <w:rsid w:val="00020629"/>
    <w:rsid w:val="00021029"/>
    <w:rsid w:val="0002151B"/>
    <w:rsid w:val="00021B9C"/>
    <w:rsid w:val="00021E4C"/>
    <w:rsid w:val="000236E8"/>
    <w:rsid w:val="00024A89"/>
    <w:rsid w:val="00024F61"/>
    <w:rsid w:val="00026032"/>
    <w:rsid w:val="000261D4"/>
    <w:rsid w:val="0003038A"/>
    <w:rsid w:val="00032CA5"/>
    <w:rsid w:val="00033777"/>
    <w:rsid w:val="000340CF"/>
    <w:rsid w:val="000347C2"/>
    <w:rsid w:val="00035083"/>
    <w:rsid w:val="0003511E"/>
    <w:rsid w:val="000355C9"/>
    <w:rsid w:val="00035B59"/>
    <w:rsid w:val="0003766A"/>
    <w:rsid w:val="00040B11"/>
    <w:rsid w:val="0004212E"/>
    <w:rsid w:val="000426E9"/>
    <w:rsid w:val="00043723"/>
    <w:rsid w:val="00043E6C"/>
    <w:rsid w:val="000442F3"/>
    <w:rsid w:val="000457AA"/>
    <w:rsid w:val="00046631"/>
    <w:rsid w:val="00051365"/>
    <w:rsid w:val="000513F6"/>
    <w:rsid w:val="00051A79"/>
    <w:rsid w:val="00051DFE"/>
    <w:rsid w:val="00052459"/>
    <w:rsid w:val="00052BC4"/>
    <w:rsid w:val="000535F8"/>
    <w:rsid w:val="0005456A"/>
    <w:rsid w:val="00054B3B"/>
    <w:rsid w:val="000551D8"/>
    <w:rsid w:val="00055A69"/>
    <w:rsid w:val="000562C0"/>
    <w:rsid w:val="000572EA"/>
    <w:rsid w:val="000574EE"/>
    <w:rsid w:val="00061E8E"/>
    <w:rsid w:val="0006364F"/>
    <w:rsid w:val="00063690"/>
    <w:rsid w:val="000639F9"/>
    <w:rsid w:val="000644B7"/>
    <w:rsid w:val="00064666"/>
    <w:rsid w:val="00064B04"/>
    <w:rsid w:val="00065103"/>
    <w:rsid w:val="000659E0"/>
    <w:rsid w:val="00066F02"/>
    <w:rsid w:val="0006710B"/>
    <w:rsid w:val="00070263"/>
    <w:rsid w:val="00070B1C"/>
    <w:rsid w:val="00071251"/>
    <w:rsid w:val="00071272"/>
    <w:rsid w:val="00073937"/>
    <w:rsid w:val="00076186"/>
    <w:rsid w:val="000761E4"/>
    <w:rsid w:val="000764BE"/>
    <w:rsid w:val="00076842"/>
    <w:rsid w:val="00076F8C"/>
    <w:rsid w:val="0007722D"/>
    <w:rsid w:val="0008052F"/>
    <w:rsid w:val="00081342"/>
    <w:rsid w:val="00081E42"/>
    <w:rsid w:val="00083AD7"/>
    <w:rsid w:val="00084242"/>
    <w:rsid w:val="00084952"/>
    <w:rsid w:val="00084EAB"/>
    <w:rsid w:val="000852F6"/>
    <w:rsid w:val="000852FC"/>
    <w:rsid w:val="00085642"/>
    <w:rsid w:val="00085CF0"/>
    <w:rsid w:val="000867ED"/>
    <w:rsid w:val="000869FD"/>
    <w:rsid w:val="000879A6"/>
    <w:rsid w:val="00090052"/>
    <w:rsid w:val="0009028C"/>
    <w:rsid w:val="00090A0A"/>
    <w:rsid w:val="00090D01"/>
    <w:rsid w:val="00091261"/>
    <w:rsid w:val="00091E2D"/>
    <w:rsid w:val="00091FBE"/>
    <w:rsid w:val="000921A3"/>
    <w:rsid w:val="00093BA2"/>
    <w:rsid w:val="0009409D"/>
    <w:rsid w:val="0009474B"/>
    <w:rsid w:val="00095417"/>
    <w:rsid w:val="00095525"/>
    <w:rsid w:val="00095AB1"/>
    <w:rsid w:val="00095DEB"/>
    <w:rsid w:val="00095F7B"/>
    <w:rsid w:val="00096848"/>
    <w:rsid w:val="000A0689"/>
    <w:rsid w:val="000A09C4"/>
    <w:rsid w:val="000A1409"/>
    <w:rsid w:val="000A32BA"/>
    <w:rsid w:val="000A3D4B"/>
    <w:rsid w:val="000A3D9D"/>
    <w:rsid w:val="000A4954"/>
    <w:rsid w:val="000A5142"/>
    <w:rsid w:val="000A6401"/>
    <w:rsid w:val="000A6557"/>
    <w:rsid w:val="000A6FC1"/>
    <w:rsid w:val="000A78B6"/>
    <w:rsid w:val="000A7C0E"/>
    <w:rsid w:val="000A7FE6"/>
    <w:rsid w:val="000B0694"/>
    <w:rsid w:val="000B086F"/>
    <w:rsid w:val="000B1561"/>
    <w:rsid w:val="000B1B20"/>
    <w:rsid w:val="000B23E1"/>
    <w:rsid w:val="000B3CF1"/>
    <w:rsid w:val="000B4952"/>
    <w:rsid w:val="000B58DD"/>
    <w:rsid w:val="000B5CFC"/>
    <w:rsid w:val="000B6491"/>
    <w:rsid w:val="000B6AD5"/>
    <w:rsid w:val="000B6C6A"/>
    <w:rsid w:val="000B6DB3"/>
    <w:rsid w:val="000C059B"/>
    <w:rsid w:val="000C17A6"/>
    <w:rsid w:val="000C2B19"/>
    <w:rsid w:val="000C315D"/>
    <w:rsid w:val="000C32B0"/>
    <w:rsid w:val="000C35E4"/>
    <w:rsid w:val="000C3738"/>
    <w:rsid w:val="000C511A"/>
    <w:rsid w:val="000C78CB"/>
    <w:rsid w:val="000D04BF"/>
    <w:rsid w:val="000D0C90"/>
    <w:rsid w:val="000D235C"/>
    <w:rsid w:val="000D2C2C"/>
    <w:rsid w:val="000D3316"/>
    <w:rsid w:val="000D4CFE"/>
    <w:rsid w:val="000D4E96"/>
    <w:rsid w:val="000D5E4F"/>
    <w:rsid w:val="000D6633"/>
    <w:rsid w:val="000D6B77"/>
    <w:rsid w:val="000D7137"/>
    <w:rsid w:val="000D7AEF"/>
    <w:rsid w:val="000D7DF9"/>
    <w:rsid w:val="000E027B"/>
    <w:rsid w:val="000E2B60"/>
    <w:rsid w:val="000E3990"/>
    <w:rsid w:val="000E3EC7"/>
    <w:rsid w:val="000E4B6B"/>
    <w:rsid w:val="000E4C81"/>
    <w:rsid w:val="000E4FBF"/>
    <w:rsid w:val="000E5818"/>
    <w:rsid w:val="000E63C1"/>
    <w:rsid w:val="000E6486"/>
    <w:rsid w:val="000E6F19"/>
    <w:rsid w:val="000E78A8"/>
    <w:rsid w:val="000F1294"/>
    <w:rsid w:val="000F3928"/>
    <w:rsid w:val="000F3BF6"/>
    <w:rsid w:val="000F481C"/>
    <w:rsid w:val="000F6CD4"/>
    <w:rsid w:val="000F782D"/>
    <w:rsid w:val="000F7BEB"/>
    <w:rsid w:val="000F7C31"/>
    <w:rsid w:val="000F7FE2"/>
    <w:rsid w:val="001007BA"/>
    <w:rsid w:val="001017E8"/>
    <w:rsid w:val="00102ADD"/>
    <w:rsid w:val="00102BA9"/>
    <w:rsid w:val="001033BB"/>
    <w:rsid w:val="001041D4"/>
    <w:rsid w:val="0010442A"/>
    <w:rsid w:val="001055C9"/>
    <w:rsid w:val="0010625F"/>
    <w:rsid w:val="0010693C"/>
    <w:rsid w:val="0011030F"/>
    <w:rsid w:val="00110613"/>
    <w:rsid w:val="00110A53"/>
    <w:rsid w:val="00110F2E"/>
    <w:rsid w:val="001116F2"/>
    <w:rsid w:val="00111763"/>
    <w:rsid w:val="00111D70"/>
    <w:rsid w:val="001120DD"/>
    <w:rsid w:val="001167C0"/>
    <w:rsid w:val="001206F8"/>
    <w:rsid w:val="00120734"/>
    <w:rsid w:val="00121199"/>
    <w:rsid w:val="001218F7"/>
    <w:rsid w:val="00122D58"/>
    <w:rsid w:val="00123DDB"/>
    <w:rsid w:val="00124523"/>
    <w:rsid w:val="001245A5"/>
    <w:rsid w:val="00125B01"/>
    <w:rsid w:val="00125C59"/>
    <w:rsid w:val="00126C26"/>
    <w:rsid w:val="00126D83"/>
    <w:rsid w:val="00126FEB"/>
    <w:rsid w:val="0012742F"/>
    <w:rsid w:val="0013048D"/>
    <w:rsid w:val="00130647"/>
    <w:rsid w:val="0013076F"/>
    <w:rsid w:val="00130A63"/>
    <w:rsid w:val="00131A12"/>
    <w:rsid w:val="0013210A"/>
    <w:rsid w:val="00132D1C"/>
    <w:rsid w:val="001330CD"/>
    <w:rsid w:val="00133716"/>
    <w:rsid w:val="00133BC4"/>
    <w:rsid w:val="001348FF"/>
    <w:rsid w:val="001354F0"/>
    <w:rsid w:val="00135EB5"/>
    <w:rsid w:val="00136104"/>
    <w:rsid w:val="0013738E"/>
    <w:rsid w:val="0014037D"/>
    <w:rsid w:val="0014041E"/>
    <w:rsid w:val="001414AA"/>
    <w:rsid w:val="00141FA3"/>
    <w:rsid w:val="00142045"/>
    <w:rsid w:val="001430C5"/>
    <w:rsid w:val="0014325E"/>
    <w:rsid w:val="00143344"/>
    <w:rsid w:val="0014359E"/>
    <w:rsid w:val="00144452"/>
    <w:rsid w:val="0014555C"/>
    <w:rsid w:val="00145946"/>
    <w:rsid w:val="001507C5"/>
    <w:rsid w:val="00152923"/>
    <w:rsid w:val="0015325C"/>
    <w:rsid w:val="001535C3"/>
    <w:rsid w:val="00155C89"/>
    <w:rsid w:val="001567D3"/>
    <w:rsid w:val="00156A31"/>
    <w:rsid w:val="00156D91"/>
    <w:rsid w:val="001575A4"/>
    <w:rsid w:val="00160D27"/>
    <w:rsid w:val="00161215"/>
    <w:rsid w:val="00161982"/>
    <w:rsid w:val="00161FAF"/>
    <w:rsid w:val="00162AF6"/>
    <w:rsid w:val="00163B6A"/>
    <w:rsid w:val="0016453B"/>
    <w:rsid w:val="00164D1B"/>
    <w:rsid w:val="00167B31"/>
    <w:rsid w:val="00167D16"/>
    <w:rsid w:val="00171693"/>
    <w:rsid w:val="00171BF5"/>
    <w:rsid w:val="001721B7"/>
    <w:rsid w:val="001738A7"/>
    <w:rsid w:val="00173E15"/>
    <w:rsid w:val="00174531"/>
    <w:rsid w:val="0017658F"/>
    <w:rsid w:val="001778DD"/>
    <w:rsid w:val="00180B17"/>
    <w:rsid w:val="00180BCE"/>
    <w:rsid w:val="00180C8F"/>
    <w:rsid w:val="00181AEA"/>
    <w:rsid w:val="00181CDD"/>
    <w:rsid w:val="00182815"/>
    <w:rsid w:val="001838A9"/>
    <w:rsid w:val="00183E30"/>
    <w:rsid w:val="00184FDB"/>
    <w:rsid w:val="00185065"/>
    <w:rsid w:val="0018519A"/>
    <w:rsid w:val="001853E0"/>
    <w:rsid w:val="0018570A"/>
    <w:rsid w:val="00185897"/>
    <w:rsid w:val="0018591E"/>
    <w:rsid w:val="001869BB"/>
    <w:rsid w:val="00187202"/>
    <w:rsid w:val="00187D7D"/>
    <w:rsid w:val="00190746"/>
    <w:rsid w:val="0019139C"/>
    <w:rsid w:val="00191BB6"/>
    <w:rsid w:val="00191C89"/>
    <w:rsid w:val="00191EC4"/>
    <w:rsid w:val="0019423D"/>
    <w:rsid w:val="00194FCA"/>
    <w:rsid w:val="00196395"/>
    <w:rsid w:val="00196E98"/>
    <w:rsid w:val="00197005"/>
    <w:rsid w:val="0019722F"/>
    <w:rsid w:val="001976A1"/>
    <w:rsid w:val="001979A6"/>
    <w:rsid w:val="00197D82"/>
    <w:rsid w:val="001A0E7B"/>
    <w:rsid w:val="001A123B"/>
    <w:rsid w:val="001A1AE9"/>
    <w:rsid w:val="001A1B7A"/>
    <w:rsid w:val="001A1DA6"/>
    <w:rsid w:val="001A31D0"/>
    <w:rsid w:val="001A3949"/>
    <w:rsid w:val="001A3B9C"/>
    <w:rsid w:val="001A478B"/>
    <w:rsid w:val="001A50A5"/>
    <w:rsid w:val="001A523B"/>
    <w:rsid w:val="001A5431"/>
    <w:rsid w:val="001A564C"/>
    <w:rsid w:val="001A575D"/>
    <w:rsid w:val="001A79AE"/>
    <w:rsid w:val="001A7F7B"/>
    <w:rsid w:val="001B0539"/>
    <w:rsid w:val="001B06A8"/>
    <w:rsid w:val="001B127B"/>
    <w:rsid w:val="001B27B0"/>
    <w:rsid w:val="001B2CD2"/>
    <w:rsid w:val="001B484F"/>
    <w:rsid w:val="001B587D"/>
    <w:rsid w:val="001B594A"/>
    <w:rsid w:val="001B61F9"/>
    <w:rsid w:val="001B6631"/>
    <w:rsid w:val="001B782C"/>
    <w:rsid w:val="001B7A45"/>
    <w:rsid w:val="001C04D1"/>
    <w:rsid w:val="001C0A93"/>
    <w:rsid w:val="001C0F42"/>
    <w:rsid w:val="001C0FBB"/>
    <w:rsid w:val="001C100C"/>
    <w:rsid w:val="001C10C8"/>
    <w:rsid w:val="001C14A2"/>
    <w:rsid w:val="001C1EB8"/>
    <w:rsid w:val="001C20DE"/>
    <w:rsid w:val="001C2532"/>
    <w:rsid w:val="001C29E2"/>
    <w:rsid w:val="001C3D5B"/>
    <w:rsid w:val="001C3DB9"/>
    <w:rsid w:val="001C4D10"/>
    <w:rsid w:val="001C4E40"/>
    <w:rsid w:val="001C4ED8"/>
    <w:rsid w:val="001C4FA2"/>
    <w:rsid w:val="001C53BA"/>
    <w:rsid w:val="001C6852"/>
    <w:rsid w:val="001C6C68"/>
    <w:rsid w:val="001D1237"/>
    <w:rsid w:val="001D178F"/>
    <w:rsid w:val="001D19E7"/>
    <w:rsid w:val="001D201E"/>
    <w:rsid w:val="001D2085"/>
    <w:rsid w:val="001D2102"/>
    <w:rsid w:val="001D2EB8"/>
    <w:rsid w:val="001D35D6"/>
    <w:rsid w:val="001D3CD0"/>
    <w:rsid w:val="001D3F71"/>
    <w:rsid w:val="001D4B8E"/>
    <w:rsid w:val="001D57AE"/>
    <w:rsid w:val="001D5CBE"/>
    <w:rsid w:val="001D6678"/>
    <w:rsid w:val="001D6B5C"/>
    <w:rsid w:val="001D711D"/>
    <w:rsid w:val="001D7174"/>
    <w:rsid w:val="001D763B"/>
    <w:rsid w:val="001D7842"/>
    <w:rsid w:val="001E04E4"/>
    <w:rsid w:val="001E0629"/>
    <w:rsid w:val="001E42B0"/>
    <w:rsid w:val="001E476A"/>
    <w:rsid w:val="001E4EEC"/>
    <w:rsid w:val="001E521D"/>
    <w:rsid w:val="001E62E4"/>
    <w:rsid w:val="001E673B"/>
    <w:rsid w:val="001E68CA"/>
    <w:rsid w:val="001E6C19"/>
    <w:rsid w:val="001E6E84"/>
    <w:rsid w:val="001F0350"/>
    <w:rsid w:val="001F0382"/>
    <w:rsid w:val="001F18D1"/>
    <w:rsid w:val="001F1C3F"/>
    <w:rsid w:val="001F2486"/>
    <w:rsid w:val="001F2CD9"/>
    <w:rsid w:val="001F381A"/>
    <w:rsid w:val="001F3CF8"/>
    <w:rsid w:val="001F4338"/>
    <w:rsid w:val="001F6E0A"/>
    <w:rsid w:val="001F71DE"/>
    <w:rsid w:val="001F7CA7"/>
    <w:rsid w:val="00200479"/>
    <w:rsid w:val="00202C03"/>
    <w:rsid w:val="0020358A"/>
    <w:rsid w:val="00204AF8"/>
    <w:rsid w:val="00204C23"/>
    <w:rsid w:val="0020558B"/>
    <w:rsid w:val="00205A33"/>
    <w:rsid w:val="002061A5"/>
    <w:rsid w:val="00207221"/>
    <w:rsid w:val="002101E0"/>
    <w:rsid w:val="002116B0"/>
    <w:rsid w:val="00211988"/>
    <w:rsid w:val="00212937"/>
    <w:rsid w:val="00212FF0"/>
    <w:rsid w:val="0021318D"/>
    <w:rsid w:val="002133C7"/>
    <w:rsid w:val="00213A5A"/>
    <w:rsid w:val="00214183"/>
    <w:rsid w:val="00214379"/>
    <w:rsid w:val="002150B8"/>
    <w:rsid w:val="00215696"/>
    <w:rsid w:val="00215A69"/>
    <w:rsid w:val="0021750A"/>
    <w:rsid w:val="002178CC"/>
    <w:rsid w:val="00217ABD"/>
    <w:rsid w:val="00222152"/>
    <w:rsid w:val="00222233"/>
    <w:rsid w:val="00224A36"/>
    <w:rsid w:val="00225BFF"/>
    <w:rsid w:val="0022622F"/>
    <w:rsid w:val="00226E77"/>
    <w:rsid w:val="0022746D"/>
    <w:rsid w:val="002308C8"/>
    <w:rsid w:val="00230EDA"/>
    <w:rsid w:val="002326C7"/>
    <w:rsid w:val="002328F5"/>
    <w:rsid w:val="00232DE5"/>
    <w:rsid w:val="00233EE5"/>
    <w:rsid w:val="00234C5A"/>
    <w:rsid w:val="00235132"/>
    <w:rsid w:val="00235440"/>
    <w:rsid w:val="00236109"/>
    <w:rsid w:val="0023671A"/>
    <w:rsid w:val="00237A06"/>
    <w:rsid w:val="00237EDD"/>
    <w:rsid w:val="0024219B"/>
    <w:rsid w:val="00244D9C"/>
    <w:rsid w:val="00245137"/>
    <w:rsid w:val="002472BF"/>
    <w:rsid w:val="00247D4C"/>
    <w:rsid w:val="00250045"/>
    <w:rsid w:val="00251786"/>
    <w:rsid w:val="0025193D"/>
    <w:rsid w:val="00252A88"/>
    <w:rsid w:val="0025371F"/>
    <w:rsid w:val="00253A58"/>
    <w:rsid w:val="00254446"/>
    <w:rsid w:val="002545A7"/>
    <w:rsid w:val="002548C9"/>
    <w:rsid w:val="002561C5"/>
    <w:rsid w:val="00256BB4"/>
    <w:rsid w:val="0026028D"/>
    <w:rsid w:val="0026066F"/>
    <w:rsid w:val="00260761"/>
    <w:rsid w:val="00260C9B"/>
    <w:rsid w:val="00261F0D"/>
    <w:rsid w:val="002626C0"/>
    <w:rsid w:val="0026370F"/>
    <w:rsid w:val="0026494C"/>
    <w:rsid w:val="0026494D"/>
    <w:rsid w:val="0026565D"/>
    <w:rsid w:val="0026641A"/>
    <w:rsid w:val="002710C7"/>
    <w:rsid w:val="00271342"/>
    <w:rsid w:val="00271B93"/>
    <w:rsid w:val="00273149"/>
    <w:rsid w:val="00273907"/>
    <w:rsid w:val="0027406D"/>
    <w:rsid w:val="00276745"/>
    <w:rsid w:val="00276F29"/>
    <w:rsid w:val="00277A28"/>
    <w:rsid w:val="00277BC6"/>
    <w:rsid w:val="00280DC1"/>
    <w:rsid w:val="00281383"/>
    <w:rsid w:val="00281BA1"/>
    <w:rsid w:val="00281D56"/>
    <w:rsid w:val="0028327D"/>
    <w:rsid w:val="00283FAE"/>
    <w:rsid w:val="00285185"/>
    <w:rsid w:val="00285300"/>
    <w:rsid w:val="00285472"/>
    <w:rsid w:val="0028579C"/>
    <w:rsid w:val="0028587A"/>
    <w:rsid w:val="00285E71"/>
    <w:rsid w:val="00286225"/>
    <w:rsid w:val="00286596"/>
    <w:rsid w:val="002866D2"/>
    <w:rsid w:val="00286AB0"/>
    <w:rsid w:val="002874D8"/>
    <w:rsid w:val="00287DE0"/>
    <w:rsid w:val="00287FFC"/>
    <w:rsid w:val="00290378"/>
    <w:rsid w:val="00290A4C"/>
    <w:rsid w:val="00290BC9"/>
    <w:rsid w:val="00290DED"/>
    <w:rsid w:val="00291061"/>
    <w:rsid w:val="00291E84"/>
    <w:rsid w:val="00292AAC"/>
    <w:rsid w:val="00293680"/>
    <w:rsid w:val="00293D2C"/>
    <w:rsid w:val="002947A2"/>
    <w:rsid w:val="00295026"/>
    <w:rsid w:val="00296067"/>
    <w:rsid w:val="00296471"/>
    <w:rsid w:val="002969F3"/>
    <w:rsid w:val="002977E5"/>
    <w:rsid w:val="00297F07"/>
    <w:rsid w:val="002A052D"/>
    <w:rsid w:val="002A08D4"/>
    <w:rsid w:val="002A14BD"/>
    <w:rsid w:val="002A185D"/>
    <w:rsid w:val="002A1B7F"/>
    <w:rsid w:val="002A344B"/>
    <w:rsid w:val="002A4542"/>
    <w:rsid w:val="002A6E4F"/>
    <w:rsid w:val="002A78EF"/>
    <w:rsid w:val="002A7D21"/>
    <w:rsid w:val="002B0224"/>
    <w:rsid w:val="002B125B"/>
    <w:rsid w:val="002B17D5"/>
    <w:rsid w:val="002B19E6"/>
    <w:rsid w:val="002B392A"/>
    <w:rsid w:val="002B4A65"/>
    <w:rsid w:val="002B50DB"/>
    <w:rsid w:val="002B6614"/>
    <w:rsid w:val="002B670D"/>
    <w:rsid w:val="002B68CF"/>
    <w:rsid w:val="002B733B"/>
    <w:rsid w:val="002B7E83"/>
    <w:rsid w:val="002C0E32"/>
    <w:rsid w:val="002C1BBB"/>
    <w:rsid w:val="002C1CAB"/>
    <w:rsid w:val="002C1D52"/>
    <w:rsid w:val="002C1D85"/>
    <w:rsid w:val="002C1F75"/>
    <w:rsid w:val="002C20A7"/>
    <w:rsid w:val="002C2A6B"/>
    <w:rsid w:val="002C30F4"/>
    <w:rsid w:val="002C48B2"/>
    <w:rsid w:val="002C5FE2"/>
    <w:rsid w:val="002C6F03"/>
    <w:rsid w:val="002C74DB"/>
    <w:rsid w:val="002C7AE9"/>
    <w:rsid w:val="002D11BA"/>
    <w:rsid w:val="002D1A46"/>
    <w:rsid w:val="002D1DB2"/>
    <w:rsid w:val="002D203D"/>
    <w:rsid w:val="002D225F"/>
    <w:rsid w:val="002D273D"/>
    <w:rsid w:val="002D281D"/>
    <w:rsid w:val="002D2C69"/>
    <w:rsid w:val="002D3B75"/>
    <w:rsid w:val="002D40D4"/>
    <w:rsid w:val="002D4B99"/>
    <w:rsid w:val="002D5268"/>
    <w:rsid w:val="002D5AE7"/>
    <w:rsid w:val="002D697F"/>
    <w:rsid w:val="002D6A18"/>
    <w:rsid w:val="002D6D4B"/>
    <w:rsid w:val="002D6E9C"/>
    <w:rsid w:val="002D75D0"/>
    <w:rsid w:val="002E0DFB"/>
    <w:rsid w:val="002E170E"/>
    <w:rsid w:val="002E1E67"/>
    <w:rsid w:val="002E2485"/>
    <w:rsid w:val="002E2987"/>
    <w:rsid w:val="002E29ED"/>
    <w:rsid w:val="002E2FF6"/>
    <w:rsid w:val="002E350A"/>
    <w:rsid w:val="002E5713"/>
    <w:rsid w:val="002E7F4E"/>
    <w:rsid w:val="002F0F81"/>
    <w:rsid w:val="002F1E8E"/>
    <w:rsid w:val="002F2087"/>
    <w:rsid w:val="002F2C37"/>
    <w:rsid w:val="002F303E"/>
    <w:rsid w:val="002F3690"/>
    <w:rsid w:val="002F4314"/>
    <w:rsid w:val="002F5729"/>
    <w:rsid w:val="003007D3"/>
    <w:rsid w:val="00301A47"/>
    <w:rsid w:val="00301AA9"/>
    <w:rsid w:val="00301E41"/>
    <w:rsid w:val="00302455"/>
    <w:rsid w:val="00302894"/>
    <w:rsid w:val="00302B34"/>
    <w:rsid w:val="0030324F"/>
    <w:rsid w:val="00303B7F"/>
    <w:rsid w:val="00303E87"/>
    <w:rsid w:val="00304D8B"/>
    <w:rsid w:val="003054EE"/>
    <w:rsid w:val="00305EF9"/>
    <w:rsid w:val="003066A0"/>
    <w:rsid w:val="00306C4E"/>
    <w:rsid w:val="00306FB2"/>
    <w:rsid w:val="00307190"/>
    <w:rsid w:val="00307EC0"/>
    <w:rsid w:val="003109E4"/>
    <w:rsid w:val="00311325"/>
    <w:rsid w:val="0031199E"/>
    <w:rsid w:val="00311CC1"/>
    <w:rsid w:val="003129F7"/>
    <w:rsid w:val="0031412B"/>
    <w:rsid w:val="003142BC"/>
    <w:rsid w:val="00314A3B"/>
    <w:rsid w:val="003150E9"/>
    <w:rsid w:val="00317398"/>
    <w:rsid w:val="00317673"/>
    <w:rsid w:val="0031797D"/>
    <w:rsid w:val="00320242"/>
    <w:rsid w:val="0032029A"/>
    <w:rsid w:val="003208AE"/>
    <w:rsid w:val="003212A1"/>
    <w:rsid w:val="0032325A"/>
    <w:rsid w:val="003237C8"/>
    <w:rsid w:val="00323E37"/>
    <w:rsid w:val="00326AA9"/>
    <w:rsid w:val="00326F3B"/>
    <w:rsid w:val="003275E4"/>
    <w:rsid w:val="0033028D"/>
    <w:rsid w:val="003306E4"/>
    <w:rsid w:val="003307A1"/>
    <w:rsid w:val="00330CAD"/>
    <w:rsid w:val="00331161"/>
    <w:rsid w:val="003313BD"/>
    <w:rsid w:val="00332438"/>
    <w:rsid w:val="0033285F"/>
    <w:rsid w:val="00334FF5"/>
    <w:rsid w:val="00336402"/>
    <w:rsid w:val="003407D4"/>
    <w:rsid w:val="00340B97"/>
    <w:rsid w:val="00341DDA"/>
    <w:rsid w:val="0034242F"/>
    <w:rsid w:val="003434B3"/>
    <w:rsid w:val="00343AEA"/>
    <w:rsid w:val="00344A4D"/>
    <w:rsid w:val="00344D3F"/>
    <w:rsid w:val="00344F6A"/>
    <w:rsid w:val="00347D96"/>
    <w:rsid w:val="0035040E"/>
    <w:rsid w:val="00351073"/>
    <w:rsid w:val="00351CAD"/>
    <w:rsid w:val="00352570"/>
    <w:rsid w:val="0035296B"/>
    <w:rsid w:val="00352A6E"/>
    <w:rsid w:val="00352CD4"/>
    <w:rsid w:val="00353206"/>
    <w:rsid w:val="00354190"/>
    <w:rsid w:val="00355456"/>
    <w:rsid w:val="0035610A"/>
    <w:rsid w:val="00356737"/>
    <w:rsid w:val="003567BE"/>
    <w:rsid w:val="003569FA"/>
    <w:rsid w:val="00357912"/>
    <w:rsid w:val="00361052"/>
    <w:rsid w:val="00362177"/>
    <w:rsid w:val="00362BCE"/>
    <w:rsid w:val="003649CE"/>
    <w:rsid w:val="00364F1A"/>
    <w:rsid w:val="00365847"/>
    <w:rsid w:val="00365A0D"/>
    <w:rsid w:val="00365DA1"/>
    <w:rsid w:val="0036660A"/>
    <w:rsid w:val="00367746"/>
    <w:rsid w:val="00370470"/>
    <w:rsid w:val="00370742"/>
    <w:rsid w:val="003718B8"/>
    <w:rsid w:val="00371F56"/>
    <w:rsid w:val="00372DA4"/>
    <w:rsid w:val="00373955"/>
    <w:rsid w:val="00374E4C"/>
    <w:rsid w:val="003755A8"/>
    <w:rsid w:val="00375767"/>
    <w:rsid w:val="00375E62"/>
    <w:rsid w:val="00376026"/>
    <w:rsid w:val="00376A58"/>
    <w:rsid w:val="00377403"/>
    <w:rsid w:val="00377431"/>
    <w:rsid w:val="00380C0E"/>
    <w:rsid w:val="003810E4"/>
    <w:rsid w:val="0038187D"/>
    <w:rsid w:val="00381951"/>
    <w:rsid w:val="0038198B"/>
    <w:rsid w:val="003823A2"/>
    <w:rsid w:val="00383D7A"/>
    <w:rsid w:val="003853E6"/>
    <w:rsid w:val="003859DE"/>
    <w:rsid w:val="00386106"/>
    <w:rsid w:val="003861F8"/>
    <w:rsid w:val="003869F4"/>
    <w:rsid w:val="00386A4C"/>
    <w:rsid w:val="0038761F"/>
    <w:rsid w:val="00391C29"/>
    <w:rsid w:val="0039296D"/>
    <w:rsid w:val="00392B7C"/>
    <w:rsid w:val="00393688"/>
    <w:rsid w:val="00393DBB"/>
    <w:rsid w:val="00393F3A"/>
    <w:rsid w:val="00394243"/>
    <w:rsid w:val="00394534"/>
    <w:rsid w:val="00394A35"/>
    <w:rsid w:val="00394C20"/>
    <w:rsid w:val="003951FF"/>
    <w:rsid w:val="00395F6D"/>
    <w:rsid w:val="003A11BC"/>
    <w:rsid w:val="003A1282"/>
    <w:rsid w:val="003A1940"/>
    <w:rsid w:val="003A1E25"/>
    <w:rsid w:val="003A25FD"/>
    <w:rsid w:val="003A2E72"/>
    <w:rsid w:val="003A4104"/>
    <w:rsid w:val="003A4314"/>
    <w:rsid w:val="003A4333"/>
    <w:rsid w:val="003A477D"/>
    <w:rsid w:val="003A5027"/>
    <w:rsid w:val="003A5446"/>
    <w:rsid w:val="003A6527"/>
    <w:rsid w:val="003A6618"/>
    <w:rsid w:val="003A66E0"/>
    <w:rsid w:val="003B0649"/>
    <w:rsid w:val="003B0677"/>
    <w:rsid w:val="003B14A0"/>
    <w:rsid w:val="003B17F0"/>
    <w:rsid w:val="003B369D"/>
    <w:rsid w:val="003B416A"/>
    <w:rsid w:val="003B4A8D"/>
    <w:rsid w:val="003B504A"/>
    <w:rsid w:val="003B61C7"/>
    <w:rsid w:val="003B683B"/>
    <w:rsid w:val="003B6CAA"/>
    <w:rsid w:val="003B74C2"/>
    <w:rsid w:val="003B751E"/>
    <w:rsid w:val="003B75A3"/>
    <w:rsid w:val="003B7ED1"/>
    <w:rsid w:val="003C27F1"/>
    <w:rsid w:val="003C58E6"/>
    <w:rsid w:val="003C6681"/>
    <w:rsid w:val="003C66AF"/>
    <w:rsid w:val="003C672D"/>
    <w:rsid w:val="003C68B8"/>
    <w:rsid w:val="003C727B"/>
    <w:rsid w:val="003C7EBB"/>
    <w:rsid w:val="003D1B0D"/>
    <w:rsid w:val="003D1BE1"/>
    <w:rsid w:val="003D1E1C"/>
    <w:rsid w:val="003D3D52"/>
    <w:rsid w:val="003D3E8F"/>
    <w:rsid w:val="003D4109"/>
    <w:rsid w:val="003D6284"/>
    <w:rsid w:val="003D6612"/>
    <w:rsid w:val="003D692D"/>
    <w:rsid w:val="003D6F2F"/>
    <w:rsid w:val="003D7E5B"/>
    <w:rsid w:val="003E233F"/>
    <w:rsid w:val="003E2E0B"/>
    <w:rsid w:val="003E364C"/>
    <w:rsid w:val="003E4FC2"/>
    <w:rsid w:val="003E6176"/>
    <w:rsid w:val="003E6336"/>
    <w:rsid w:val="003E685B"/>
    <w:rsid w:val="003E6ABC"/>
    <w:rsid w:val="003E6FA0"/>
    <w:rsid w:val="003E7BF7"/>
    <w:rsid w:val="003E7D90"/>
    <w:rsid w:val="003E7F8E"/>
    <w:rsid w:val="003F021A"/>
    <w:rsid w:val="003F18FD"/>
    <w:rsid w:val="003F1A68"/>
    <w:rsid w:val="003F1C6E"/>
    <w:rsid w:val="003F2FEA"/>
    <w:rsid w:val="003F30A4"/>
    <w:rsid w:val="003F3E10"/>
    <w:rsid w:val="003F5049"/>
    <w:rsid w:val="003F55F4"/>
    <w:rsid w:val="003F560B"/>
    <w:rsid w:val="003F6D73"/>
    <w:rsid w:val="003F6FF6"/>
    <w:rsid w:val="00400950"/>
    <w:rsid w:val="00400BA2"/>
    <w:rsid w:val="00401C16"/>
    <w:rsid w:val="004023A1"/>
    <w:rsid w:val="0040260E"/>
    <w:rsid w:val="004045D8"/>
    <w:rsid w:val="0040468D"/>
    <w:rsid w:val="00404789"/>
    <w:rsid w:val="00404B87"/>
    <w:rsid w:val="00404FF3"/>
    <w:rsid w:val="0040535B"/>
    <w:rsid w:val="00405DEE"/>
    <w:rsid w:val="00406073"/>
    <w:rsid w:val="004064E6"/>
    <w:rsid w:val="0040691F"/>
    <w:rsid w:val="00407829"/>
    <w:rsid w:val="00407B73"/>
    <w:rsid w:val="00411D49"/>
    <w:rsid w:val="00412D4E"/>
    <w:rsid w:val="00413E18"/>
    <w:rsid w:val="004140A0"/>
    <w:rsid w:val="00414130"/>
    <w:rsid w:val="0041489F"/>
    <w:rsid w:val="00416D17"/>
    <w:rsid w:val="00420AB1"/>
    <w:rsid w:val="004217DB"/>
    <w:rsid w:val="004218E1"/>
    <w:rsid w:val="00421C3D"/>
    <w:rsid w:val="00422B2D"/>
    <w:rsid w:val="00423835"/>
    <w:rsid w:val="00424792"/>
    <w:rsid w:val="00424C5C"/>
    <w:rsid w:val="0042541E"/>
    <w:rsid w:val="00425BC2"/>
    <w:rsid w:val="00426DD9"/>
    <w:rsid w:val="00426EFB"/>
    <w:rsid w:val="004270A3"/>
    <w:rsid w:val="00427178"/>
    <w:rsid w:val="00427422"/>
    <w:rsid w:val="00427AB0"/>
    <w:rsid w:val="00427CAE"/>
    <w:rsid w:val="004304CD"/>
    <w:rsid w:val="00430547"/>
    <w:rsid w:val="00430B94"/>
    <w:rsid w:val="004314B0"/>
    <w:rsid w:val="0043314B"/>
    <w:rsid w:val="00436261"/>
    <w:rsid w:val="00436C23"/>
    <w:rsid w:val="00437249"/>
    <w:rsid w:val="004406A1"/>
    <w:rsid w:val="004408F4"/>
    <w:rsid w:val="00440B94"/>
    <w:rsid w:val="004414FA"/>
    <w:rsid w:val="00441A43"/>
    <w:rsid w:val="004426DA"/>
    <w:rsid w:val="00442A51"/>
    <w:rsid w:val="00443C6C"/>
    <w:rsid w:val="004442F5"/>
    <w:rsid w:val="00444A17"/>
    <w:rsid w:val="0044575D"/>
    <w:rsid w:val="00446493"/>
    <w:rsid w:val="004504A5"/>
    <w:rsid w:val="004515FE"/>
    <w:rsid w:val="00451CAA"/>
    <w:rsid w:val="00452642"/>
    <w:rsid w:val="00453299"/>
    <w:rsid w:val="0045372E"/>
    <w:rsid w:val="00454444"/>
    <w:rsid w:val="00454505"/>
    <w:rsid w:val="00454A5B"/>
    <w:rsid w:val="00454C11"/>
    <w:rsid w:val="0045561B"/>
    <w:rsid w:val="0045570C"/>
    <w:rsid w:val="00455DF4"/>
    <w:rsid w:val="00457821"/>
    <w:rsid w:val="0046098B"/>
    <w:rsid w:val="00461117"/>
    <w:rsid w:val="004622D0"/>
    <w:rsid w:val="00464A44"/>
    <w:rsid w:val="00464B32"/>
    <w:rsid w:val="00465C9E"/>
    <w:rsid w:val="0046711A"/>
    <w:rsid w:val="004676A2"/>
    <w:rsid w:val="004679DD"/>
    <w:rsid w:val="00470583"/>
    <w:rsid w:val="00470C9C"/>
    <w:rsid w:val="00470D60"/>
    <w:rsid w:val="004716B3"/>
    <w:rsid w:val="00471930"/>
    <w:rsid w:val="0047253C"/>
    <w:rsid w:val="00473B84"/>
    <w:rsid w:val="00473EAD"/>
    <w:rsid w:val="00475654"/>
    <w:rsid w:val="00475AA3"/>
    <w:rsid w:val="00475DCA"/>
    <w:rsid w:val="00477788"/>
    <w:rsid w:val="004804F2"/>
    <w:rsid w:val="00482224"/>
    <w:rsid w:val="00482595"/>
    <w:rsid w:val="00482676"/>
    <w:rsid w:val="004827CF"/>
    <w:rsid w:val="00482A4A"/>
    <w:rsid w:val="004831CA"/>
    <w:rsid w:val="00483D60"/>
    <w:rsid w:val="00484201"/>
    <w:rsid w:val="00484BE0"/>
    <w:rsid w:val="00484C02"/>
    <w:rsid w:val="00484DFD"/>
    <w:rsid w:val="00484F55"/>
    <w:rsid w:val="00484FDF"/>
    <w:rsid w:val="004858BF"/>
    <w:rsid w:val="00487BCA"/>
    <w:rsid w:val="00487CAA"/>
    <w:rsid w:val="0049034A"/>
    <w:rsid w:val="00490EAC"/>
    <w:rsid w:val="0049107D"/>
    <w:rsid w:val="004936EC"/>
    <w:rsid w:val="00493709"/>
    <w:rsid w:val="00494098"/>
    <w:rsid w:val="0049571E"/>
    <w:rsid w:val="0049590E"/>
    <w:rsid w:val="00496C3D"/>
    <w:rsid w:val="00496E15"/>
    <w:rsid w:val="00496EBD"/>
    <w:rsid w:val="004A0125"/>
    <w:rsid w:val="004A030A"/>
    <w:rsid w:val="004A0636"/>
    <w:rsid w:val="004A0C62"/>
    <w:rsid w:val="004A152E"/>
    <w:rsid w:val="004A15C2"/>
    <w:rsid w:val="004A16C1"/>
    <w:rsid w:val="004A3739"/>
    <w:rsid w:val="004A388E"/>
    <w:rsid w:val="004A46E4"/>
    <w:rsid w:val="004A752D"/>
    <w:rsid w:val="004A7892"/>
    <w:rsid w:val="004A79BA"/>
    <w:rsid w:val="004B03FE"/>
    <w:rsid w:val="004B0B5A"/>
    <w:rsid w:val="004B0DC0"/>
    <w:rsid w:val="004B0DE4"/>
    <w:rsid w:val="004B119A"/>
    <w:rsid w:val="004B1447"/>
    <w:rsid w:val="004B27B9"/>
    <w:rsid w:val="004B2E22"/>
    <w:rsid w:val="004B4628"/>
    <w:rsid w:val="004B4F67"/>
    <w:rsid w:val="004B53AE"/>
    <w:rsid w:val="004B5A34"/>
    <w:rsid w:val="004B625B"/>
    <w:rsid w:val="004B7C00"/>
    <w:rsid w:val="004B7FCB"/>
    <w:rsid w:val="004C02BF"/>
    <w:rsid w:val="004C0891"/>
    <w:rsid w:val="004C0924"/>
    <w:rsid w:val="004C18B0"/>
    <w:rsid w:val="004C236C"/>
    <w:rsid w:val="004C3186"/>
    <w:rsid w:val="004C5241"/>
    <w:rsid w:val="004C5258"/>
    <w:rsid w:val="004C6119"/>
    <w:rsid w:val="004C7123"/>
    <w:rsid w:val="004D0646"/>
    <w:rsid w:val="004D0730"/>
    <w:rsid w:val="004D0FB2"/>
    <w:rsid w:val="004D2359"/>
    <w:rsid w:val="004D3B29"/>
    <w:rsid w:val="004D41D1"/>
    <w:rsid w:val="004D5A67"/>
    <w:rsid w:val="004D6430"/>
    <w:rsid w:val="004D679C"/>
    <w:rsid w:val="004D6956"/>
    <w:rsid w:val="004D6EAF"/>
    <w:rsid w:val="004D7A6E"/>
    <w:rsid w:val="004D7E03"/>
    <w:rsid w:val="004E06BA"/>
    <w:rsid w:val="004E0FFE"/>
    <w:rsid w:val="004E1E4D"/>
    <w:rsid w:val="004E2619"/>
    <w:rsid w:val="004E28D0"/>
    <w:rsid w:val="004E3783"/>
    <w:rsid w:val="004E4195"/>
    <w:rsid w:val="004E4DF9"/>
    <w:rsid w:val="004E53B5"/>
    <w:rsid w:val="004E5997"/>
    <w:rsid w:val="004E65D1"/>
    <w:rsid w:val="004E74CB"/>
    <w:rsid w:val="004E78E6"/>
    <w:rsid w:val="004F0266"/>
    <w:rsid w:val="004F11F6"/>
    <w:rsid w:val="004F1CB3"/>
    <w:rsid w:val="004F220B"/>
    <w:rsid w:val="004F2EEE"/>
    <w:rsid w:val="004F575A"/>
    <w:rsid w:val="004F7E3C"/>
    <w:rsid w:val="004F7EDB"/>
    <w:rsid w:val="00500141"/>
    <w:rsid w:val="005010D7"/>
    <w:rsid w:val="00501BB5"/>
    <w:rsid w:val="00505C61"/>
    <w:rsid w:val="00505D36"/>
    <w:rsid w:val="0050688F"/>
    <w:rsid w:val="00507BFE"/>
    <w:rsid w:val="00507E65"/>
    <w:rsid w:val="00511E4B"/>
    <w:rsid w:val="00512F60"/>
    <w:rsid w:val="00513463"/>
    <w:rsid w:val="005135C0"/>
    <w:rsid w:val="00514696"/>
    <w:rsid w:val="00514B14"/>
    <w:rsid w:val="00515427"/>
    <w:rsid w:val="00516363"/>
    <w:rsid w:val="00516D75"/>
    <w:rsid w:val="00517756"/>
    <w:rsid w:val="00520FA5"/>
    <w:rsid w:val="00521580"/>
    <w:rsid w:val="005217F1"/>
    <w:rsid w:val="00523A40"/>
    <w:rsid w:val="005243CB"/>
    <w:rsid w:val="00526F77"/>
    <w:rsid w:val="0052740C"/>
    <w:rsid w:val="00530127"/>
    <w:rsid w:val="00530657"/>
    <w:rsid w:val="00530C86"/>
    <w:rsid w:val="005326AD"/>
    <w:rsid w:val="0053274F"/>
    <w:rsid w:val="00533309"/>
    <w:rsid w:val="00535208"/>
    <w:rsid w:val="005357A6"/>
    <w:rsid w:val="0053592C"/>
    <w:rsid w:val="00536012"/>
    <w:rsid w:val="00536FCD"/>
    <w:rsid w:val="005370E1"/>
    <w:rsid w:val="0054027A"/>
    <w:rsid w:val="0054086B"/>
    <w:rsid w:val="00540D93"/>
    <w:rsid w:val="00542227"/>
    <w:rsid w:val="00542D94"/>
    <w:rsid w:val="00544F79"/>
    <w:rsid w:val="00545A88"/>
    <w:rsid w:val="005461EE"/>
    <w:rsid w:val="00546C27"/>
    <w:rsid w:val="005470B0"/>
    <w:rsid w:val="0054732D"/>
    <w:rsid w:val="00547B0C"/>
    <w:rsid w:val="0055007D"/>
    <w:rsid w:val="0055155D"/>
    <w:rsid w:val="005520AB"/>
    <w:rsid w:val="0055237D"/>
    <w:rsid w:val="005524EE"/>
    <w:rsid w:val="005525CB"/>
    <w:rsid w:val="00553816"/>
    <w:rsid w:val="00553A8A"/>
    <w:rsid w:val="00554511"/>
    <w:rsid w:val="00556369"/>
    <w:rsid w:val="00557B83"/>
    <w:rsid w:val="005607C8"/>
    <w:rsid w:val="00561328"/>
    <w:rsid w:val="0056157C"/>
    <w:rsid w:val="00561683"/>
    <w:rsid w:val="0056215A"/>
    <w:rsid w:val="005621C0"/>
    <w:rsid w:val="00562498"/>
    <w:rsid w:val="00563BE8"/>
    <w:rsid w:val="00563C23"/>
    <w:rsid w:val="00563F53"/>
    <w:rsid w:val="005647AC"/>
    <w:rsid w:val="005647EB"/>
    <w:rsid w:val="0056584B"/>
    <w:rsid w:val="00567498"/>
    <w:rsid w:val="005677C2"/>
    <w:rsid w:val="005679A4"/>
    <w:rsid w:val="005707DD"/>
    <w:rsid w:val="00571130"/>
    <w:rsid w:val="005714AC"/>
    <w:rsid w:val="00572A13"/>
    <w:rsid w:val="00573300"/>
    <w:rsid w:val="0057394B"/>
    <w:rsid w:val="00573FA7"/>
    <w:rsid w:val="00574B67"/>
    <w:rsid w:val="00575ACE"/>
    <w:rsid w:val="0057613D"/>
    <w:rsid w:val="005777A8"/>
    <w:rsid w:val="00577E41"/>
    <w:rsid w:val="00581558"/>
    <w:rsid w:val="00581A27"/>
    <w:rsid w:val="00582E72"/>
    <w:rsid w:val="0058354F"/>
    <w:rsid w:val="00583D51"/>
    <w:rsid w:val="0058406F"/>
    <w:rsid w:val="005844A3"/>
    <w:rsid w:val="00585A08"/>
    <w:rsid w:val="00585EB3"/>
    <w:rsid w:val="00586E06"/>
    <w:rsid w:val="00586E46"/>
    <w:rsid w:val="00586FBB"/>
    <w:rsid w:val="005874A7"/>
    <w:rsid w:val="00587BD2"/>
    <w:rsid w:val="00587CDB"/>
    <w:rsid w:val="00587EA0"/>
    <w:rsid w:val="00590B19"/>
    <w:rsid w:val="0059272D"/>
    <w:rsid w:val="005927A2"/>
    <w:rsid w:val="005927C8"/>
    <w:rsid w:val="00592EC9"/>
    <w:rsid w:val="00592FD4"/>
    <w:rsid w:val="00593E80"/>
    <w:rsid w:val="005948F2"/>
    <w:rsid w:val="005949EA"/>
    <w:rsid w:val="005956F1"/>
    <w:rsid w:val="00595AFD"/>
    <w:rsid w:val="00595C3E"/>
    <w:rsid w:val="00595EC2"/>
    <w:rsid w:val="00596B58"/>
    <w:rsid w:val="00596F09"/>
    <w:rsid w:val="005A0DC3"/>
    <w:rsid w:val="005A0E09"/>
    <w:rsid w:val="005A310C"/>
    <w:rsid w:val="005A3988"/>
    <w:rsid w:val="005A3EF8"/>
    <w:rsid w:val="005A5954"/>
    <w:rsid w:val="005A66E0"/>
    <w:rsid w:val="005A7F53"/>
    <w:rsid w:val="005B0D9A"/>
    <w:rsid w:val="005B266F"/>
    <w:rsid w:val="005B3AD3"/>
    <w:rsid w:val="005B43DA"/>
    <w:rsid w:val="005B46F3"/>
    <w:rsid w:val="005B472D"/>
    <w:rsid w:val="005B5028"/>
    <w:rsid w:val="005B68F1"/>
    <w:rsid w:val="005B6995"/>
    <w:rsid w:val="005C0293"/>
    <w:rsid w:val="005C0F89"/>
    <w:rsid w:val="005C1937"/>
    <w:rsid w:val="005C195B"/>
    <w:rsid w:val="005C25A0"/>
    <w:rsid w:val="005C2F3D"/>
    <w:rsid w:val="005C3CBB"/>
    <w:rsid w:val="005C4DA8"/>
    <w:rsid w:val="005C643A"/>
    <w:rsid w:val="005C6CCF"/>
    <w:rsid w:val="005C737F"/>
    <w:rsid w:val="005C73B8"/>
    <w:rsid w:val="005C7A32"/>
    <w:rsid w:val="005C7FB3"/>
    <w:rsid w:val="005D00C6"/>
    <w:rsid w:val="005D0316"/>
    <w:rsid w:val="005D15EF"/>
    <w:rsid w:val="005D16D7"/>
    <w:rsid w:val="005D1823"/>
    <w:rsid w:val="005D2B0C"/>
    <w:rsid w:val="005D2F5B"/>
    <w:rsid w:val="005D3E12"/>
    <w:rsid w:val="005D5801"/>
    <w:rsid w:val="005D5887"/>
    <w:rsid w:val="005D5A87"/>
    <w:rsid w:val="005D6DDB"/>
    <w:rsid w:val="005D7329"/>
    <w:rsid w:val="005E0959"/>
    <w:rsid w:val="005E0D55"/>
    <w:rsid w:val="005E1220"/>
    <w:rsid w:val="005E1733"/>
    <w:rsid w:val="005E1B22"/>
    <w:rsid w:val="005E1CBA"/>
    <w:rsid w:val="005E20B4"/>
    <w:rsid w:val="005E2810"/>
    <w:rsid w:val="005E395D"/>
    <w:rsid w:val="005E4096"/>
    <w:rsid w:val="005E4E3B"/>
    <w:rsid w:val="005E5342"/>
    <w:rsid w:val="005E5618"/>
    <w:rsid w:val="005E5737"/>
    <w:rsid w:val="005E77D6"/>
    <w:rsid w:val="005E798A"/>
    <w:rsid w:val="005E79AB"/>
    <w:rsid w:val="005E7D37"/>
    <w:rsid w:val="005F16AE"/>
    <w:rsid w:val="005F2520"/>
    <w:rsid w:val="005F380A"/>
    <w:rsid w:val="005F3942"/>
    <w:rsid w:val="005F3E6C"/>
    <w:rsid w:val="005F5198"/>
    <w:rsid w:val="005F5B7A"/>
    <w:rsid w:val="005F5C0B"/>
    <w:rsid w:val="005F688A"/>
    <w:rsid w:val="005F7169"/>
    <w:rsid w:val="005F7DFE"/>
    <w:rsid w:val="00601081"/>
    <w:rsid w:val="0060180A"/>
    <w:rsid w:val="006108FF"/>
    <w:rsid w:val="00613522"/>
    <w:rsid w:val="00613537"/>
    <w:rsid w:val="0061448D"/>
    <w:rsid w:val="0061518B"/>
    <w:rsid w:val="00616F6C"/>
    <w:rsid w:val="0061789F"/>
    <w:rsid w:val="006179EF"/>
    <w:rsid w:val="00617C03"/>
    <w:rsid w:val="00623430"/>
    <w:rsid w:val="0062385D"/>
    <w:rsid w:val="00623F7D"/>
    <w:rsid w:val="006241F7"/>
    <w:rsid w:val="00624231"/>
    <w:rsid w:val="006247AC"/>
    <w:rsid w:val="00624D25"/>
    <w:rsid w:val="006262EF"/>
    <w:rsid w:val="006273C6"/>
    <w:rsid w:val="00627CD3"/>
    <w:rsid w:val="00630C10"/>
    <w:rsid w:val="00630DB8"/>
    <w:rsid w:val="00631A40"/>
    <w:rsid w:val="00631C38"/>
    <w:rsid w:val="00632697"/>
    <w:rsid w:val="00632854"/>
    <w:rsid w:val="00633252"/>
    <w:rsid w:val="0063497A"/>
    <w:rsid w:val="00634B47"/>
    <w:rsid w:val="006354BF"/>
    <w:rsid w:val="006356B8"/>
    <w:rsid w:val="00635999"/>
    <w:rsid w:val="00635C19"/>
    <w:rsid w:val="00635D52"/>
    <w:rsid w:val="006372C4"/>
    <w:rsid w:val="00640616"/>
    <w:rsid w:val="00640758"/>
    <w:rsid w:val="006409A6"/>
    <w:rsid w:val="00640C75"/>
    <w:rsid w:val="00641DD8"/>
    <w:rsid w:val="00642421"/>
    <w:rsid w:val="006430E8"/>
    <w:rsid w:val="00643C67"/>
    <w:rsid w:val="006440E5"/>
    <w:rsid w:val="006449DE"/>
    <w:rsid w:val="0064560C"/>
    <w:rsid w:val="006459C3"/>
    <w:rsid w:val="00646B8A"/>
    <w:rsid w:val="0065048D"/>
    <w:rsid w:val="006519DF"/>
    <w:rsid w:val="006530C6"/>
    <w:rsid w:val="006531BB"/>
    <w:rsid w:val="006535C6"/>
    <w:rsid w:val="00654167"/>
    <w:rsid w:val="006558D7"/>
    <w:rsid w:val="00655BBD"/>
    <w:rsid w:val="00655CC7"/>
    <w:rsid w:val="00656176"/>
    <w:rsid w:val="0065736C"/>
    <w:rsid w:val="006576C6"/>
    <w:rsid w:val="00657C14"/>
    <w:rsid w:val="0066055F"/>
    <w:rsid w:val="00660C10"/>
    <w:rsid w:val="00662A52"/>
    <w:rsid w:val="00663EE0"/>
    <w:rsid w:val="00664198"/>
    <w:rsid w:val="006641CC"/>
    <w:rsid w:val="00665087"/>
    <w:rsid w:val="00665200"/>
    <w:rsid w:val="006671F0"/>
    <w:rsid w:val="006675B8"/>
    <w:rsid w:val="00670786"/>
    <w:rsid w:val="00670ACC"/>
    <w:rsid w:val="006711D3"/>
    <w:rsid w:val="00671274"/>
    <w:rsid w:val="006718EB"/>
    <w:rsid w:val="006726CE"/>
    <w:rsid w:val="0067276C"/>
    <w:rsid w:val="006727A4"/>
    <w:rsid w:val="00674220"/>
    <w:rsid w:val="006744E6"/>
    <w:rsid w:val="006748D6"/>
    <w:rsid w:val="00674958"/>
    <w:rsid w:val="0067522D"/>
    <w:rsid w:val="00675648"/>
    <w:rsid w:val="00676434"/>
    <w:rsid w:val="00676DBC"/>
    <w:rsid w:val="00677ECB"/>
    <w:rsid w:val="00677EFB"/>
    <w:rsid w:val="00680F9D"/>
    <w:rsid w:val="006818D5"/>
    <w:rsid w:val="00681C45"/>
    <w:rsid w:val="0068248A"/>
    <w:rsid w:val="00683167"/>
    <w:rsid w:val="006832AC"/>
    <w:rsid w:val="0068339D"/>
    <w:rsid w:val="00684B46"/>
    <w:rsid w:val="00684D2E"/>
    <w:rsid w:val="00687840"/>
    <w:rsid w:val="00687A8A"/>
    <w:rsid w:val="00687F2D"/>
    <w:rsid w:val="006913C8"/>
    <w:rsid w:val="00693BB9"/>
    <w:rsid w:val="00693F29"/>
    <w:rsid w:val="00694201"/>
    <w:rsid w:val="006968BE"/>
    <w:rsid w:val="0069717A"/>
    <w:rsid w:val="006A035D"/>
    <w:rsid w:val="006A05E1"/>
    <w:rsid w:val="006A10A7"/>
    <w:rsid w:val="006A1B44"/>
    <w:rsid w:val="006A1BAF"/>
    <w:rsid w:val="006A1E14"/>
    <w:rsid w:val="006A4A85"/>
    <w:rsid w:val="006A62FD"/>
    <w:rsid w:val="006A7A29"/>
    <w:rsid w:val="006A7CBF"/>
    <w:rsid w:val="006B05C0"/>
    <w:rsid w:val="006B0A77"/>
    <w:rsid w:val="006B1B32"/>
    <w:rsid w:val="006B2C82"/>
    <w:rsid w:val="006B2E5B"/>
    <w:rsid w:val="006B2F53"/>
    <w:rsid w:val="006B3218"/>
    <w:rsid w:val="006B3753"/>
    <w:rsid w:val="006B3BC3"/>
    <w:rsid w:val="006B46AB"/>
    <w:rsid w:val="006B47C0"/>
    <w:rsid w:val="006B51D1"/>
    <w:rsid w:val="006B5B05"/>
    <w:rsid w:val="006B7071"/>
    <w:rsid w:val="006B7470"/>
    <w:rsid w:val="006B7717"/>
    <w:rsid w:val="006B7FB0"/>
    <w:rsid w:val="006C0160"/>
    <w:rsid w:val="006C06E3"/>
    <w:rsid w:val="006C0B80"/>
    <w:rsid w:val="006C1A00"/>
    <w:rsid w:val="006C2929"/>
    <w:rsid w:val="006C2EE1"/>
    <w:rsid w:val="006C3107"/>
    <w:rsid w:val="006C452B"/>
    <w:rsid w:val="006C497A"/>
    <w:rsid w:val="006C5286"/>
    <w:rsid w:val="006C5348"/>
    <w:rsid w:val="006C5AAC"/>
    <w:rsid w:val="006C5EFB"/>
    <w:rsid w:val="006C68E2"/>
    <w:rsid w:val="006C7464"/>
    <w:rsid w:val="006D0134"/>
    <w:rsid w:val="006D05AE"/>
    <w:rsid w:val="006D05D3"/>
    <w:rsid w:val="006D152F"/>
    <w:rsid w:val="006D18B2"/>
    <w:rsid w:val="006D20DB"/>
    <w:rsid w:val="006D427E"/>
    <w:rsid w:val="006D585C"/>
    <w:rsid w:val="006D72C3"/>
    <w:rsid w:val="006E1501"/>
    <w:rsid w:val="006E1A06"/>
    <w:rsid w:val="006E2E47"/>
    <w:rsid w:val="006E40E6"/>
    <w:rsid w:val="006E4593"/>
    <w:rsid w:val="006E4B96"/>
    <w:rsid w:val="006E5BE6"/>
    <w:rsid w:val="006E60EA"/>
    <w:rsid w:val="006E6191"/>
    <w:rsid w:val="006E6310"/>
    <w:rsid w:val="006E6C04"/>
    <w:rsid w:val="006E6C06"/>
    <w:rsid w:val="006E6FF3"/>
    <w:rsid w:val="006E71F4"/>
    <w:rsid w:val="006E7ED0"/>
    <w:rsid w:val="006F003F"/>
    <w:rsid w:val="006F1270"/>
    <w:rsid w:val="006F1595"/>
    <w:rsid w:val="006F1DA2"/>
    <w:rsid w:val="006F1EAE"/>
    <w:rsid w:val="006F2A3F"/>
    <w:rsid w:val="006F2EAF"/>
    <w:rsid w:val="006F303A"/>
    <w:rsid w:val="006F362F"/>
    <w:rsid w:val="006F3E15"/>
    <w:rsid w:val="006F3E5B"/>
    <w:rsid w:val="006F477A"/>
    <w:rsid w:val="006F54A3"/>
    <w:rsid w:val="006F59FD"/>
    <w:rsid w:val="006F5EFB"/>
    <w:rsid w:val="006F62DF"/>
    <w:rsid w:val="006F6E1F"/>
    <w:rsid w:val="006F7256"/>
    <w:rsid w:val="006F7A4A"/>
    <w:rsid w:val="007002AF"/>
    <w:rsid w:val="007005A2"/>
    <w:rsid w:val="007015CB"/>
    <w:rsid w:val="0070292C"/>
    <w:rsid w:val="00702B81"/>
    <w:rsid w:val="00702FB4"/>
    <w:rsid w:val="0070410C"/>
    <w:rsid w:val="0070429C"/>
    <w:rsid w:val="00704B58"/>
    <w:rsid w:val="00706792"/>
    <w:rsid w:val="007077CB"/>
    <w:rsid w:val="00707FDA"/>
    <w:rsid w:val="00711226"/>
    <w:rsid w:val="007119AE"/>
    <w:rsid w:val="00712946"/>
    <w:rsid w:val="00712E6F"/>
    <w:rsid w:val="0071533E"/>
    <w:rsid w:val="00715505"/>
    <w:rsid w:val="007175D5"/>
    <w:rsid w:val="00717AB0"/>
    <w:rsid w:val="00717AD8"/>
    <w:rsid w:val="00720128"/>
    <w:rsid w:val="00720696"/>
    <w:rsid w:val="00721192"/>
    <w:rsid w:val="00721764"/>
    <w:rsid w:val="007227B3"/>
    <w:rsid w:val="0072457E"/>
    <w:rsid w:val="007267EE"/>
    <w:rsid w:val="00726E1B"/>
    <w:rsid w:val="00727461"/>
    <w:rsid w:val="007303D5"/>
    <w:rsid w:val="00730F50"/>
    <w:rsid w:val="00731849"/>
    <w:rsid w:val="00731923"/>
    <w:rsid w:val="0073196F"/>
    <w:rsid w:val="00731B7C"/>
    <w:rsid w:val="00731D9C"/>
    <w:rsid w:val="007325D1"/>
    <w:rsid w:val="0073280C"/>
    <w:rsid w:val="007353A0"/>
    <w:rsid w:val="0073583C"/>
    <w:rsid w:val="00735CAA"/>
    <w:rsid w:val="0073665F"/>
    <w:rsid w:val="00736D54"/>
    <w:rsid w:val="00736FE1"/>
    <w:rsid w:val="0073719A"/>
    <w:rsid w:val="00737333"/>
    <w:rsid w:val="00737434"/>
    <w:rsid w:val="00737F3B"/>
    <w:rsid w:val="0074086A"/>
    <w:rsid w:val="00741EB7"/>
    <w:rsid w:val="007433DD"/>
    <w:rsid w:val="007434EB"/>
    <w:rsid w:val="00743568"/>
    <w:rsid w:val="007436C0"/>
    <w:rsid w:val="00744349"/>
    <w:rsid w:val="00744839"/>
    <w:rsid w:val="00745220"/>
    <w:rsid w:val="007459D9"/>
    <w:rsid w:val="007479AC"/>
    <w:rsid w:val="007500CC"/>
    <w:rsid w:val="007517E9"/>
    <w:rsid w:val="00751D07"/>
    <w:rsid w:val="00751D0A"/>
    <w:rsid w:val="007522C4"/>
    <w:rsid w:val="007526B9"/>
    <w:rsid w:val="0075272E"/>
    <w:rsid w:val="00753219"/>
    <w:rsid w:val="00753A14"/>
    <w:rsid w:val="00754A3B"/>
    <w:rsid w:val="00754B0F"/>
    <w:rsid w:val="00754BE9"/>
    <w:rsid w:val="007555F3"/>
    <w:rsid w:val="007559D9"/>
    <w:rsid w:val="0075600E"/>
    <w:rsid w:val="00756E8F"/>
    <w:rsid w:val="0075743E"/>
    <w:rsid w:val="00760263"/>
    <w:rsid w:val="007602D4"/>
    <w:rsid w:val="007603FF"/>
    <w:rsid w:val="007613D7"/>
    <w:rsid w:val="007616EE"/>
    <w:rsid w:val="00761CD9"/>
    <w:rsid w:val="007627A3"/>
    <w:rsid w:val="00762AAC"/>
    <w:rsid w:val="0076382D"/>
    <w:rsid w:val="00763AB0"/>
    <w:rsid w:val="00763E63"/>
    <w:rsid w:val="00764361"/>
    <w:rsid w:val="00764D4A"/>
    <w:rsid w:val="00764F0A"/>
    <w:rsid w:val="007652E1"/>
    <w:rsid w:val="00765472"/>
    <w:rsid w:val="00765EDB"/>
    <w:rsid w:val="00766E51"/>
    <w:rsid w:val="00767E28"/>
    <w:rsid w:val="007703C2"/>
    <w:rsid w:val="0077052F"/>
    <w:rsid w:val="00770C01"/>
    <w:rsid w:val="00771101"/>
    <w:rsid w:val="007711B0"/>
    <w:rsid w:val="007729F1"/>
    <w:rsid w:val="0077325B"/>
    <w:rsid w:val="00773AB4"/>
    <w:rsid w:val="00773E36"/>
    <w:rsid w:val="00774D80"/>
    <w:rsid w:val="00774E8E"/>
    <w:rsid w:val="00774F22"/>
    <w:rsid w:val="00775198"/>
    <w:rsid w:val="00776B08"/>
    <w:rsid w:val="00776D7F"/>
    <w:rsid w:val="0077754D"/>
    <w:rsid w:val="00777B51"/>
    <w:rsid w:val="00777C49"/>
    <w:rsid w:val="00781243"/>
    <w:rsid w:val="00781745"/>
    <w:rsid w:val="00782000"/>
    <w:rsid w:val="00783D4F"/>
    <w:rsid w:val="007845BC"/>
    <w:rsid w:val="00784704"/>
    <w:rsid w:val="007853F5"/>
    <w:rsid w:val="0078555D"/>
    <w:rsid w:val="00785D5B"/>
    <w:rsid w:val="007860A3"/>
    <w:rsid w:val="0078650B"/>
    <w:rsid w:val="00786550"/>
    <w:rsid w:val="00786E01"/>
    <w:rsid w:val="00787578"/>
    <w:rsid w:val="00790E87"/>
    <w:rsid w:val="007910D5"/>
    <w:rsid w:val="00791D8C"/>
    <w:rsid w:val="007922F3"/>
    <w:rsid w:val="007927A5"/>
    <w:rsid w:val="00792922"/>
    <w:rsid w:val="00792F5C"/>
    <w:rsid w:val="00795AF9"/>
    <w:rsid w:val="00795E71"/>
    <w:rsid w:val="00796503"/>
    <w:rsid w:val="007969C9"/>
    <w:rsid w:val="00797156"/>
    <w:rsid w:val="007A02C2"/>
    <w:rsid w:val="007A093D"/>
    <w:rsid w:val="007A0C13"/>
    <w:rsid w:val="007A1237"/>
    <w:rsid w:val="007A1B3A"/>
    <w:rsid w:val="007A29DB"/>
    <w:rsid w:val="007A2E76"/>
    <w:rsid w:val="007A2FFB"/>
    <w:rsid w:val="007A3AF7"/>
    <w:rsid w:val="007A5021"/>
    <w:rsid w:val="007A54BE"/>
    <w:rsid w:val="007A58A3"/>
    <w:rsid w:val="007A63E6"/>
    <w:rsid w:val="007A7065"/>
    <w:rsid w:val="007A76EF"/>
    <w:rsid w:val="007A7C83"/>
    <w:rsid w:val="007B0DD8"/>
    <w:rsid w:val="007B1335"/>
    <w:rsid w:val="007B18C0"/>
    <w:rsid w:val="007B254F"/>
    <w:rsid w:val="007B2A57"/>
    <w:rsid w:val="007B32AB"/>
    <w:rsid w:val="007B3673"/>
    <w:rsid w:val="007B5007"/>
    <w:rsid w:val="007B50A3"/>
    <w:rsid w:val="007B5580"/>
    <w:rsid w:val="007B5F50"/>
    <w:rsid w:val="007B6C58"/>
    <w:rsid w:val="007B6CA8"/>
    <w:rsid w:val="007C0ADF"/>
    <w:rsid w:val="007C1EE9"/>
    <w:rsid w:val="007C2C1C"/>
    <w:rsid w:val="007C325F"/>
    <w:rsid w:val="007C400B"/>
    <w:rsid w:val="007C5F4C"/>
    <w:rsid w:val="007C66C8"/>
    <w:rsid w:val="007C68E4"/>
    <w:rsid w:val="007C6B08"/>
    <w:rsid w:val="007C76CE"/>
    <w:rsid w:val="007C7727"/>
    <w:rsid w:val="007C7D70"/>
    <w:rsid w:val="007D0C2A"/>
    <w:rsid w:val="007D0D48"/>
    <w:rsid w:val="007D0FDA"/>
    <w:rsid w:val="007D1E39"/>
    <w:rsid w:val="007D33C1"/>
    <w:rsid w:val="007D3DD7"/>
    <w:rsid w:val="007D3FED"/>
    <w:rsid w:val="007D40B1"/>
    <w:rsid w:val="007D424C"/>
    <w:rsid w:val="007D52C4"/>
    <w:rsid w:val="007D5E71"/>
    <w:rsid w:val="007D61B3"/>
    <w:rsid w:val="007D6D8F"/>
    <w:rsid w:val="007E0E97"/>
    <w:rsid w:val="007E130F"/>
    <w:rsid w:val="007E13FA"/>
    <w:rsid w:val="007E1DF0"/>
    <w:rsid w:val="007E25E9"/>
    <w:rsid w:val="007E27B0"/>
    <w:rsid w:val="007E2D01"/>
    <w:rsid w:val="007E4D94"/>
    <w:rsid w:val="007E56E4"/>
    <w:rsid w:val="007E7BC4"/>
    <w:rsid w:val="007E7BF3"/>
    <w:rsid w:val="007E7D12"/>
    <w:rsid w:val="007F0741"/>
    <w:rsid w:val="007F137E"/>
    <w:rsid w:val="007F1A97"/>
    <w:rsid w:val="007F29BB"/>
    <w:rsid w:val="007F2E0A"/>
    <w:rsid w:val="007F2F4B"/>
    <w:rsid w:val="007F388F"/>
    <w:rsid w:val="007F4338"/>
    <w:rsid w:val="007F47E0"/>
    <w:rsid w:val="007F56F1"/>
    <w:rsid w:val="007F5DC4"/>
    <w:rsid w:val="007F67E4"/>
    <w:rsid w:val="007F6982"/>
    <w:rsid w:val="007F6AE3"/>
    <w:rsid w:val="007F6E67"/>
    <w:rsid w:val="007F7E38"/>
    <w:rsid w:val="00800175"/>
    <w:rsid w:val="008011F6"/>
    <w:rsid w:val="00801FED"/>
    <w:rsid w:val="0080207D"/>
    <w:rsid w:val="00802607"/>
    <w:rsid w:val="00802EA0"/>
    <w:rsid w:val="008049D9"/>
    <w:rsid w:val="00806131"/>
    <w:rsid w:val="00806256"/>
    <w:rsid w:val="00807C7D"/>
    <w:rsid w:val="00807EF0"/>
    <w:rsid w:val="00811CCD"/>
    <w:rsid w:val="00814D35"/>
    <w:rsid w:val="00815704"/>
    <w:rsid w:val="00815B76"/>
    <w:rsid w:val="00815D7B"/>
    <w:rsid w:val="00817176"/>
    <w:rsid w:val="0081721C"/>
    <w:rsid w:val="008173DC"/>
    <w:rsid w:val="00822723"/>
    <w:rsid w:val="00824E9F"/>
    <w:rsid w:val="008265C9"/>
    <w:rsid w:val="00826954"/>
    <w:rsid w:val="008279B8"/>
    <w:rsid w:val="00827AB2"/>
    <w:rsid w:val="00827B39"/>
    <w:rsid w:val="00827BEA"/>
    <w:rsid w:val="00827EBA"/>
    <w:rsid w:val="0083101C"/>
    <w:rsid w:val="00831C97"/>
    <w:rsid w:val="00831D1D"/>
    <w:rsid w:val="0083264E"/>
    <w:rsid w:val="008337AE"/>
    <w:rsid w:val="00833998"/>
    <w:rsid w:val="00833A37"/>
    <w:rsid w:val="008346D7"/>
    <w:rsid w:val="00834E60"/>
    <w:rsid w:val="00840618"/>
    <w:rsid w:val="00840809"/>
    <w:rsid w:val="00840CEF"/>
    <w:rsid w:val="00840F7B"/>
    <w:rsid w:val="00841062"/>
    <w:rsid w:val="008421C4"/>
    <w:rsid w:val="00843012"/>
    <w:rsid w:val="00843F6D"/>
    <w:rsid w:val="00844086"/>
    <w:rsid w:val="008449D8"/>
    <w:rsid w:val="008455BA"/>
    <w:rsid w:val="0084560A"/>
    <w:rsid w:val="008460E7"/>
    <w:rsid w:val="008468D8"/>
    <w:rsid w:val="00846CFE"/>
    <w:rsid w:val="0084740F"/>
    <w:rsid w:val="00851083"/>
    <w:rsid w:val="00852025"/>
    <w:rsid w:val="008520AD"/>
    <w:rsid w:val="00852341"/>
    <w:rsid w:val="008526A3"/>
    <w:rsid w:val="00852836"/>
    <w:rsid w:val="0085343F"/>
    <w:rsid w:val="00853C81"/>
    <w:rsid w:val="00854144"/>
    <w:rsid w:val="00854B4E"/>
    <w:rsid w:val="00854C58"/>
    <w:rsid w:val="0085556D"/>
    <w:rsid w:val="008555D8"/>
    <w:rsid w:val="008562F9"/>
    <w:rsid w:val="0085640D"/>
    <w:rsid w:val="00856482"/>
    <w:rsid w:val="008569A3"/>
    <w:rsid w:val="00856AD3"/>
    <w:rsid w:val="0085702B"/>
    <w:rsid w:val="00857F1E"/>
    <w:rsid w:val="008608DC"/>
    <w:rsid w:val="00861BF6"/>
    <w:rsid w:val="008626C3"/>
    <w:rsid w:val="008645FF"/>
    <w:rsid w:val="00864F46"/>
    <w:rsid w:val="00865516"/>
    <w:rsid w:val="0086613D"/>
    <w:rsid w:val="00866F99"/>
    <w:rsid w:val="008673E6"/>
    <w:rsid w:val="00867D91"/>
    <w:rsid w:val="00867F6C"/>
    <w:rsid w:val="00871337"/>
    <w:rsid w:val="0087139E"/>
    <w:rsid w:val="008713BF"/>
    <w:rsid w:val="00871829"/>
    <w:rsid w:val="00872017"/>
    <w:rsid w:val="00873AE5"/>
    <w:rsid w:val="0087422D"/>
    <w:rsid w:val="00876090"/>
    <w:rsid w:val="00876B0A"/>
    <w:rsid w:val="00876B3B"/>
    <w:rsid w:val="008808B8"/>
    <w:rsid w:val="00880C3C"/>
    <w:rsid w:val="008815FC"/>
    <w:rsid w:val="00881D68"/>
    <w:rsid w:val="0088211B"/>
    <w:rsid w:val="008837DB"/>
    <w:rsid w:val="0088434E"/>
    <w:rsid w:val="00884AEE"/>
    <w:rsid w:val="0088680D"/>
    <w:rsid w:val="008868D4"/>
    <w:rsid w:val="00886B80"/>
    <w:rsid w:val="00887615"/>
    <w:rsid w:val="008877CE"/>
    <w:rsid w:val="0088780E"/>
    <w:rsid w:val="00887E40"/>
    <w:rsid w:val="00890DB9"/>
    <w:rsid w:val="00891097"/>
    <w:rsid w:val="008911E3"/>
    <w:rsid w:val="00891BD2"/>
    <w:rsid w:val="00892197"/>
    <w:rsid w:val="00892914"/>
    <w:rsid w:val="00892967"/>
    <w:rsid w:val="00892EF3"/>
    <w:rsid w:val="00893184"/>
    <w:rsid w:val="00893262"/>
    <w:rsid w:val="00893408"/>
    <w:rsid w:val="00893516"/>
    <w:rsid w:val="00893994"/>
    <w:rsid w:val="00893A9E"/>
    <w:rsid w:val="00893DBB"/>
    <w:rsid w:val="008940AA"/>
    <w:rsid w:val="008941ED"/>
    <w:rsid w:val="00895B70"/>
    <w:rsid w:val="00895EF4"/>
    <w:rsid w:val="00895FC9"/>
    <w:rsid w:val="00896882"/>
    <w:rsid w:val="00896901"/>
    <w:rsid w:val="00896AA0"/>
    <w:rsid w:val="008A05D1"/>
    <w:rsid w:val="008A0A70"/>
    <w:rsid w:val="008A0E9E"/>
    <w:rsid w:val="008A3299"/>
    <w:rsid w:val="008A346E"/>
    <w:rsid w:val="008A3869"/>
    <w:rsid w:val="008A3BE1"/>
    <w:rsid w:val="008A49D4"/>
    <w:rsid w:val="008A5CA8"/>
    <w:rsid w:val="008A63E9"/>
    <w:rsid w:val="008A73A1"/>
    <w:rsid w:val="008A7588"/>
    <w:rsid w:val="008A7E81"/>
    <w:rsid w:val="008B102D"/>
    <w:rsid w:val="008B18BB"/>
    <w:rsid w:val="008B2A22"/>
    <w:rsid w:val="008B34B8"/>
    <w:rsid w:val="008B36F9"/>
    <w:rsid w:val="008B3A7A"/>
    <w:rsid w:val="008B3FC1"/>
    <w:rsid w:val="008B4469"/>
    <w:rsid w:val="008B5974"/>
    <w:rsid w:val="008B5B14"/>
    <w:rsid w:val="008B5BC2"/>
    <w:rsid w:val="008B5C98"/>
    <w:rsid w:val="008B5E81"/>
    <w:rsid w:val="008B690E"/>
    <w:rsid w:val="008B692A"/>
    <w:rsid w:val="008B7145"/>
    <w:rsid w:val="008B7212"/>
    <w:rsid w:val="008B7801"/>
    <w:rsid w:val="008C0426"/>
    <w:rsid w:val="008C094D"/>
    <w:rsid w:val="008C0AEF"/>
    <w:rsid w:val="008C0B8A"/>
    <w:rsid w:val="008C1554"/>
    <w:rsid w:val="008C1558"/>
    <w:rsid w:val="008C17EA"/>
    <w:rsid w:val="008C19BA"/>
    <w:rsid w:val="008C2148"/>
    <w:rsid w:val="008C269E"/>
    <w:rsid w:val="008C27AC"/>
    <w:rsid w:val="008C3AAC"/>
    <w:rsid w:val="008C43FE"/>
    <w:rsid w:val="008C46A4"/>
    <w:rsid w:val="008C479B"/>
    <w:rsid w:val="008C56DB"/>
    <w:rsid w:val="008C5D06"/>
    <w:rsid w:val="008C6C30"/>
    <w:rsid w:val="008C7402"/>
    <w:rsid w:val="008D0537"/>
    <w:rsid w:val="008D265F"/>
    <w:rsid w:val="008D3691"/>
    <w:rsid w:val="008D3739"/>
    <w:rsid w:val="008D3AD5"/>
    <w:rsid w:val="008D3F27"/>
    <w:rsid w:val="008D419A"/>
    <w:rsid w:val="008D447A"/>
    <w:rsid w:val="008D5513"/>
    <w:rsid w:val="008D5668"/>
    <w:rsid w:val="008D6202"/>
    <w:rsid w:val="008D656D"/>
    <w:rsid w:val="008D6C0E"/>
    <w:rsid w:val="008D7489"/>
    <w:rsid w:val="008D784F"/>
    <w:rsid w:val="008E1E5F"/>
    <w:rsid w:val="008E335E"/>
    <w:rsid w:val="008E4586"/>
    <w:rsid w:val="008E467D"/>
    <w:rsid w:val="008E512A"/>
    <w:rsid w:val="008E5F40"/>
    <w:rsid w:val="008E60D6"/>
    <w:rsid w:val="008E6C99"/>
    <w:rsid w:val="008E7444"/>
    <w:rsid w:val="008F01A3"/>
    <w:rsid w:val="008F0839"/>
    <w:rsid w:val="008F1E99"/>
    <w:rsid w:val="008F23D6"/>
    <w:rsid w:val="008F26B0"/>
    <w:rsid w:val="008F2DD2"/>
    <w:rsid w:val="008F347E"/>
    <w:rsid w:val="008F3726"/>
    <w:rsid w:val="008F3A5A"/>
    <w:rsid w:val="008F3D58"/>
    <w:rsid w:val="008F3D95"/>
    <w:rsid w:val="008F4522"/>
    <w:rsid w:val="008F48CF"/>
    <w:rsid w:val="008F4EF9"/>
    <w:rsid w:val="008F6420"/>
    <w:rsid w:val="008F6F8F"/>
    <w:rsid w:val="008F74E2"/>
    <w:rsid w:val="008F7D03"/>
    <w:rsid w:val="008F7E81"/>
    <w:rsid w:val="0090049F"/>
    <w:rsid w:val="0090132D"/>
    <w:rsid w:val="009016DD"/>
    <w:rsid w:val="00901FA1"/>
    <w:rsid w:val="0090283E"/>
    <w:rsid w:val="00902ADE"/>
    <w:rsid w:val="00902D7E"/>
    <w:rsid w:val="0090388D"/>
    <w:rsid w:val="00905202"/>
    <w:rsid w:val="00905387"/>
    <w:rsid w:val="009053E9"/>
    <w:rsid w:val="0090726B"/>
    <w:rsid w:val="00907370"/>
    <w:rsid w:val="00907631"/>
    <w:rsid w:val="00907925"/>
    <w:rsid w:val="00910238"/>
    <w:rsid w:val="0091190A"/>
    <w:rsid w:val="00912629"/>
    <w:rsid w:val="009126FB"/>
    <w:rsid w:val="00915011"/>
    <w:rsid w:val="00915400"/>
    <w:rsid w:val="00917297"/>
    <w:rsid w:val="0091787A"/>
    <w:rsid w:val="00920807"/>
    <w:rsid w:val="00920973"/>
    <w:rsid w:val="00920E09"/>
    <w:rsid w:val="009214A4"/>
    <w:rsid w:val="00922A41"/>
    <w:rsid w:val="00923C46"/>
    <w:rsid w:val="00923F54"/>
    <w:rsid w:val="00924684"/>
    <w:rsid w:val="00924B49"/>
    <w:rsid w:val="0092580D"/>
    <w:rsid w:val="0092685F"/>
    <w:rsid w:val="009269C6"/>
    <w:rsid w:val="00926B19"/>
    <w:rsid w:val="00926D43"/>
    <w:rsid w:val="009272C1"/>
    <w:rsid w:val="009276CD"/>
    <w:rsid w:val="0093065D"/>
    <w:rsid w:val="00930DFA"/>
    <w:rsid w:val="00930F8F"/>
    <w:rsid w:val="00932058"/>
    <w:rsid w:val="0093284F"/>
    <w:rsid w:val="00932AFA"/>
    <w:rsid w:val="0093368C"/>
    <w:rsid w:val="00933EF5"/>
    <w:rsid w:val="00933FB1"/>
    <w:rsid w:val="0093683E"/>
    <w:rsid w:val="00936BDD"/>
    <w:rsid w:val="0093771D"/>
    <w:rsid w:val="0094020F"/>
    <w:rsid w:val="009413DD"/>
    <w:rsid w:val="00942020"/>
    <w:rsid w:val="009420CD"/>
    <w:rsid w:val="009440E3"/>
    <w:rsid w:val="00945415"/>
    <w:rsid w:val="00945AD7"/>
    <w:rsid w:val="00946875"/>
    <w:rsid w:val="0094708E"/>
    <w:rsid w:val="00947626"/>
    <w:rsid w:val="0095055E"/>
    <w:rsid w:val="00952F61"/>
    <w:rsid w:val="009530F1"/>
    <w:rsid w:val="00953778"/>
    <w:rsid w:val="0095485F"/>
    <w:rsid w:val="00955859"/>
    <w:rsid w:val="00955ABC"/>
    <w:rsid w:val="00955DD7"/>
    <w:rsid w:val="00956048"/>
    <w:rsid w:val="00957735"/>
    <w:rsid w:val="009579D2"/>
    <w:rsid w:val="009601B2"/>
    <w:rsid w:val="009609E8"/>
    <w:rsid w:val="009619BD"/>
    <w:rsid w:val="00961D21"/>
    <w:rsid w:val="00962B34"/>
    <w:rsid w:val="0096306B"/>
    <w:rsid w:val="0096348C"/>
    <w:rsid w:val="009634CD"/>
    <w:rsid w:val="009642FB"/>
    <w:rsid w:val="00964310"/>
    <w:rsid w:val="009651B5"/>
    <w:rsid w:val="009652A2"/>
    <w:rsid w:val="009652DF"/>
    <w:rsid w:val="00965504"/>
    <w:rsid w:val="009662E9"/>
    <w:rsid w:val="00966696"/>
    <w:rsid w:val="009669A8"/>
    <w:rsid w:val="0096798C"/>
    <w:rsid w:val="00970BDA"/>
    <w:rsid w:val="00970EB3"/>
    <w:rsid w:val="00971460"/>
    <w:rsid w:val="00973275"/>
    <w:rsid w:val="00974403"/>
    <w:rsid w:val="009759B7"/>
    <w:rsid w:val="00976505"/>
    <w:rsid w:val="00976741"/>
    <w:rsid w:val="00977066"/>
    <w:rsid w:val="00977952"/>
    <w:rsid w:val="00977D31"/>
    <w:rsid w:val="00980F1B"/>
    <w:rsid w:val="00980F25"/>
    <w:rsid w:val="00981888"/>
    <w:rsid w:val="009819C1"/>
    <w:rsid w:val="00981AD5"/>
    <w:rsid w:val="00981F73"/>
    <w:rsid w:val="009830B6"/>
    <w:rsid w:val="00983558"/>
    <w:rsid w:val="009836A4"/>
    <w:rsid w:val="009836FF"/>
    <w:rsid w:val="00983EDC"/>
    <w:rsid w:val="0098431B"/>
    <w:rsid w:val="009846C0"/>
    <w:rsid w:val="0098496E"/>
    <w:rsid w:val="009849FD"/>
    <w:rsid w:val="00984B0E"/>
    <w:rsid w:val="00984F81"/>
    <w:rsid w:val="00985BE4"/>
    <w:rsid w:val="009860EF"/>
    <w:rsid w:val="00986BA5"/>
    <w:rsid w:val="00986C49"/>
    <w:rsid w:val="00986FF9"/>
    <w:rsid w:val="00987126"/>
    <w:rsid w:val="00987333"/>
    <w:rsid w:val="00990121"/>
    <w:rsid w:val="009903AB"/>
    <w:rsid w:val="0099085C"/>
    <w:rsid w:val="00990A24"/>
    <w:rsid w:val="00990BAC"/>
    <w:rsid w:val="00991084"/>
    <w:rsid w:val="009919C7"/>
    <w:rsid w:val="00994068"/>
    <w:rsid w:val="00994182"/>
    <w:rsid w:val="0099471D"/>
    <w:rsid w:val="00996031"/>
    <w:rsid w:val="009962E0"/>
    <w:rsid w:val="009969F7"/>
    <w:rsid w:val="009A15D3"/>
    <w:rsid w:val="009A162D"/>
    <w:rsid w:val="009A18B2"/>
    <w:rsid w:val="009A1E74"/>
    <w:rsid w:val="009A24AF"/>
    <w:rsid w:val="009A326C"/>
    <w:rsid w:val="009A3634"/>
    <w:rsid w:val="009A3E95"/>
    <w:rsid w:val="009A3FAA"/>
    <w:rsid w:val="009A55A7"/>
    <w:rsid w:val="009A57F2"/>
    <w:rsid w:val="009A6120"/>
    <w:rsid w:val="009A68CF"/>
    <w:rsid w:val="009A6BB9"/>
    <w:rsid w:val="009B09B4"/>
    <w:rsid w:val="009B31CB"/>
    <w:rsid w:val="009B4BF4"/>
    <w:rsid w:val="009B4E67"/>
    <w:rsid w:val="009B530A"/>
    <w:rsid w:val="009B643D"/>
    <w:rsid w:val="009B6442"/>
    <w:rsid w:val="009B72A5"/>
    <w:rsid w:val="009B74DC"/>
    <w:rsid w:val="009B7906"/>
    <w:rsid w:val="009C02DD"/>
    <w:rsid w:val="009C07F4"/>
    <w:rsid w:val="009C10A3"/>
    <w:rsid w:val="009C136C"/>
    <w:rsid w:val="009C299C"/>
    <w:rsid w:val="009C3516"/>
    <w:rsid w:val="009C40B9"/>
    <w:rsid w:val="009C4CFB"/>
    <w:rsid w:val="009C562A"/>
    <w:rsid w:val="009C617C"/>
    <w:rsid w:val="009C641C"/>
    <w:rsid w:val="009C7887"/>
    <w:rsid w:val="009D0DCF"/>
    <w:rsid w:val="009D10A9"/>
    <w:rsid w:val="009D1627"/>
    <w:rsid w:val="009D1E7E"/>
    <w:rsid w:val="009D38C7"/>
    <w:rsid w:val="009D5B71"/>
    <w:rsid w:val="009D686C"/>
    <w:rsid w:val="009D73DD"/>
    <w:rsid w:val="009D77C0"/>
    <w:rsid w:val="009D7E89"/>
    <w:rsid w:val="009E0461"/>
    <w:rsid w:val="009E06CB"/>
    <w:rsid w:val="009E07C8"/>
    <w:rsid w:val="009E1B48"/>
    <w:rsid w:val="009E3C37"/>
    <w:rsid w:val="009E429E"/>
    <w:rsid w:val="009E4D4A"/>
    <w:rsid w:val="009E50B5"/>
    <w:rsid w:val="009E5C1E"/>
    <w:rsid w:val="009E6CF1"/>
    <w:rsid w:val="009E769A"/>
    <w:rsid w:val="009F0E2C"/>
    <w:rsid w:val="009F0FBE"/>
    <w:rsid w:val="009F1FF3"/>
    <w:rsid w:val="009F2034"/>
    <w:rsid w:val="009F2E8B"/>
    <w:rsid w:val="009F3F28"/>
    <w:rsid w:val="009F4037"/>
    <w:rsid w:val="009F4631"/>
    <w:rsid w:val="009F6B33"/>
    <w:rsid w:val="009F6B86"/>
    <w:rsid w:val="009F6DDC"/>
    <w:rsid w:val="009F7E63"/>
    <w:rsid w:val="00A00038"/>
    <w:rsid w:val="00A006B6"/>
    <w:rsid w:val="00A006DD"/>
    <w:rsid w:val="00A01064"/>
    <w:rsid w:val="00A01AD6"/>
    <w:rsid w:val="00A02198"/>
    <w:rsid w:val="00A02222"/>
    <w:rsid w:val="00A03146"/>
    <w:rsid w:val="00A03E26"/>
    <w:rsid w:val="00A04CB4"/>
    <w:rsid w:val="00A05AB9"/>
    <w:rsid w:val="00A05C8A"/>
    <w:rsid w:val="00A061C7"/>
    <w:rsid w:val="00A061F7"/>
    <w:rsid w:val="00A10775"/>
    <w:rsid w:val="00A10C0D"/>
    <w:rsid w:val="00A1203B"/>
    <w:rsid w:val="00A12204"/>
    <w:rsid w:val="00A12484"/>
    <w:rsid w:val="00A12B4C"/>
    <w:rsid w:val="00A13351"/>
    <w:rsid w:val="00A13537"/>
    <w:rsid w:val="00A15789"/>
    <w:rsid w:val="00A1594A"/>
    <w:rsid w:val="00A162AE"/>
    <w:rsid w:val="00A17AB2"/>
    <w:rsid w:val="00A200B3"/>
    <w:rsid w:val="00A207A3"/>
    <w:rsid w:val="00A22153"/>
    <w:rsid w:val="00A22DB2"/>
    <w:rsid w:val="00A24AC1"/>
    <w:rsid w:val="00A25569"/>
    <w:rsid w:val="00A25E20"/>
    <w:rsid w:val="00A25FBE"/>
    <w:rsid w:val="00A2730C"/>
    <w:rsid w:val="00A30428"/>
    <w:rsid w:val="00A30BE6"/>
    <w:rsid w:val="00A30C91"/>
    <w:rsid w:val="00A31885"/>
    <w:rsid w:val="00A31FE1"/>
    <w:rsid w:val="00A32306"/>
    <w:rsid w:val="00A357CD"/>
    <w:rsid w:val="00A36688"/>
    <w:rsid w:val="00A3755B"/>
    <w:rsid w:val="00A407F2"/>
    <w:rsid w:val="00A41326"/>
    <w:rsid w:val="00A41BAF"/>
    <w:rsid w:val="00A420E8"/>
    <w:rsid w:val="00A421F3"/>
    <w:rsid w:val="00A42910"/>
    <w:rsid w:val="00A42D93"/>
    <w:rsid w:val="00A43F8C"/>
    <w:rsid w:val="00A442CF"/>
    <w:rsid w:val="00A449AD"/>
    <w:rsid w:val="00A45981"/>
    <w:rsid w:val="00A46268"/>
    <w:rsid w:val="00A465DC"/>
    <w:rsid w:val="00A466E4"/>
    <w:rsid w:val="00A470D6"/>
    <w:rsid w:val="00A5440E"/>
    <w:rsid w:val="00A54DC4"/>
    <w:rsid w:val="00A55C89"/>
    <w:rsid w:val="00A56245"/>
    <w:rsid w:val="00A572BE"/>
    <w:rsid w:val="00A57320"/>
    <w:rsid w:val="00A60D5A"/>
    <w:rsid w:val="00A6182B"/>
    <w:rsid w:val="00A6268B"/>
    <w:rsid w:val="00A643E0"/>
    <w:rsid w:val="00A646FE"/>
    <w:rsid w:val="00A66468"/>
    <w:rsid w:val="00A669CF"/>
    <w:rsid w:val="00A66BFA"/>
    <w:rsid w:val="00A7057F"/>
    <w:rsid w:val="00A715BA"/>
    <w:rsid w:val="00A72EF8"/>
    <w:rsid w:val="00A73103"/>
    <w:rsid w:val="00A7347D"/>
    <w:rsid w:val="00A73AF8"/>
    <w:rsid w:val="00A74EE4"/>
    <w:rsid w:val="00A74FB1"/>
    <w:rsid w:val="00A75100"/>
    <w:rsid w:val="00A7521B"/>
    <w:rsid w:val="00A75AD8"/>
    <w:rsid w:val="00A76BAB"/>
    <w:rsid w:val="00A77098"/>
    <w:rsid w:val="00A80C8D"/>
    <w:rsid w:val="00A81877"/>
    <w:rsid w:val="00A81A11"/>
    <w:rsid w:val="00A8373C"/>
    <w:rsid w:val="00A83DD4"/>
    <w:rsid w:val="00A849C3"/>
    <w:rsid w:val="00A84F5C"/>
    <w:rsid w:val="00A855F2"/>
    <w:rsid w:val="00A85AEF"/>
    <w:rsid w:val="00A85F30"/>
    <w:rsid w:val="00A85FA5"/>
    <w:rsid w:val="00A86A04"/>
    <w:rsid w:val="00A876AB"/>
    <w:rsid w:val="00A87D07"/>
    <w:rsid w:val="00A87E61"/>
    <w:rsid w:val="00A90105"/>
    <w:rsid w:val="00A90227"/>
    <w:rsid w:val="00A903EA"/>
    <w:rsid w:val="00A90EC8"/>
    <w:rsid w:val="00A91B4A"/>
    <w:rsid w:val="00A91FD4"/>
    <w:rsid w:val="00A92606"/>
    <w:rsid w:val="00A9262D"/>
    <w:rsid w:val="00A9332A"/>
    <w:rsid w:val="00A93C00"/>
    <w:rsid w:val="00A9416D"/>
    <w:rsid w:val="00A94AFC"/>
    <w:rsid w:val="00A967CE"/>
    <w:rsid w:val="00A96D60"/>
    <w:rsid w:val="00AA0F71"/>
    <w:rsid w:val="00AA234C"/>
    <w:rsid w:val="00AA2553"/>
    <w:rsid w:val="00AA2BD1"/>
    <w:rsid w:val="00AA3BD1"/>
    <w:rsid w:val="00AA3D0F"/>
    <w:rsid w:val="00AA4A83"/>
    <w:rsid w:val="00AA4B22"/>
    <w:rsid w:val="00AA5185"/>
    <w:rsid w:val="00AA5635"/>
    <w:rsid w:val="00AA672F"/>
    <w:rsid w:val="00AA6857"/>
    <w:rsid w:val="00AA6BF3"/>
    <w:rsid w:val="00AA6EA3"/>
    <w:rsid w:val="00AA6EA4"/>
    <w:rsid w:val="00AA71C2"/>
    <w:rsid w:val="00AA73B7"/>
    <w:rsid w:val="00AA7531"/>
    <w:rsid w:val="00AB0CFC"/>
    <w:rsid w:val="00AB341B"/>
    <w:rsid w:val="00AB34A7"/>
    <w:rsid w:val="00AB43B7"/>
    <w:rsid w:val="00AB471D"/>
    <w:rsid w:val="00AB55B7"/>
    <w:rsid w:val="00AB5C09"/>
    <w:rsid w:val="00AB5CB4"/>
    <w:rsid w:val="00AB61A0"/>
    <w:rsid w:val="00AB6BE3"/>
    <w:rsid w:val="00AC04DE"/>
    <w:rsid w:val="00AC06D3"/>
    <w:rsid w:val="00AC0E96"/>
    <w:rsid w:val="00AC0F11"/>
    <w:rsid w:val="00AC176F"/>
    <w:rsid w:val="00AC1B6B"/>
    <w:rsid w:val="00AC1C9C"/>
    <w:rsid w:val="00AC1EEE"/>
    <w:rsid w:val="00AC201B"/>
    <w:rsid w:val="00AC2C8F"/>
    <w:rsid w:val="00AC3F5A"/>
    <w:rsid w:val="00AC4BCD"/>
    <w:rsid w:val="00AC4FCC"/>
    <w:rsid w:val="00AC7417"/>
    <w:rsid w:val="00AC7510"/>
    <w:rsid w:val="00AC75FD"/>
    <w:rsid w:val="00AD1349"/>
    <w:rsid w:val="00AD1391"/>
    <w:rsid w:val="00AD17B9"/>
    <w:rsid w:val="00AD1C92"/>
    <w:rsid w:val="00AD4EAF"/>
    <w:rsid w:val="00AD57E4"/>
    <w:rsid w:val="00AD6052"/>
    <w:rsid w:val="00AD73D7"/>
    <w:rsid w:val="00AD74F2"/>
    <w:rsid w:val="00AD76CD"/>
    <w:rsid w:val="00AE0F3F"/>
    <w:rsid w:val="00AE0FAC"/>
    <w:rsid w:val="00AE1EE6"/>
    <w:rsid w:val="00AE2331"/>
    <w:rsid w:val="00AE37D8"/>
    <w:rsid w:val="00AE3889"/>
    <w:rsid w:val="00AE5DA4"/>
    <w:rsid w:val="00AE6BF6"/>
    <w:rsid w:val="00AE7156"/>
    <w:rsid w:val="00AE7E1F"/>
    <w:rsid w:val="00AE7E7F"/>
    <w:rsid w:val="00AF1BCE"/>
    <w:rsid w:val="00AF31F1"/>
    <w:rsid w:val="00AF3CB0"/>
    <w:rsid w:val="00AF4A4D"/>
    <w:rsid w:val="00AF56F1"/>
    <w:rsid w:val="00AF5C7F"/>
    <w:rsid w:val="00AF5F46"/>
    <w:rsid w:val="00AF61E2"/>
    <w:rsid w:val="00AF64F3"/>
    <w:rsid w:val="00AF7A03"/>
    <w:rsid w:val="00AF7AEA"/>
    <w:rsid w:val="00AF7EF1"/>
    <w:rsid w:val="00B00B2F"/>
    <w:rsid w:val="00B012EA"/>
    <w:rsid w:val="00B013BE"/>
    <w:rsid w:val="00B02A9D"/>
    <w:rsid w:val="00B02B6D"/>
    <w:rsid w:val="00B03473"/>
    <w:rsid w:val="00B04E35"/>
    <w:rsid w:val="00B0666E"/>
    <w:rsid w:val="00B068D5"/>
    <w:rsid w:val="00B06A74"/>
    <w:rsid w:val="00B1028F"/>
    <w:rsid w:val="00B1115F"/>
    <w:rsid w:val="00B1156E"/>
    <w:rsid w:val="00B11B59"/>
    <w:rsid w:val="00B1200E"/>
    <w:rsid w:val="00B12226"/>
    <w:rsid w:val="00B129E9"/>
    <w:rsid w:val="00B14150"/>
    <w:rsid w:val="00B14A0D"/>
    <w:rsid w:val="00B15C7E"/>
    <w:rsid w:val="00B1793D"/>
    <w:rsid w:val="00B2085C"/>
    <w:rsid w:val="00B20F24"/>
    <w:rsid w:val="00B2152C"/>
    <w:rsid w:val="00B223C5"/>
    <w:rsid w:val="00B22A16"/>
    <w:rsid w:val="00B232B8"/>
    <w:rsid w:val="00B234E2"/>
    <w:rsid w:val="00B249C2"/>
    <w:rsid w:val="00B262B4"/>
    <w:rsid w:val="00B2631C"/>
    <w:rsid w:val="00B27E19"/>
    <w:rsid w:val="00B30363"/>
    <w:rsid w:val="00B30D66"/>
    <w:rsid w:val="00B30DCD"/>
    <w:rsid w:val="00B30EF4"/>
    <w:rsid w:val="00B31B4D"/>
    <w:rsid w:val="00B3272C"/>
    <w:rsid w:val="00B339C4"/>
    <w:rsid w:val="00B33A04"/>
    <w:rsid w:val="00B33BB9"/>
    <w:rsid w:val="00B3471F"/>
    <w:rsid w:val="00B35C3E"/>
    <w:rsid w:val="00B36F21"/>
    <w:rsid w:val="00B37D7C"/>
    <w:rsid w:val="00B40066"/>
    <w:rsid w:val="00B4065E"/>
    <w:rsid w:val="00B41159"/>
    <w:rsid w:val="00B415C7"/>
    <w:rsid w:val="00B4317C"/>
    <w:rsid w:val="00B44BA6"/>
    <w:rsid w:val="00B45477"/>
    <w:rsid w:val="00B469F2"/>
    <w:rsid w:val="00B50197"/>
    <w:rsid w:val="00B50410"/>
    <w:rsid w:val="00B518FA"/>
    <w:rsid w:val="00B51B31"/>
    <w:rsid w:val="00B528F1"/>
    <w:rsid w:val="00B547E1"/>
    <w:rsid w:val="00B5511F"/>
    <w:rsid w:val="00B55603"/>
    <w:rsid w:val="00B55F6D"/>
    <w:rsid w:val="00B56213"/>
    <w:rsid w:val="00B56C67"/>
    <w:rsid w:val="00B579EB"/>
    <w:rsid w:val="00B57BB8"/>
    <w:rsid w:val="00B57E75"/>
    <w:rsid w:val="00B62AE2"/>
    <w:rsid w:val="00B62D27"/>
    <w:rsid w:val="00B634C5"/>
    <w:rsid w:val="00B644D7"/>
    <w:rsid w:val="00B64F22"/>
    <w:rsid w:val="00B65EDD"/>
    <w:rsid w:val="00B66689"/>
    <w:rsid w:val="00B67397"/>
    <w:rsid w:val="00B70104"/>
    <w:rsid w:val="00B70B0F"/>
    <w:rsid w:val="00B71674"/>
    <w:rsid w:val="00B71F91"/>
    <w:rsid w:val="00B7200F"/>
    <w:rsid w:val="00B729B5"/>
    <w:rsid w:val="00B72C35"/>
    <w:rsid w:val="00B73A9F"/>
    <w:rsid w:val="00B73DC9"/>
    <w:rsid w:val="00B747D1"/>
    <w:rsid w:val="00B75382"/>
    <w:rsid w:val="00B75908"/>
    <w:rsid w:val="00B76186"/>
    <w:rsid w:val="00B76EDF"/>
    <w:rsid w:val="00B77310"/>
    <w:rsid w:val="00B773B4"/>
    <w:rsid w:val="00B77D86"/>
    <w:rsid w:val="00B81677"/>
    <w:rsid w:val="00B833FF"/>
    <w:rsid w:val="00B84093"/>
    <w:rsid w:val="00B84CDC"/>
    <w:rsid w:val="00B84DA0"/>
    <w:rsid w:val="00B8625F"/>
    <w:rsid w:val="00B865D1"/>
    <w:rsid w:val="00B86C64"/>
    <w:rsid w:val="00B86F68"/>
    <w:rsid w:val="00B871F2"/>
    <w:rsid w:val="00B8731B"/>
    <w:rsid w:val="00B876DD"/>
    <w:rsid w:val="00B90351"/>
    <w:rsid w:val="00B9173E"/>
    <w:rsid w:val="00B91BFF"/>
    <w:rsid w:val="00B9274A"/>
    <w:rsid w:val="00B95600"/>
    <w:rsid w:val="00B965FC"/>
    <w:rsid w:val="00B9686B"/>
    <w:rsid w:val="00B9731A"/>
    <w:rsid w:val="00B9796A"/>
    <w:rsid w:val="00BA010E"/>
    <w:rsid w:val="00BA05D8"/>
    <w:rsid w:val="00BA09A4"/>
    <w:rsid w:val="00BA0A06"/>
    <w:rsid w:val="00BA0E9D"/>
    <w:rsid w:val="00BA1003"/>
    <w:rsid w:val="00BA1038"/>
    <w:rsid w:val="00BA3238"/>
    <w:rsid w:val="00BA382F"/>
    <w:rsid w:val="00BA4C9B"/>
    <w:rsid w:val="00BA4DE1"/>
    <w:rsid w:val="00BA7D7A"/>
    <w:rsid w:val="00BB1272"/>
    <w:rsid w:val="00BB1D32"/>
    <w:rsid w:val="00BB1F43"/>
    <w:rsid w:val="00BB20B2"/>
    <w:rsid w:val="00BB25A1"/>
    <w:rsid w:val="00BB2AD1"/>
    <w:rsid w:val="00BB3428"/>
    <w:rsid w:val="00BB4B68"/>
    <w:rsid w:val="00BB4E61"/>
    <w:rsid w:val="00BB6252"/>
    <w:rsid w:val="00BB674B"/>
    <w:rsid w:val="00BB6AD5"/>
    <w:rsid w:val="00BB6B48"/>
    <w:rsid w:val="00BB775B"/>
    <w:rsid w:val="00BB7936"/>
    <w:rsid w:val="00BC0D5B"/>
    <w:rsid w:val="00BC0E51"/>
    <w:rsid w:val="00BC163A"/>
    <w:rsid w:val="00BC1E3B"/>
    <w:rsid w:val="00BC289C"/>
    <w:rsid w:val="00BC33EC"/>
    <w:rsid w:val="00BC34BF"/>
    <w:rsid w:val="00BC3E1A"/>
    <w:rsid w:val="00BC4177"/>
    <w:rsid w:val="00BC4D84"/>
    <w:rsid w:val="00BC6DAD"/>
    <w:rsid w:val="00BC6EAC"/>
    <w:rsid w:val="00BC6FDA"/>
    <w:rsid w:val="00BC7924"/>
    <w:rsid w:val="00BD01C7"/>
    <w:rsid w:val="00BD19A7"/>
    <w:rsid w:val="00BD1C60"/>
    <w:rsid w:val="00BD3F12"/>
    <w:rsid w:val="00BD44B0"/>
    <w:rsid w:val="00BD4C5E"/>
    <w:rsid w:val="00BD503B"/>
    <w:rsid w:val="00BD50CD"/>
    <w:rsid w:val="00BD5791"/>
    <w:rsid w:val="00BD5BD8"/>
    <w:rsid w:val="00BD5C27"/>
    <w:rsid w:val="00BD5D70"/>
    <w:rsid w:val="00BD68D5"/>
    <w:rsid w:val="00BD70B9"/>
    <w:rsid w:val="00BD7D85"/>
    <w:rsid w:val="00BE156E"/>
    <w:rsid w:val="00BE187B"/>
    <w:rsid w:val="00BE1F7F"/>
    <w:rsid w:val="00BE3342"/>
    <w:rsid w:val="00BE3768"/>
    <w:rsid w:val="00BE3BF9"/>
    <w:rsid w:val="00BE3CD0"/>
    <w:rsid w:val="00BE3E2D"/>
    <w:rsid w:val="00BE4A1C"/>
    <w:rsid w:val="00BE4E13"/>
    <w:rsid w:val="00BE57C0"/>
    <w:rsid w:val="00BE591A"/>
    <w:rsid w:val="00BE60E8"/>
    <w:rsid w:val="00BE674E"/>
    <w:rsid w:val="00BE6A43"/>
    <w:rsid w:val="00BE7752"/>
    <w:rsid w:val="00BE7793"/>
    <w:rsid w:val="00BE77F3"/>
    <w:rsid w:val="00BF0225"/>
    <w:rsid w:val="00BF053A"/>
    <w:rsid w:val="00BF0B9D"/>
    <w:rsid w:val="00BF0D1F"/>
    <w:rsid w:val="00BF2AA5"/>
    <w:rsid w:val="00BF3EFB"/>
    <w:rsid w:val="00BF42CD"/>
    <w:rsid w:val="00BF45B4"/>
    <w:rsid w:val="00BF498F"/>
    <w:rsid w:val="00BF5CA0"/>
    <w:rsid w:val="00BF649E"/>
    <w:rsid w:val="00BF64DC"/>
    <w:rsid w:val="00BF776B"/>
    <w:rsid w:val="00BF7E1E"/>
    <w:rsid w:val="00C006A2"/>
    <w:rsid w:val="00C007F8"/>
    <w:rsid w:val="00C00B43"/>
    <w:rsid w:val="00C00D6A"/>
    <w:rsid w:val="00C010F7"/>
    <w:rsid w:val="00C0152C"/>
    <w:rsid w:val="00C02180"/>
    <w:rsid w:val="00C02CEB"/>
    <w:rsid w:val="00C02E64"/>
    <w:rsid w:val="00C03AF7"/>
    <w:rsid w:val="00C03FEB"/>
    <w:rsid w:val="00C047EA"/>
    <w:rsid w:val="00C064D5"/>
    <w:rsid w:val="00C0759F"/>
    <w:rsid w:val="00C1021F"/>
    <w:rsid w:val="00C1036E"/>
    <w:rsid w:val="00C116DA"/>
    <w:rsid w:val="00C12224"/>
    <w:rsid w:val="00C125CC"/>
    <w:rsid w:val="00C1260C"/>
    <w:rsid w:val="00C147A0"/>
    <w:rsid w:val="00C14C8C"/>
    <w:rsid w:val="00C16278"/>
    <w:rsid w:val="00C16282"/>
    <w:rsid w:val="00C16C17"/>
    <w:rsid w:val="00C17EE4"/>
    <w:rsid w:val="00C2009C"/>
    <w:rsid w:val="00C205C3"/>
    <w:rsid w:val="00C21D7D"/>
    <w:rsid w:val="00C21E2C"/>
    <w:rsid w:val="00C220CF"/>
    <w:rsid w:val="00C22C83"/>
    <w:rsid w:val="00C235B8"/>
    <w:rsid w:val="00C239C2"/>
    <w:rsid w:val="00C23A93"/>
    <w:rsid w:val="00C23BBB"/>
    <w:rsid w:val="00C23FE6"/>
    <w:rsid w:val="00C24417"/>
    <w:rsid w:val="00C24A0F"/>
    <w:rsid w:val="00C24B49"/>
    <w:rsid w:val="00C24F7A"/>
    <w:rsid w:val="00C25641"/>
    <w:rsid w:val="00C26278"/>
    <w:rsid w:val="00C26936"/>
    <w:rsid w:val="00C26BCC"/>
    <w:rsid w:val="00C27C56"/>
    <w:rsid w:val="00C27E7C"/>
    <w:rsid w:val="00C306F9"/>
    <w:rsid w:val="00C3124E"/>
    <w:rsid w:val="00C313AA"/>
    <w:rsid w:val="00C31F11"/>
    <w:rsid w:val="00C335D3"/>
    <w:rsid w:val="00C3366D"/>
    <w:rsid w:val="00C33943"/>
    <w:rsid w:val="00C34A16"/>
    <w:rsid w:val="00C3547A"/>
    <w:rsid w:val="00C36B56"/>
    <w:rsid w:val="00C3794E"/>
    <w:rsid w:val="00C37B03"/>
    <w:rsid w:val="00C4014D"/>
    <w:rsid w:val="00C40CB0"/>
    <w:rsid w:val="00C413DC"/>
    <w:rsid w:val="00C415D7"/>
    <w:rsid w:val="00C4196B"/>
    <w:rsid w:val="00C428D6"/>
    <w:rsid w:val="00C438CE"/>
    <w:rsid w:val="00C43D1F"/>
    <w:rsid w:val="00C46027"/>
    <w:rsid w:val="00C477B8"/>
    <w:rsid w:val="00C4788F"/>
    <w:rsid w:val="00C50095"/>
    <w:rsid w:val="00C501F4"/>
    <w:rsid w:val="00C510E4"/>
    <w:rsid w:val="00C51448"/>
    <w:rsid w:val="00C51640"/>
    <w:rsid w:val="00C52213"/>
    <w:rsid w:val="00C53ED8"/>
    <w:rsid w:val="00C54259"/>
    <w:rsid w:val="00C54850"/>
    <w:rsid w:val="00C55494"/>
    <w:rsid w:val="00C55E42"/>
    <w:rsid w:val="00C5654D"/>
    <w:rsid w:val="00C60B12"/>
    <w:rsid w:val="00C60F33"/>
    <w:rsid w:val="00C616D9"/>
    <w:rsid w:val="00C61AD0"/>
    <w:rsid w:val="00C61C1F"/>
    <w:rsid w:val="00C61E0E"/>
    <w:rsid w:val="00C61EAC"/>
    <w:rsid w:val="00C61F76"/>
    <w:rsid w:val="00C62854"/>
    <w:rsid w:val="00C62909"/>
    <w:rsid w:val="00C62CB1"/>
    <w:rsid w:val="00C63B1F"/>
    <w:rsid w:val="00C63B86"/>
    <w:rsid w:val="00C65AC4"/>
    <w:rsid w:val="00C660E0"/>
    <w:rsid w:val="00C67257"/>
    <w:rsid w:val="00C70029"/>
    <w:rsid w:val="00C70260"/>
    <w:rsid w:val="00C70399"/>
    <w:rsid w:val="00C70EA8"/>
    <w:rsid w:val="00C722E3"/>
    <w:rsid w:val="00C725D2"/>
    <w:rsid w:val="00C726C2"/>
    <w:rsid w:val="00C73F00"/>
    <w:rsid w:val="00C74F6A"/>
    <w:rsid w:val="00C751A7"/>
    <w:rsid w:val="00C75B6C"/>
    <w:rsid w:val="00C7645D"/>
    <w:rsid w:val="00C766CC"/>
    <w:rsid w:val="00C768C6"/>
    <w:rsid w:val="00C76D06"/>
    <w:rsid w:val="00C807D0"/>
    <w:rsid w:val="00C81852"/>
    <w:rsid w:val="00C8243B"/>
    <w:rsid w:val="00C82D2C"/>
    <w:rsid w:val="00C82DDE"/>
    <w:rsid w:val="00C83050"/>
    <w:rsid w:val="00C83109"/>
    <w:rsid w:val="00C83EDC"/>
    <w:rsid w:val="00C8421F"/>
    <w:rsid w:val="00C84B65"/>
    <w:rsid w:val="00C853B5"/>
    <w:rsid w:val="00C85963"/>
    <w:rsid w:val="00C8627D"/>
    <w:rsid w:val="00C90BD4"/>
    <w:rsid w:val="00C9150D"/>
    <w:rsid w:val="00C91C35"/>
    <w:rsid w:val="00C91D8A"/>
    <w:rsid w:val="00C92343"/>
    <w:rsid w:val="00C93673"/>
    <w:rsid w:val="00C94638"/>
    <w:rsid w:val="00C9504F"/>
    <w:rsid w:val="00C95DF3"/>
    <w:rsid w:val="00C96009"/>
    <w:rsid w:val="00C976FA"/>
    <w:rsid w:val="00C97E05"/>
    <w:rsid w:val="00CA0347"/>
    <w:rsid w:val="00CA049C"/>
    <w:rsid w:val="00CA1D39"/>
    <w:rsid w:val="00CA1E4E"/>
    <w:rsid w:val="00CA2029"/>
    <w:rsid w:val="00CA20A4"/>
    <w:rsid w:val="00CA304D"/>
    <w:rsid w:val="00CA31FB"/>
    <w:rsid w:val="00CA35E4"/>
    <w:rsid w:val="00CA47E4"/>
    <w:rsid w:val="00CA536C"/>
    <w:rsid w:val="00CA56C0"/>
    <w:rsid w:val="00CA61B3"/>
    <w:rsid w:val="00CA6342"/>
    <w:rsid w:val="00CA7578"/>
    <w:rsid w:val="00CB0DDB"/>
    <w:rsid w:val="00CB0E95"/>
    <w:rsid w:val="00CB2048"/>
    <w:rsid w:val="00CB307F"/>
    <w:rsid w:val="00CB6518"/>
    <w:rsid w:val="00CC0AD2"/>
    <w:rsid w:val="00CC0DF5"/>
    <w:rsid w:val="00CC11AB"/>
    <w:rsid w:val="00CC1CBD"/>
    <w:rsid w:val="00CC2EB7"/>
    <w:rsid w:val="00CC543A"/>
    <w:rsid w:val="00CC5725"/>
    <w:rsid w:val="00CC6E01"/>
    <w:rsid w:val="00CC706B"/>
    <w:rsid w:val="00CC73F3"/>
    <w:rsid w:val="00CC755D"/>
    <w:rsid w:val="00CC780F"/>
    <w:rsid w:val="00CD0326"/>
    <w:rsid w:val="00CD0CA5"/>
    <w:rsid w:val="00CD13B9"/>
    <w:rsid w:val="00CD31A5"/>
    <w:rsid w:val="00CD3F76"/>
    <w:rsid w:val="00CD46DE"/>
    <w:rsid w:val="00CD4CD6"/>
    <w:rsid w:val="00CD4D2A"/>
    <w:rsid w:val="00CD58E5"/>
    <w:rsid w:val="00CD5A3C"/>
    <w:rsid w:val="00CD5E5A"/>
    <w:rsid w:val="00CD6EF1"/>
    <w:rsid w:val="00CD7EC6"/>
    <w:rsid w:val="00CD7F0C"/>
    <w:rsid w:val="00CE0723"/>
    <w:rsid w:val="00CE08A3"/>
    <w:rsid w:val="00CE09E9"/>
    <w:rsid w:val="00CE1B97"/>
    <w:rsid w:val="00CE2481"/>
    <w:rsid w:val="00CE2EC3"/>
    <w:rsid w:val="00CE31B6"/>
    <w:rsid w:val="00CE46FD"/>
    <w:rsid w:val="00CE4E33"/>
    <w:rsid w:val="00CE5B88"/>
    <w:rsid w:val="00CE680C"/>
    <w:rsid w:val="00CE69A9"/>
    <w:rsid w:val="00CE74B4"/>
    <w:rsid w:val="00CF0C97"/>
    <w:rsid w:val="00CF0D3F"/>
    <w:rsid w:val="00CF0D8E"/>
    <w:rsid w:val="00CF0F56"/>
    <w:rsid w:val="00CF15CE"/>
    <w:rsid w:val="00CF1AF7"/>
    <w:rsid w:val="00CF2DE5"/>
    <w:rsid w:val="00CF348E"/>
    <w:rsid w:val="00CF387E"/>
    <w:rsid w:val="00CF3981"/>
    <w:rsid w:val="00CF3FEA"/>
    <w:rsid w:val="00CF4A8E"/>
    <w:rsid w:val="00CF4F9D"/>
    <w:rsid w:val="00CF560D"/>
    <w:rsid w:val="00CF5FA8"/>
    <w:rsid w:val="00CF62D6"/>
    <w:rsid w:val="00CF67B0"/>
    <w:rsid w:val="00D00C0A"/>
    <w:rsid w:val="00D029ED"/>
    <w:rsid w:val="00D0339A"/>
    <w:rsid w:val="00D03529"/>
    <w:rsid w:val="00D05166"/>
    <w:rsid w:val="00D067C9"/>
    <w:rsid w:val="00D070D5"/>
    <w:rsid w:val="00D10329"/>
    <w:rsid w:val="00D111BA"/>
    <w:rsid w:val="00D12A37"/>
    <w:rsid w:val="00D12DEF"/>
    <w:rsid w:val="00D12F26"/>
    <w:rsid w:val="00D140A1"/>
    <w:rsid w:val="00D15027"/>
    <w:rsid w:val="00D152BA"/>
    <w:rsid w:val="00D167D9"/>
    <w:rsid w:val="00D16CEF"/>
    <w:rsid w:val="00D20238"/>
    <w:rsid w:val="00D20543"/>
    <w:rsid w:val="00D20C5C"/>
    <w:rsid w:val="00D20CD8"/>
    <w:rsid w:val="00D20FED"/>
    <w:rsid w:val="00D21166"/>
    <w:rsid w:val="00D21B68"/>
    <w:rsid w:val="00D21BC2"/>
    <w:rsid w:val="00D22C28"/>
    <w:rsid w:val="00D22EC7"/>
    <w:rsid w:val="00D2367E"/>
    <w:rsid w:val="00D23ECD"/>
    <w:rsid w:val="00D25075"/>
    <w:rsid w:val="00D2550C"/>
    <w:rsid w:val="00D26A44"/>
    <w:rsid w:val="00D26B50"/>
    <w:rsid w:val="00D26EE5"/>
    <w:rsid w:val="00D27BDE"/>
    <w:rsid w:val="00D30BD7"/>
    <w:rsid w:val="00D312B4"/>
    <w:rsid w:val="00D31D06"/>
    <w:rsid w:val="00D327F1"/>
    <w:rsid w:val="00D328A6"/>
    <w:rsid w:val="00D32BBE"/>
    <w:rsid w:val="00D32D33"/>
    <w:rsid w:val="00D332AD"/>
    <w:rsid w:val="00D33550"/>
    <w:rsid w:val="00D33DF8"/>
    <w:rsid w:val="00D34B80"/>
    <w:rsid w:val="00D3504F"/>
    <w:rsid w:val="00D35C2A"/>
    <w:rsid w:val="00D36114"/>
    <w:rsid w:val="00D372D6"/>
    <w:rsid w:val="00D377F4"/>
    <w:rsid w:val="00D40037"/>
    <w:rsid w:val="00D408DD"/>
    <w:rsid w:val="00D40BC0"/>
    <w:rsid w:val="00D4108A"/>
    <w:rsid w:val="00D41B4E"/>
    <w:rsid w:val="00D43B31"/>
    <w:rsid w:val="00D44E1C"/>
    <w:rsid w:val="00D44E59"/>
    <w:rsid w:val="00D4546E"/>
    <w:rsid w:val="00D47EBD"/>
    <w:rsid w:val="00D51EDD"/>
    <w:rsid w:val="00D520CE"/>
    <w:rsid w:val="00D54859"/>
    <w:rsid w:val="00D54B8E"/>
    <w:rsid w:val="00D558DD"/>
    <w:rsid w:val="00D5642C"/>
    <w:rsid w:val="00D5722E"/>
    <w:rsid w:val="00D57D5C"/>
    <w:rsid w:val="00D6046D"/>
    <w:rsid w:val="00D60BAA"/>
    <w:rsid w:val="00D61927"/>
    <w:rsid w:val="00D61B01"/>
    <w:rsid w:val="00D61D2A"/>
    <w:rsid w:val="00D62235"/>
    <w:rsid w:val="00D62DF6"/>
    <w:rsid w:val="00D634CF"/>
    <w:rsid w:val="00D63FEA"/>
    <w:rsid w:val="00D643D0"/>
    <w:rsid w:val="00D6471A"/>
    <w:rsid w:val="00D6488A"/>
    <w:rsid w:val="00D657B8"/>
    <w:rsid w:val="00D663A8"/>
    <w:rsid w:val="00D66BFB"/>
    <w:rsid w:val="00D675FB"/>
    <w:rsid w:val="00D67785"/>
    <w:rsid w:val="00D67816"/>
    <w:rsid w:val="00D67B47"/>
    <w:rsid w:val="00D712A4"/>
    <w:rsid w:val="00D714CE"/>
    <w:rsid w:val="00D71F48"/>
    <w:rsid w:val="00D7228D"/>
    <w:rsid w:val="00D725FD"/>
    <w:rsid w:val="00D72B2A"/>
    <w:rsid w:val="00D74130"/>
    <w:rsid w:val="00D751DD"/>
    <w:rsid w:val="00D75A40"/>
    <w:rsid w:val="00D75F6B"/>
    <w:rsid w:val="00D76B7C"/>
    <w:rsid w:val="00D77F1A"/>
    <w:rsid w:val="00D802E9"/>
    <w:rsid w:val="00D80E6A"/>
    <w:rsid w:val="00D8192D"/>
    <w:rsid w:val="00D8198A"/>
    <w:rsid w:val="00D81E32"/>
    <w:rsid w:val="00D82DF5"/>
    <w:rsid w:val="00D83699"/>
    <w:rsid w:val="00D83A53"/>
    <w:rsid w:val="00D847E8"/>
    <w:rsid w:val="00D86661"/>
    <w:rsid w:val="00D8670D"/>
    <w:rsid w:val="00D86BD5"/>
    <w:rsid w:val="00D87E3A"/>
    <w:rsid w:val="00D87E9A"/>
    <w:rsid w:val="00D90389"/>
    <w:rsid w:val="00D90769"/>
    <w:rsid w:val="00D90ECE"/>
    <w:rsid w:val="00D91531"/>
    <w:rsid w:val="00D9200B"/>
    <w:rsid w:val="00D92BC1"/>
    <w:rsid w:val="00D93B00"/>
    <w:rsid w:val="00D944BF"/>
    <w:rsid w:val="00D95BC1"/>
    <w:rsid w:val="00D973F3"/>
    <w:rsid w:val="00DA01DE"/>
    <w:rsid w:val="00DA0364"/>
    <w:rsid w:val="00DA05AA"/>
    <w:rsid w:val="00DA088B"/>
    <w:rsid w:val="00DA12F8"/>
    <w:rsid w:val="00DA1CEE"/>
    <w:rsid w:val="00DA2DCF"/>
    <w:rsid w:val="00DA2F15"/>
    <w:rsid w:val="00DA301D"/>
    <w:rsid w:val="00DA35A2"/>
    <w:rsid w:val="00DA4B86"/>
    <w:rsid w:val="00DA5789"/>
    <w:rsid w:val="00DA600B"/>
    <w:rsid w:val="00DA7145"/>
    <w:rsid w:val="00DA7591"/>
    <w:rsid w:val="00DA7F77"/>
    <w:rsid w:val="00DB29DF"/>
    <w:rsid w:val="00DB2D58"/>
    <w:rsid w:val="00DB3517"/>
    <w:rsid w:val="00DB3C99"/>
    <w:rsid w:val="00DB3D9A"/>
    <w:rsid w:val="00DB3E37"/>
    <w:rsid w:val="00DB4E2E"/>
    <w:rsid w:val="00DB5307"/>
    <w:rsid w:val="00DB5519"/>
    <w:rsid w:val="00DB5681"/>
    <w:rsid w:val="00DB5D6B"/>
    <w:rsid w:val="00DC04B3"/>
    <w:rsid w:val="00DC05AF"/>
    <w:rsid w:val="00DC1776"/>
    <w:rsid w:val="00DC20C8"/>
    <w:rsid w:val="00DC285E"/>
    <w:rsid w:val="00DC4234"/>
    <w:rsid w:val="00DC535B"/>
    <w:rsid w:val="00DC541C"/>
    <w:rsid w:val="00DC60F1"/>
    <w:rsid w:val="00DC6EA7"/>
    <w:rsid w:val="00DD2140"/>
    <w:rsid w:val="00DD2B91"/>
    <w:rsid w:val="00DD2D61"/>
    <w:rsid w:val="00DD3200"/>
    <w:rsid w:val="00DD3DF0"/>
    <w:rsid w:val="00DD4BA2"/>
    <w:rsid w:val="00DD504E"/>
    <w:rsid w:val="00DD5972"/>
    <w:rsid w:val="00DD648F"/>
    <w:rsid w:val="00DD66A8"/>
    <w:rsid w:val="00DD6DFB"/>
    <w:rsid w:val="00DD75A2"/>
    <w:rsid w:val="00DD7700"/>
    <w:rsid w:val="00DD7ACC"/>
    <w:rsid w:val="00DE023B"/>
    <w:rsid w:val="00DE0249"/>
    <w:rsid w:val="00DE1D29"/>
    <w:rsid w:val="00DE3098"/>
    <w:rsid w:val="00DE3104"/>
    <w:rsid w:val="00DE36F3"/>
    <w:rsid w:val="00DE3733"/>
    <w:rsid w:val="00DE3B3A"/>
    <w:rsid w:val="00DE4A27"/>
    <w:rsid w:val="00DE4AE3"/>
    <w:rsid w:val="00DE51C6"/>
    <w:rsid w:val="00DE6E0D"/>
    <w:rsid w:val="00DE79D8"/>
    <w:rsid w:val="00DF0914"/>
    <w:rsid w:val="00DF1E9C"/>
    <w:rsid w:val="00DF274F"/>
    <w:rsid w:val="00DF2EC3"/>
    <w:rsid w:val="00DF359C"/>
    <w:rsid w:val="00DF3A8A"/>
    <w:rsid w:val="00DF4F43"/>
    <w:rsid w:val="00DF4F60"/>
    <w:rsid w:val="00DF5579"/>
    <w:rsid w:val="00DF5A91"/>
    <w:rsid w:val="00E01447"/>
    <w:rsid w:val="00E02660"/>
    <w:rsid w:val="00E02DB7"/>
    <w:rsid w:val="00E03B8D"/>
    <w:rsid w:val="00E04483"/>
    <w:rsid w:val="00E044C1"/>
    <w:rsid w:val="00E052FA"/>
    <w:rsid w:val="00E10BA4"/>
    <w:rsid w:val="00E10C57"/>
    <w:rsid w:val="00E10D06"/>
    <w:rsid w:val="00E10F61"/>
    <w:rsid w:val="00E112E8"/>
    <w:rsid w:val="00E11D8F"/>
    <w:rsid w:val="00E11FA8"/>
    <w:rsid w:val="00E1209C"/>
    <w:rsid w:val="00E12242"/>
    <w:rsid w:val="00E123F1"/>
    <w:rsid w:val="00E13897"/>
    <w:rsid w:val="00E150F1"/>
    <w:rsid w:val="00E15D4C"/>
    <w:rsid w:val="00E16220"/>
    <w:rsid w:val="00E16C6B"/>
    <w:rsid w:val="00E17A52"/>
    <w:rsid w:val="00E17E88"/>
    <w:rsid w:val="00E2043B"/>
    <w:rsid w:val="00E2166F"/>
    <w:rsid w:val="00E21BFA"/>
    <w:rsid w:val="00E2211A"/>
    <w:rsid w:val="00E22242"/>
    <w:rsid w:val="00E22390"/>
    <w:rsid w:val="00E226C2"/>
    <w:rsid w:val="00E22CE6"/>
    <w:rsid w:val="00E24211"/>
    <w:rsid w:val="00E24719"/>
    <w:rsid w:val="00E275AA"/>
    <w:rsid w:val="00E27893"/>
    <w:rsid w:val="00E279E3"/>
    <w:rsid w:val="00E30CFC"/>
    <w:rsid w:val="00E30F55"/>
    <w:rsid w:val="00E31416"/>
    <w:rsid w:val="00E31753"/>
    <w:rsid w:val="00E3186D"/>
    <w:rsid w:val="00E31988"/>
    <w:rsid w:val="00E3242F"/>
    <w:rsid w:val="00E32526"/>
    <w:rsid w:val="00E32AAF"/>
    <w:rsid w:val="00E33285"/>
    <w:rsid w:val="00E334B2"/>
    <w:rsid w:val="00E34116"/>
    <w:rsid w:val="00E34868"/>
    <w:rsid w:val="00E352D1"/>
    <w:rsid w:val="00E361B9"/>
    <w:rsid w:val="00E36B91"/>
    <w:rsid w:val="00E37CE4"/>
    <w:rsid w:val="00E41804"/>
    <w:rsid w:val="00E42A68"/>
    <w:rsid w:val="00E42DB1"/>
    <w:rsid w:val="00E43447"/>
    <w:rsid w:val="00E44470"/>
    <w:rsid w:val="00E4557E"/>
    <w:rsid w:val="00E45609"/>
    <w:rsid w:val="00E460F9"/>
    <w:rsid w:val="00E46A1B"/>
    <w:rsid w:val="00E46E42"/>
    <w:rsid w:val="00E47B06"/>
    <w:rsid w:val="00E50632"/>
    <w:rsid w:val="00E511D4"/>
    <w:rsid w:val="00E51BB3"/>
    <w:rsid w:val="00E51D58"/>
    <w:rsid w:val="00E52463"/>
    <w:rsid w:val="00E52C97"/>
    <w:rsid w:val="00E55119"/>
    <w:rsid w:val="00E5555B"/>
    <w:rsid w:val="00E55A10"/>
    <w:rsid w:val="00E5665E"/>
    <w:rsid w:val="00E56776"/>
    <w:rsid w:val="00E56BFD"/>
    <w:rsid w:val="00E571E1"/>
    <w:rsid w:val="00E579A1"/>
    <w:rsid w:val="00E600CE"/>
    <w:rsid w:val="00E6034E"/>
    <w:rsid w:val="00E60981"/>
    <w:rsid w:val="00E61A64"/>
    <w:rsid w:val="00E62D68"/>
    <w:rsid w:val="00E630EC"/>
    <w:rsid w:val="00E634A9"/>
    <w:rsid w:val="00E637EC"/>
    <w:rsid w:val="00E64DB8"/>
    <w:rsid w:val="00E65175"/>
    <w:rsid w:val="00E6665B"/>
    <w:rsid w:val="00E66C0D"/>
    <w:rsid w:val="00E6789E"/>
    <w:rsid w:val="00E70DB8"/>
    <w:rsid w:val="00E71042"/>
    <w:rsid w:val="00E71746"/>
    <w:rsid w:val="00E72A01"/>
    <w:rsid w:val="00E739D1"/>
    <w:rsid w:val="00E75F7A"/>
    <w:rsid w:val="00E76270"/>
    <w:rsid w:val="00E7684D"/>
    <w:rsid w:val="00E76FE6"/>
    <w:rsid w:val="00E80F81"/>
    <w:rsid w:val="00E818FA"/>
    <w:rsid w:val="00E81BE0"/>
    <w:rsid w:val="00E81FA8"/>
    <w:rsid w:val="00E827BF"/>
    <w:rsid w:val="00E835FA"/>
    <w:rsid w:val="00E83629"/>
    <w:rsid w:val="00E8362F"/>
    <w:rsid w:val="00E83EE6"/>
    <w:rsid w:val="00E85BA5"/>
    <w:rsid w:val="00E85F36"/>
    <w:rsid w:val="00E86F94"/>
    <w:rsid w:val="00E9139A"/>
    <w:rsid w:val="00E92106"/>
    <w:rsid w:val="00E92545"/>
    <w:rsid w:val="00E92FAB"/>
    <w:rsid w:val="00E935C5"/>
    <w:rsid w:val="00E9575D"/>
    <w:rsid w:val="00E97404"/>
    <w:rsid w:val="00E977F1"/>
    <w:rsid w:val="00E97F15"/>
    <w:rsid w:val="00EA020C"/>
    <w:rsid w:val="00EA038A"/>
    <w:rsid w:val="00EA044A"/>
    <w:rsid w:val="00EA0557"/>
    <w:rsid w:val="00EA0E1A"/>
    <w:rsid w:val="00EA1107"/>
    <w:rsid w:val="00EA1AF5"/>
    <w:rsid w:val="00EA1B34"/>
    <w:rsid w:val="00EA2F22"/>
    <w:rsid w:val="00EA338A"/>
    <w:rsid w:val="00EA3A54"/>
    <w:rsid w:val="00EA479C"/>
    <w:rsid w:val="00EA49F1"/>
    <w:rsid w:val="00EA5F4B"/>
    <w:rsid w:val="00EA6793"/>
    <w:rsid w:val="00EA6FB9"/>
    <w:rsid w:val="00EA7A8F"/>
    <w:rsid w:val="00EA7AA7"/>
    <w:rsid w:val="00EB0FBE"/>
    <w:rsid w:val="00EB1C5E"/>
    <w:rsid w:val="00EB2A48"/>
    <w:rsid w:val="00EB2E74"/>
    <w:rsid w:val="00EB315B"/>
    <w:rsid w:val="00EB3FEB"/>
    <w:rsid w:val="00EB4761"/>
    <w:rsid w:val="00EB52EC"/>
    <w:rsid w:val="00EB69B8"/>
    <w:rsid w:val="00EB73F1"/>
    <w:rsid w:val="00EB7838"/>
    <w:rsid w:val="00EB7AB2"/>
    <w:rsid w:val="00EB7EC6"/>
    <w:rsid w:val="00EB7EE4"/>
    <w:rsid w:val="00EC0B8C"/>
    <w:rsid w:val="00EC1624"/>
    <w:rsid w:val="00EC2EF1"/>
    <w:rsid w:val="00EC31D5"/>
    <w:rsid w:val="00EC43B2"/>
    <w:rsid w:val="00EC56BE"/>
    <w:rsid w:val="00EC5AF0"/>
    <w:rsid w:val="00EC5E24"/>
    <w:rsid w:val="00EC65DC"/>
    <w:rsid w:val="00EC75EF"/>
    <w:rsid w:val="00EC7708"/>
    <w:rsid w:val="00EC79AF"/>
    <w:rsid w:val="00ED01B4"/>
    <w:rsid w:val="00ED03F3"/>
    <w:rsid w:val="00ED07A7"/>
    <w:rsid w:val="00ED1C0C"/>
    <w:rsid w:val="00ED26A8"/>
    <w:rsid w:val="00ED2718"/>
    <w:rsid w:val="00ED2801"/>
    <w:rsid w:val="00ED2CF5"/>
    <w:rsid w:val="00ED4C5D"/>
    <w:rsid w:val="00ED4E0E"/>
    <w:rsid w:val="00ED5018"/>
    <w:rsid w:val="00ED6BE8"/>
    <w:rsid w:val="00ED7628"/>
    <w:rsid w:val="00EE0A63"/>
    <w:rsid w:val="00EE2077"/>
    <w:rsid w:val="00EE2161"/>
    <w:rsid w:val="00EE22E1"/>
    <w:rsid w:val="00EE3052"/>
    <w:rsid w:val="00EE3AB9"/>
    <w:rsid w:val="00EE508F"/>
    <w:rsid w:val="00EE55A9"/>
    <w:rsid w:val="00EE5713"/>
    <w:rsid w:val="00EE5794"/>
    <w:rsid w:val="00EE5CCD"/>
    <w:rsid w:val="00EE665F"/>
    <w:rsid w:val="00EF16FE"/>
    <w:rsid w:val="00EF3328"/>
    <w:rsid w:val="00EF3D22"/>
    <w:rsid w:val="00EF48F3"/>
    <w:rsid w:val="00EF4A6C"/>
    <w:rsid w:val="00EF5834"/>
    <w:rsid w:val="00EF77FD"/>
    <w:rsid w:val="00F0130A"/>
    <w:rsid w:val="00F02049"/>
    <w:rsid w:val="00F0247D"/>
    <w:rsid w:val="00F02635"/>
    <w:rsid w:val="00F02D27"/>
    <w:rsid w:val="00F02EE8"/>
    <w:rsid w:val="00F040CE"/>
    <w:rsid w:val="00F04C8D"/>
    <w:rsid w:val="00F06C7B"/>
    <w:rsid w:val="00F102D4"/>
    <w:rsid w:val="00F132EB"/>
    <w:rsid w:val="00F13FC0"/>
    <w:rsid w:val="00F14254"/>
    <w:rsid w:val="00F20652"/>
    <w:rsid w:val="00F20741"/>
    <w:rsid w:val="00F20822"/>
    <w:rsid w:val="00F20C79"/>
    <w:rsid w:val="00F2148D"/>
    <w:rsid w:val="00F215CE"/>
    <w:rsid w:val="00F223D3"/>
    <w:rsid w:val="00F23489"/>
    <w:rsid w:val="00F241B0"/>
    <w:rsid w:val="00F24244"/>
    <w:rsid w:val="00F26008"/>
    <w:rsid w:val="00F26604"/>
    <w:rsid w:val="00F30CE8"/>
    <w:rsid w:val="00F319D4"/>
    <w:rsid w:val="00F31A09"/>
    <w:rsid w:val="00F40B5B"/>
    <w:rsid w:val="00F419C1"/>
    <w:rsid w:val="00F41BC5"/>
    <w:rsid w:val="00F423B1"/>
    <w:rsid w:val="00F4279B"/>
    <w:rsid w:val="00F43D24"/>
    <w:rsid w:val="00F44105"/>
    <w:rsid w:val="00F44824"/>
    <w:rsid w:val="00F44B44"/>
    <w:rsid w:val="00F4552A"/>
    <w:rsid w:val="00F50175"/>
    <w:rsid w:val="00F5048F"/>
    <w:rsid w:val="00F528B0"/>
    <w:rsid w:val="00F52BC1"/>
    <w:rsid w:val="00F52CD0"/>
    <w:rsid w:val="00F5416A"/>
    <w:rsid w:val="00F548B1"/>
    <w:rsid w:val="00F548D4"/>
    <w:rsid w:val="00F55085"/>
    <w:rsid w:val="00F56D01"/>
    <w:rsid w:val="00F57EC3"/>
    <w:rsid w:val="00F60CF4"/>
    <w:rsid w:val="00F6172D"/>
    <w:rsid w:val="00F61C86"/>
    <w:rsid w:val="00F62DA7"/>
    <w:rsid w:val="00F63906"/>
    <w:rsid w:val="00F643A6"/>
    <w:rsid w:val="00F644F6"/>
    <w:rsid w:val="00F645AB"/>
    <w:rsid w:val="00F66401"/>
    <w:rsid w:val="00F708DA"/>
    <w:rsid w:val="00F71562"/>
    <w:rsid w:val="00F73224"/>
    <w:rsid w:val="00F74D51"/>
    <w:rsid w:val="00F800F1"/>
    <w:rsid w:val="00F80952"/>
    <w:rsid w:val="00F80DE7"/>
    <w:rsid w:val="00F8150A"/>
    <w:rsid w:val="00F81676"/>
    <w:rsid w:val="00F82319"/>
    <w:rsid w:val="00F82DBE"/>
    <w:rsid w:val="00F82F11"/>
    <w:rsid w:val="00F835BC"/>
    <w:rsid w:val="00F8434A"/>
    <w:rsid w:val="00F844D5"/>
    <w:rsid w:val="00F8496E"/>
    <w:rsid w:val="00F84B1F"/>
    <w:rsid w:val="00F84B73"/>
    <w:rsid w:val="00F84E1B"/>
    <w:rsid w:val="00F8518E"/>
    <w:rsid w:val="00F9010F"/>
    <w:rsid w:val="00F907C2"/>
    <w:rsid w:val="00F93298"/>
    <w:rsid w:val="00F93B4A"/>
    <w:rsid w:val="00F94696"/>
    <w:rsid w:val="00F9524B"/>
    <w:rsid w:val="00F95B83"/>
    <w:rsid w:val="00F95BBD"/>
    <w:rsid w:val="00F96E4E"/>
    <w:rsid w:val="00FA01F3"/>
    <w:rsid w:val="00FA0277"/>
    <w:rsid w:val="00FA106E"/>
    <w:rsid w:val="00FA28EC"/>
    <w:rsid w:val="00FA441D"/>
    <w:rsid w:val="00FA45B5"/>
    <w:rsid w:val="00FA61AA"/>
    <w:rsid w:val="00FA61FA"/>
    <w:rsid w:val="00FA712E"/>
    <w:rsid w:val="00FA7A49"/>
    <w:rsid w:val="00FA7C0E"/>
    <w:rsid w:val="00FB01DD"/>
    <w:rsid w:val="00FB09CC"/>
    <w:rsid w:val="00FB0EAD"/>
    <w:rsid w:val="00FB2708"/>
    <w:rsid w:val="00FB2E09"/>
    <w:rsid w:val="00FB3D1A"/>
    <w:rsid w:val="00FB4C35"/>
    <w:rsid w:val="00FB4D82"/>
    <w:rsid w:val="00FB5A3F"/>
    <w:rsid w:val="00FB5E60"/>
    <w:rsid w:val="00FB6D0E"/>
    <w:rsid w:val="00FB73E4"/>
    <w:rsid w:val="00FC07A9"/>
    <w:rsid w:val="00FC1A7F"/>
    <w:rsid w:val="00FC3D04"/>
    <w:rsid w:val="00FC42AB"/>
    <w:rsid w:val="00FC5B94"/>
    <w:rsid w:val="00FC6A4D"/>
    <w:rsid w:val="00FC6E78"/>
    <w:rsid w:val="00FC7305"/>
    <w:rsid w:val="00FC7BA9"/>
    <w:rsid w:val="00FC7E24"/>
    <w:rsid w:val="00FD0498"/>
    <w:rsid w:val="00FD0D4F"/>
    <w:rsid w:val="00FD15B6"/>
    <w:rsid w:val="00FD200A"/>
    <w:rsid w:val="00FD252A"/>
    <w:rsid w:val="00FD301E"/>
    <w:rsid w:val="00FD55E5"/>
    <w:rsid w:val="00FD5AAE"/>
    <w:rsid w:val="00FD6182"/>
    <w:rsid w:val="00FD74AE"/>
    <w:rsid w:val="00FD7757"/>
    <w:rsid w:val="00FE000D"/>
    <w:rsid w:val="00FE0AFE"/>
    <w:rsid w:val="00FE15CA"/>
    <w:rsid w:val="00FE1E74"/>
    <w:rsid w:val="00FE3610"/>
    <w:rsid w:val="00FE4681"/>
    <w:rsid w:val="00FE568C"/>
    <w:rsid w:val="00FE5E33"/>
    <w:rsid w:val="00FE6E03"/>
    <w:rsid w:val="00FE7656"/>
    <w:rsid w:val="00FE7B41"/>
    <w:rsid w:val="00FF2D66"/>
    <w:rsid w:val="00FF3C6D"/>
    <w:rsid w:val="00FF49DC"/>
    <w:rsid w:val="00FF5782"/>
    <w:rsid w:val="00FF5793"/>
    <w:rsid w:val="00FF5BA6"/>
    <w:rsid w:val="00FF6246"/>
    <w:rsid w:val="00FF6FA3"/>
    <w:rsid w:val="00FF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C1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C1A00"/>
  </w:style>
  <w:style w:type="character" w:customStyle="1" w:styleId="c1">
    <w:name w:val="c1"/>
    <w:basedOn w:val="a0"/>
    <w:rsid w:val="006C1A00"/>
  </w:style>
  <w:style w:type="paragraph" w:styleId="a3">
    <w:name w:val="Balloon Text"/>
    <w:basedOn w:val="a"/>
    <w:link w:val="a4"/>
    <w:uiPriority w:val="99"/>
    <w:semiHidden/>
    <w:unhideWhenUsed/>
    <w:rsid w:val="006C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2018-06-25T18:13:00Z</cp:lastPrinted>
  <dcterms:created xsi:type="dcterms:W3CDTF">2018-06-24T16:45:00Z</dcterms:created>
  <dcterms:modified xsi:type="dcterms:W3CDTF">2018-06-25T18:14:00Z</dcterms:modified>
</cp:coreProperties>
</file>