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4D" w:rsidRPr="00E72FB2" w:rsidRDefault="00A53D4D" w:rsidP="00A53D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Организованно образовательная деятельность</w:t>
      </w:r>
    </w:p>
    <w:p w:rsidR="00A53D4D" w:rsidRPr="00E72FB2" w:rsidRDefault="00A53D4D" w:rsidP="00A53D4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Средняя группа № 1</w:t>
      </w:r>
    </w:p>
    <w:p w:rsidR="00A53D4D" w:rsidRDefault="00A53D4D" w:rsidP="00A53D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proofErr w:type="spellStart"/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Малеваная</w:t>
      </w:r>
      <w:proofErr w:type="spellEnd"/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Наталья Викторовна</w:t>
      </w:r>
    </w:p>
    <w:p w:rsidR="00A53D4D" w:rsidRDefault="00A53D4D" w:rsidP="00A53D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0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Карта № 13</w:t>
      </w:r>
    </w:p>
    <w:p w:rsidR="00A53D4D" w:rsidRPr="00E72FB2" w:rsidRDefault="00A53D4D" w:rsidP="00A53D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 : 28.11.2018</w:t>
      </w:r>
    </w:p>
    <w:p w:rsidR="00A53D4D" w:rsidRPr="00E72FB2" w:rsidRDefault="00A53D4D" w:rsidP="00A53D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3D4D" w:rsidRPr="00A138B4" w:rsidRDefault="00A53D4D" w:rsidP="00A53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B419F4">
        <w:rPr>
          <w:rFonts w:ascii="Times New Roman" w:hAnsi="Times New Roman" w:cs="Times New Roman"/>
          <w:sz w:val="28"/>
          <w:szCs w:val="28"/>
        </w:rPr>
        <w:t>«Сравнение двух групп предметов»</w:t>
      </w:r>
    </w:p>
    <w:p w:rsidR="00A53D4D" w:rsidRDefault="00A53D4D" w:rsidP="00A53D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0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</w:t>
      </w:r>
      <w:r w:rsidRPr="00E7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Pr="006A171F">
        <w:rPr>
          <w:rFonts w:ascii="Times New Roman" w:hAnsi="Times New Roman" w:cs="Times New Roman"/>
          <w:b/>
          <w:sz w:val="28"/>
          <w:szCs w:val="28"/>
        </w:rPr>
        <w:t>Формирование элемен</w:t>
      </w:r>
      <w:r>
        <w:rPr>
          <w:rFonts w:ascii="Times New Roman" w:hAnsi="Times New Roman" w:cs="Times New Roman"/>
          <w:b/>
          <w:sz w:val="28"/>
          <w:szCs w:val="28"/>
        </w:rPr>
        <w:t>тарных</w:t>
      </w:r>
    </w:p>
    <w:p w:rsidR="00A53D4D" w:rsidRPr="006A171F" w:rsidRDefault="00A53D4D" w:rsidP="00A53D4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71F">
        <w:rPr>
          <w:rFonts w:ascii="Times New Roman" w:hAnsi="Times New Roman" w:cs="Times New Roman"/>
          <w:b/>
          <w:sz w:val="28"/>
          <w:szCs w:val="28"/>
        </w:rPr>
        <w:t>математических представлений</w:t>
      </w:r>
    </w:p>
    <w:p w:rsidR="00A53D4D" w:rsidRDefault="00A53D4D" w:rsidP="00A53D4D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53D4D" w:rsidRDefault="00A53D4D" w:rsidP="00A53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 </w:t>
      </w:r>
      <w:r w:rsidRPr="00E72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E72FB2">
        <w:rPr>
          <w:rFonts w:ascii="Times New Roman" w:hAnsi="Times New Roman" w:cs="Times New Roman"/>
          <w:sz w:val="28"/>
          <w:szCs w:val="28"/>
        </w:rPr>
        <w:t xml:space="preserve"> </w:t>
      </w:r>
      <w:r w:rsidRPr="00B419F4">
        <w:rPr>
          <w:rFonts w:ascii="Times New Roman" w:hAnsi="Times New Roman" w:cs="Times New Roman"/>
          <w:sz w:val="28"/>
          <w:szCs w:val="28"/>
        </w:rPr>
        <w:t>Закреплять представления о равенстве и неравенстве двух групп предметов на основе счета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D4D" w:rsidRDefault="00A53D4D" w:rsidP="00A53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  <w:r w:rsidRPr="00E72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F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9F4">
        <w:rPr>
          <w:rFonts w:ascii="Times New Roman" w:hAnsi="Times New Roman" w:cs="Times New Roman"/>
          <w:sz w:val="28"/>
          <w:szCs w:val="28"/>
        </w:rPr>
        <w:t>Сравнение предметов по величине. Счет в пределах 5.</w:t>
      </w:r>
    </w:p>
    <w:p w:rsidR="00A53D4D" w:rsidRDefault="00A53D4D" w:rsidP="00A53D4D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воспитательные: </w:t>
      </w:r>
      <w:r w:rsidRPr="00E72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воспитываем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интерес к познанию</w:t>
      </w:r>
      <w:r w:rsidRPr="00E72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53D4D" w:rsidRPr="00D964BC" w:rsidRDefault="00A53D4D" w:rsidP="00A53D4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F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D96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дидактическая игра </w:t>
      </w:r>
      <w:r w:rsidRPr="00D96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«Который по счету?»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повторить счет до 5, беседа "Что такое группы предметов?  "</w:t>
      </w:r>
    </w:p>
    <w:p w:rsidR="00A53D4D" w:rsidRPr="008C5658" w:rsidRDefault="00A53D4D" w:rsidP="00A53D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Материалы:</w:t>
      </w:r>
      <w:r w:rsidRPr="00E72FB2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C5658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использование мультимедиа.</w:t>
      </w:r>
    </w:p>
    <w:p w:rsidR="00A53D4D" w:rsidRPr="008C5658" w:rsidRDefault="00A53D4D" w:rsidP="00A53D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56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Раздаточный материал: </w:t>
      </w:r>
      <w:r w:rsidRPr="008C5658">
        <w:rPr>
          <w:rFonts w:ascii="Times New Roman" w:eastAsia="Times New Roman" w:hAnsi="Times New Roman" w:cs="Times New Roman"/>
          <w:color w:val="111111"/>
          <w:sz w:val="28"/>
          <w:szCs w:val="28"/>
        </w:rPr>
        <w:t>круги (по 5 штук для каждого ребенка, квадраты (по 5 штук для каждого ребенка,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C56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дорожки»</w:t>
      </w:r>
      <w:r w:rsidRPr="008C5658">
        <w:rPr>
          <w:rFonts w:ascii="Times New Roman" w:eastAsia="Times New Roman" w:hAnsi="Times New Roman" w:cs="Times New Roman"/>
          <w:color w:val="111111"/>
          <w:sz w:val="28"/>
          <w:szCs w:val="28"/>
        </w:rPr>
        <w:t>, изготовленные из картона разной длины по 2 шт. на каждого 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53D4D" w:rsidRDefault="00A53D4D" w:rsidP="00A53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  <w:r w:rsidRPr="00E72FB2">
        <w:rPr>
          <w:rFonts w:ascii="Times New Roman" w:hAnsi="Times New Roman" w:cs="Times New Roman"/>
          <w:sz w:val="28"/>
          <w:szCs w:val="28"/>
        </w:rPr>
        <w:t xml:space="preserve"> </w:t>
      </w:r>
      <w:r w:rsidRPr="00B419F4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Pr="00B419F4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B419F4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B419F4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B419F4">
        <w:rPr>
          <w:rFonts w:ascii="Times New Roman" w:hAnsi="Times New Roman" w:cs="Times New Roman"/>
          <w:sz w:val="28"/>
          <w:szCs w:val="28"/>
        </w:rPr>
        <w:t xml:space="preserve"> «Занятия по формированию элементарных математических предст</w:t>
      </w:r>
      <w:r>
        <w:rPr>
          <w:rFonts w:ascii="Times New Roman" w:hAnsi="Times New Roman" w:cs="Times New Roman"/>
          <w:sz w:val="28"/>
          <w:szCs w:val="28"/>
        </w:rPr>
        <w:t>авлений. В средней группе. с. 29</w:t>
      </w:r>
    </w:p>
    <w:p w:rsidR="00A53D4D" w:rsidRDefault="00A53D4D" w:rsidP="00A53D4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171F">
        <w:rPr>
          <w:b/>
          <w:sz w:val="28"/>
          <w:szCs w:val="28"/>
        </w:rPr>
        <w:t>Ход</w:t>
      </w:r>
    </w:p>
    <w:p w:rsidR="00A53D4D" w:rsidRPr="008C5658" w:rsidRDefault="00A53D4D" w:rsidP="00A53D4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C5658">
        <w:rPr>
          <w:color w:val="111111"/>
          <w:sz w:val="28"/>
          <w:szCs w:val="28"/>
        </w:rPr>
        <w:t>Организационное начало </w:t>
      </w:r>
      <w:r w:rsidRPr="008C5658">
        <w:rPr>
          <w:b/>
          <w:bCs/>
          <w:color w:val="111111"/>
          <w:sz w:val="28"/>
          <w:szCs w:val="28"/>
          <w:bdr w:val="none" w:sz="0" w:space="0" w:color="auto" w:frame="1"/>
        </w:rPr>
        <w:t>занятия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>1,2,3,4,5- можно все пересчитать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>Сколько лапок у котенка?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Сколько глазок у мышонка?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Сколько ног у воробья?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Сколько в комнате углов?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Сколько пальцев на руке?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Сколько пальцев на ноге?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>1,2,3,4,5- можно все пересчитать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>Можно все пересчитать.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 xml:space="preserve">- Добрый день, ребята. Посмотрите, кто сегодня у нас в гостях. К нам в гости прилетела Сова. Правильно, к нам в гости прилетела </w:t>
      </w:r>
      <w:proofErr w:type="spellStart"/>
      <w:r w:rsidRPr="008C5658">
        <w:rPr>
          <w:rFonts w:ascii="Times New Roman" w:hAnsi="Times New Roman" w:cs="Times New Roman"/>
          <w:sz w:val="28"/>
          <w:szCs w:val="28"/>
          <w:lang w:eastAsia="ru-RU"/>
        </w:rPr>
        <w:t>Совушка</w:t>
      </w:r>
      <w:proofErr w:type="spellEnd"/>
      <w:r w:rsidRPr="008C5658">
        <w:rPr>
          <w:rFonts w:ascii="Times New Roman" w:hAnsi="Times New Roman" w:cs="Times New Roman"/>
          <w:sz w:val="28"/>
          <w:szCs w:val="28"/>
          <w:lang w:eastAsia="ru-RU"/>
        </w:rPr>
        <w:t xml:space="preserve"> - мудрая головушка. Она к нам сегодня прилетела не просто так, она хочет нас познакомить с миром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математики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, сейчас сова превратит вас в умников и умниц, и мы можем отправляться с вами в мир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математики 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Упражнение в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счете предметов до 5</w:t>
      </w:r>
    </w:p>
    <w:p w:rsidR="00A53D4D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Смотрите-ка что мы видим на слайде?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 xml:space="preserve"> Дети  посчитайте сколько 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машинок.</w:t>
      </w:r>
      <w:r w:rsidRPr="00A53D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 xml:space="preserve">Одна, две, три, четыре, пять – всего пять машин.  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что мы видим на следующем слайде? А 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теперь посчитайте сколько  кукол. Одна, две, три, четыре, пять – всего пять кукол.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>Наши куклы собрались поехать в гости к своей подруге к кукле-Кате, давайте посмотрим всем ли куклам хватит машин. Всем хватило машин?  Машин хватило всем куклам.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сколько машин больше чем кукол? А теперь?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Упражнение в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сравнении групп предметов по количеству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Правильно умницы и умники, всем куклам хватило машин, но одна машина осталась лишней, так чего же больше 5 машин или 4 куклы?</w:t>
      </w:r>
    </w:p>
    <w:p w:rsidR="00AE7DB7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 xml:space="preserve"> - Правильно 5 машин больше чем 4 куклы. А чего меньше 4 куклы или 5 машин?  4 куклы меньше, чем 5 машин. Молодцы, конечно 4 куклы меньше, чем 5 машин.</w:t>
      </w:r>
      <w:r w:rsidR="00AE7D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E7DB7" w:rsidRPr="008C5658" w:rsidRDefault="00AE7DB7" w:rsidP="00AE7DB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b/>
          <w:sz w:val="28"/>
          <w:szCs w:val="28"/>
          <w:lang w:eastAsia="ru-RU"/>
        </w:rPr>
        <w:t>Уравнение групп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предметов по количеству</w:t>
      </w:r>
    </w:p>
    <w:p w:rsidR="00A53D4D" w:rsidRPr="008C5658" w:rsidRDefault="00AE7DB7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как мы можем уровнять эти две группы предметов?  Правильно нам необходимо добавить еще одну куклу!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По сколько стало кукол и машин?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>- Одна, две, три, четыре, пять – всего пять кукол. Одна, две, три, четыре, пять – всего пять машин. Стало 5 кукол и 5 м</w:t>
      </w:r>
      <w:r w:rsidR="00AE7DB7">
        <w:rPr>
          <w:rFonts w:ascii="Times New Roman" w:hAnsi="Times New Roman" w:cs="Times New Roman"/>
          <w:sz w:val="28"/>
          <w:szCs w:val="28"/>
          <w:lang w:eastAsia="ru-RU"/>
        </w:rPr>
        <w:t>ашин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363A" w:rsidRDefault="001E363A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363A" w:rsidRPr="001E363A" w:rsidRDefault="001E363A" w:rsidP="00A53D4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36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Музыкальная </w:t>
      </w:r>
      <w:proofErr w:type="spellStart"/>
      <w:r w:rsidRPr="001E363A">
        <w:rPr>
          <w:rFonts w:ascii="Times New Roman" w:hAnsi="Times New Roman" w:cs="Times New Roman"/>
          <w:b/>
          <w:sz w:val="28"/>
          <w:szCs w:val="28"/>
          <w:lang w:eastAsia="ru-RU"/>
        </w:rPr>
        <w:t>физ</w:t>
      </w:r>
      <w:proofErr w:type="spellEnd"/>
      <w:r w:rsidRPr="001E36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минутка " Танцуем с нами".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 заданий с раздаточным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материалом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сравнение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 и уравнивание геометрических фигур по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количеству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>У вас на столах лежат карточки, на верхнюю полоску карточки разложите круги, а на нижнюю полоску разложите квадратики. Чего на карточке больше, а чего меньше кругов или квадратов?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>- Один, два, три, четыре – всего четыре круга. Один, два, три, четыре, пять – всего пять квадратов. Квадратов больше чем кругов.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>- Правильно, кругов меньше чем квадратов.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>Мне так нравится как вы все хорошо выполняете задания, так хорошо знаете геометрические фигуры и так замечательно умеете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сравнивать чего больше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, а чего меньше, какие же вы все умные,</w:t>
      </w:r>
      <w:r w:rsidR="00AE7DB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сова и я вами очень довольны.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sz w:val="28"/>
          <w:szCs w:val="28"/>
          <w:lang w:eastAsia="ru-RU"/>
        </w:rPr>
        <w:t>Выполнение заданий с раздаточным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материалом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сравнение </w:t>
      </w:r>
      <w:r w:rsidRPr="008C56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«дорожек»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C565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длине </w:t>
      </w:r>
      <w:r w:rsidR="0012447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53D4D" w:rsidRDefault="00A53D4D" w:rsidP="00744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C5658">
        <w:rPr>
          <w:rFonts w:ascii="Times New Roman" w:hAnsi="Times New Roman" w:cs="Times New Roman"/>
          <w:sz w:val="28"/>
          <w:szCs w:val="28"/>
          <w:lang w:eastAsia="ru-RU"/>
        </w:rPr>
        <w:t>Совушка-мудрая</w:t>
      </w:r>
      <w:proofErr w:type="spellEnd"/>
      <w:r w:rsidRPr="008C5658">
        <w:rPr>
          <w:rFonts w:ascii="Times New Roman" w:hAnsi="Times New Roman" w:cs="Times New Roman"/>
          <w:sz w:val="28"/>
          <w:szCs w:val="28"/>
          <w:lang w:eastAsia="ru-RU"/>
        </w:rPr>
        <w:t xml:space="preserve"> головушка приготовила для вас  дорожки,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сравните их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, какая из них длиннее, а какая короче. Покажите мне все длинную дорожку, а теперь покажите короткую дорожку, молодц</w:t>
      </w:r>
      <w:r w:rsidR="00744DF9">
        <w:rPr>
          <w:rFonts w:ascii="Times New Roman" w:hAnsi="Times New Roman" w:cs="Times New Roman"/>
          <w:sz w:val="28"/>
          <w:szCs w:val="28"/>
          <w:lang w:eastAsia="ru-RU"/>
        </w:rPr>
        <w:t>ы!</w:t>
      </w:r>
    </w:p>
    <w:p w:rsidR="00124476" w:rsidRDefault="00124476" w:rsidP="00744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 Сова вам еще приготовила задание. Готовы?</w:t>
      </w:r>
    </w:p>
    <w:p w:rsidR="00124476" w:rsidRPr="008C5658" w:rsidRDefault="00124476" w:rsidP="00744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вас на столах листы на которых вы найдете задания. Вам необходимо по данному образцу выполнить задание. </w:t>
      </w:r>
    </w:p>
    <w:p w:rsidR="00A53D4D" w:rsidRPr="008C5658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C5658">
        <w:rPr>
          <w:rFonts w:ascii="Times New Roman" w:hAnsi="Times New Roman" w:cs="Times New Roman"/>
          <w:sz w:val="28"/>
          <w:szCs w:val="28"/>
          <w:lang w:eastAsia="ru-RU"/>
        </w:rPr>
        <w:t>Совушке</w:t>
      </w:r>
      <w:proofErr w:type="spellEnd"/>
      <w:r w:rsidRPr="008C5658">
        <w:rPr>
          <w:rFonts w:ascii="Times New Roman" w:hAnsi="Times New Roman" w:cs="Times New Roman"/>
          <w:sz w:val="28"/>
          <w:szCs w:val="28"/>
          <w:lang w:eastAsia="ru-RU"/>
        </w:rPr>
        <w:t xml:space="preserve">- мудрой головушке пора лететь в свою страну. </w:t>
      </w:r>
    </w:p>
    <w:p w:rsidR="00A53D4D" w:rsidRDefault="00A53D4D" w:rsidP="00A53D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C5658">
        <w:rPr>
          <w:rFonts w:ascii="Times New Roman" w:hAnsi="Times New Roman" w:cs="Times New Roman"/>
          <w:b/>
          <w:sz w:val="28"/>
          <w:szCs w:val="28"/>
          <w:lang w:eastAsia="ru-RU"/>
        </w:rPr>
        <w:t>Подведение итогов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>: Чем мы сегодня занимались? - Ребята, что вам из </w:t>
      </w:r>
      <w:r w:rsidRPr="008C565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8C5658">
        <w:rPr>
          <w:rFonts w:ascii="Times New Roman" w:hAnsi="Times New Roman" w:cs="Times New Roman"/>
          <w:sz w:val="28"/>
          <w:szCs w:val="28"/>
          <w:lang w:eastAsia="ru-RU"/>
        </w:rPr>
        <w:t xml:space="preserve"> запомнилось и понравилось больше всего? </w:t>
      </w:r>
      <w:r w:rsidR="00D53BE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09490" cy="6772275"/>
            <wp:effectExtent l="19050" t="0" r="0" b="0"/>
            <wp:docPr id="1" name="Рисунок 1" descr="C:\Users\Admin\Desktop\открытый фэмп\фото нод\IMG-2018112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ткрытый фэмп\фото нод\IMG-20181128-WA00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482" t="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BE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Users\Admin\Desktop\открытый фэмп\фото нод\IMG-2018112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открытый фэмп\фото нод\IMG-20181128-WA00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67F" w:rsidRDefault="00D53BE3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открытый фэмп\фото нод\IMG-20181128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открытый фэмп\фото нод\IMG-20181128-WA00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открытый фэмп\фото нод\IMG-2018112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ткрытый фэмп\фото нод\IMG-20181128-WA00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67F" w:rsidSect="008A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53D4D"/>
    <w:rsid w:val="00124476"/>
    <w:rsid w:val="001972F1"/>
    <w:rsid w:val="001E363A"/>
    <w:rsid w:val="004D6A7A"/>
    <w:rsid w:val="00744DF9"/>
    <w:rsid w:val="008A5CE5"/>
    <w:rsid w:val="00A53D4D"/>
    <w:rsid w:val="00AA2D81"/>
    <w:rsid w:val="00AE7DB7"/>
    <w:rsid w:val="00B0467F"/>
    <w:rsid w:val="00D5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D4D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A5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2018-11-25T10:05:00Z</cp:lastPrinted>
  <dcterms:created xsi:type="dcterms:W3CDTF">2018-11-25T09:01:00Z</dcterms:created>
  <dcterms:modified xsi:type="dcterms:W3CDTF">2018-11-28T16:34:00Z</dcterms:modified>
</cp:coreProperties>
</file>