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8B6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Весна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A3796" w:rsidRPr="00161A2F" w:rsidRDefault="00DA3796" w:rsidP="00DA379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DA3796" w:rsidRDefault="00DA379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E551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Весна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p w:rsidR="00E551E6" w:rsidRPr="00161A2F" w:rsidRDefault="00E551E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6"/>
        <w:gridCol w:w="6495"/>
      </w:tblGrid>
      <w:tr w:rsidR="005B5A26" w:rsidRPr="00E551E6" w:rsidTr="00D52F0E">
        <w:tc>
          <w:tcPr>
            <w:tcW w:w="975" w:type="dxa"/>
          </w:tcPr>
          <w:p w:rsidR="005B5A26" w:rsidRPr="00E551E6" w:rsidRDefault="005B5A2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7922" w:type="dxa"/>
          </w:tcPr>
          <w:p w:rsidR="005B5A26" w:rsidRPr="00E551E6" w:rsidRDefault="005B5A2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Ежедневно после утреннего сна!!!</w:t>
            </w:r>
          </w:p>
        </w:tc>
      </w:tr>
      <w:tr w:rsidR="005B5A26" w:rsidRPr="00E551E6" w:rsidTr="00D52F0E">
        <w:tc>
          <w:tcPr>
            <w:tcW w:w="975" w:type="dxa"/>
          </w:tcPr>
          <w:p w:rsidR="006C7EA9" w:rsidRPr="00E551E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  <w:tc>
          <w:tcPr>
            <w:tcW w:w="7922" w:type="dxa"/>
          </w:tcPr>
          <w:p w:rsidR="006C7EA9" w:rsidRPr="00E551E6" w:rsidRDefault="008B621E" w:rsidP="008B62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облаками, автомобилями,  животными</w:t>
            </w:r>
          </w:p>
        </w:tc>
      </w:tr>
      <w:tr w:rsidR="005B5A26" w:rsidRPr="00E551E6" w:rsidTr="00D52F0E">
        <w:tc>
          <w:tcPr>
            <w:tcW w:w="975" w:type="dxa"/>
          </w:tcPr>
          <w:p w:rsidR="00DA3796" w:rsidRPr="00E551E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E551E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литература.</w:t>
            </w:r>
          </w:p>
          <w:p w:rsidR="00DA3796" w:rsidRPr="00E551E6" w:rsidRDefault="00DA3796" w:rsidP="005B5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6C7EA9" w:rsidRPr="00E551E6" w:rsidRDefault="008B621E" w:rsidP="000B62B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Р.н</w:t>
            </w:r>
            <w:proofErr w:type="gramStart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.с</w:t>
            </w:r>
            <w:proofErr w:type="gramEnd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казка</w:t>
            </w:r>
            <w:proofErr w:type="spellEnd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</w:t>
            </w:r>
            <w:proofErr w:type="spellStart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Заюшкина</w:t>
            </w:r>
            <w:proofErr w:type="spellEnd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избушка», </w:t>
            </w:r>
            <w:proofErr w:type="spellStart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Е.Ермолаева</w:t>
            </w:r>
            <w:proofErr w:type="spellEnd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«Весенняя сказка», Соколова-Микитова «Весна в лесу». Стихотворение </w:t>
            </w:r>
            <w:proofErr w:type="spellStart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А.Майкова</w:t>
            </w:r>
            <w:proofErr w:type="spellEnd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«Ласточка»,  </w:t>
            </w:r>
            <w:proofErr w:type="spellStart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А.Плещеева</w:t>
            </w:r>
            <w:proofErr w:type="spellEnd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«Весна».</w:t>
            </w:r>
          </w:p>
        </w:tc>
      </w:tr>
      <w:tr w:rsidR="005B5A26" w:rsidRPr="00E551E6" w:rsidTr="00D52F0E">
        <w:tc>
          <w:tcPr>
            <w:tcW w:w="975" w:type="dxa"/>
          </w:tcPr>
          <w:p w:rsidR="00DA3796" w:rsidRPr="00E551E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</w:tcPr>
          <w:p w:rsidR="00E551E6" w:rsidRDefault="00DA3796" w:rsidP="008B62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B621E" w:rsidRPr="00E551E6">
              <w:rPr>
                <w:rFonts w:ascii="Times New Roman" w:hAnsi="Times New Roman" w:cs="Times New Roman"/>
                <w:sz w:val="28"/>
                <w:szCs w:val="28"/>
              </w:rPr>
              <w:t xml:space="preserve">«Весенняя сказка», </w:t>
            </w:r>
          </w:p>
          <w:p w:rsidR="00E551E6" w:rsidRDefault="00E551E6" w:rsidP="008B62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796" w:rsidRPr="00E551E6" w:rsidRDefault="008B621E" w:rsidP="008B62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</w:rPr>
              <w:t>Уроки тетушки совы  «Времена года»– серия 4,5,6.</w:t>
            </w:r>
          </w:p>
        </w:tc>
      </w:tr>
      <w:tr w:rsidR="005B5A26" w:rsidRPr="00E551E6" w:rsidTr="00D52F0E">
        <w:tc>
          <w:tcPr>
            <w:tcW w:w="975" w:type="dxa"/>
          </w:tcPr>
          <w:p w:rsidR="00DA3796" w:rsidRPr="00E551E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5B5A26" w:rsidRPr="00E551E6" w:rsidRDefault="005B5A26" w:rsidP="008B6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E551E6" w:rsidRDefault="00DA3796" w:rsidP="00DA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8B621E" w:rsidRPr="00E551E6" w:rsidRDefault="008B621E" w:rsidP="00DA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922" w:type="dxa"/>
          </w:tcPr>
          <w:p w:rsidR="00DA3796" w:rsidRPr="00E551E6" w:rsidRDefault="008B621E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«Весеннее солнышко», «Одуванчик на траве</w:t>
            </w:r>
            <w:proofErr w:type="gramStart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»(</w:t>
            </w:r>
            <w:proofErr w:type="gramEnd"/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рисуем пальчиками), </w:t>
            </w:r>
          </w:p>
          <w:p w:rsidR="00DA3796" w:rsidRPr="00E551E6" w:rsidRDefault="008B621E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«Весенние веточки»</w:t>
            </w:r>
          </w:p>
          <w:p w:rsidR="00DA3796" w:rsidRPr="00E551E6" w:rsidRDefault="008B621E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«Подснежники»</w:t>
            </w:r>
          </w:p>
        </w:tc>
      </w:tr>
      <w:tr w:rsidR="005B5A26" w:rsidRPr="00E551E6" w:rsidTr="00D52F0E">
        <w:tc>
          <w:tcPr>
            <w:tcW w:w="975" w:type="dxa"/>
          </w:tcPr>
          <w:p w:rsidR="00DA3796" w:rsidRPr="00E551E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по теме</w:t>
            </w:r>
          </w:p>
          <w:p w:rsidR="00DA3796" w:rsidRPr="00E551E6" w:rsidRDefault="00DA3796" w:rsidP="00D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8B621E" w:rsidRPr="00E551E6" w:rsidRDefault="00DA3796" w:rsidP="008B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</w:t>
            </w:r>
            <w:r w:rsidR="008B621E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Приметы весны», «Одеваем куклу Катю в гости», </w:t>
            </w:r>
            <w:r w:rsidR="00E551E6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«Лес Весной», «Реки и ручьи»</w:t>
            </w:r>
          </w:p>
          <w:p w:rsidR="00DA3796" w:rsidRPr="00E551E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A26" w:rsidRPr="00E551E6" w:rsidTr="00D52F0E">
        <w:tc>
          <w:tcPr>
            <w:tcW w:w="975" w:type="dxa"/>
          </w:tcPr>
          <w:p w:rsidR="00DA3796" w:rsidRPr="00E551E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="00DA3796"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22" w:type="dxa"/>
          </w:tcPr>
          <w:p w:rsidR="00DA3796" w:rsidRPr="00E551E6" w:rsidRDefault="00DA3796" w:rsidP="008B62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C7EA9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«Сосчитай </w:t>
            </w:r>
            <w:r w:rsidR="008B621E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цветочки</w:t>
            </w:r>
            <w:r w:rsidR="006C7EA9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», «Найди пару</w:t>
            </w:r>
            <w:r w:rsidR="008B621E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листочку</w:t>
            </w:r>
            <w:r w:rsidR="006C7EA9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», «Ответь на вопрос», «Разрезные картинки</w:t>
            </w:r>
            <w:proofErr w:type="gramStart"/>
            <w:r w:rsidR="006C7EA9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»-</w:t>
            </w:r>
            <w:proofErr w:type="gramEnd"/>
            <w:r w:rsidR="006C7EA9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развивать умение из частей собирать целое</w:t>
            </w:r>
            <w:r w:rsidR="006C7EA9" w:rsidRPr="00E551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B5A26" w:rsidRPr="00E551E6" w:rsidTr="00D52F0E">
        <w:tc>
          <w:tcPr>
            <w:tcW w:w="975" w:type="dxa"/>
          </w:tcPr>
          <w:p w:rsidR="00DA3796" w:rsidRPr="00E551E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</w:t>
            </w:r>
            <w:r w:rsidR="00DA3796"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22" w:type="dxa"/>
          </w:tcPr>
          <w:p w:rsidR="006C7EA9" w:rsidRPr="00E551E6" w:rsidRDefault="008B621E" w:rsidP="008B62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="006C7EA9"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«Семья»-  развивать умение договариваться со сверстниками и принимать роль</w:t>
            </w:r>
          </w:p>
        </w:tc>
      </w:tr>
      <w:tr w:rsidR="005B5A26" w:rsidRPr="00E551E6" w:rsidTr="00D52F0E">
        <w:tc>
          <w:tcPr>
            <w:tcW w:w="975" w:type="dxa"/>
          </w:tcPr>
          <w:p w:rsidR="00DA3796" w:rsidRPr="00E551E6" w:rsidRDefault="00E551E6" w:rsidP="006C7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Конструирование</w:t>
            </w:r>
            <w:r w:rsidR="006C7EA9" w:rsidRPr="00E551E6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  </w:t>
            </w:r>
          </w:p>
        </w:tc>
        <w:tc>
          <w:tcPr>
            <w:tcW w:w="7922" w:type="dxa"/>
          </w:tcPr>
          <w:p w:rsidR="00DA3796" w:rsidRPr="00E551E6" w:rsidRDefault="00E551E6" w:rsidP="00D52F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51E6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4F4F4"/>
              </w:rPr>
              <w:t>«Дом для животных», «Гараж»</w:t>
            </w:r>
          </w:p>
        </w:tc>
      </w:tr>
    </w:tbl>
    <w:p w:rsidR="003E03E0" w:rsidRDefault="003E03E0" w:rsidP="005B5A26">
      <w:pPr>
        <w:tabs>
          <w:tab w:val="left" w:pos="3840"/>
        </w:tabs>
      </w:pPr>
    </w:p>
    <w:sectPr w:rsidR="003E03E0" w:rsidSect="005B5A26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1B" w:rsidRDefault="0064431B" w:rsidP="00DA3796">
      <w:pPr>
        <w:spacing w:after="0" w:line="240" w:lineRule="auto"/>
      </w:pPr>
      <w:r>
        <w:separator/>
      </w:r>
    </w:p>
  </w:endnote>
  <w:endnote w:type="continuationSeparator" w:id="0">
    <w:p w:rsidR="0064431B" w:rsidRDefault="0064431B" w:rsidP="00D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1B" w:rsidRDefault="0064431B" w:rsidP="00DA3796">
      <w:pPr>
        <w:spacing w:after="0" w:line="240" w:lineRule="auto"/>
      </w:pPr>
      <w:r>
        <w:separator/>
      </w:r>
    </w:p>
  </w:footnote>
  <w:footnote w:type="continuationSeparator" w:id="0">
    <w:p w:rsidR="0064431B" w:rsidRDefault="0064431B" w:rsidP="00D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E46D67" w:rsidP="00C7173D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</w:t>
    </w:r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младшей группы</w:t>
    </w:r>
    <w:proofErr w:type="gramStart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:</w:t>
    </w:r>
    <w:proofErr w:type="gramEnd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</w:t>
    </w:r>
    <w:proofErr w:type="spellStart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>нукиян</w:t>
    </w:r>
    <w:proofErr w:type="spellEnd"/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А.П.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7"/>
    <w:rsid w:val="000B62BA"/>
    <w:rsid w:val="003E03E0"/>
    <w:rsid w:val="005B5A26"/>
    <w:rsid w:val="0064431B"/>
    <w:rsid w:val="006C7EA9"/>
    <w:rsid w:val="007D6A67"/>
    <w:rsid w:val="008B621E"/>
    <w:rsid w:val="00A718E3"/>
    <w:rsid w:val="00AF501C"/>
    <w:rsid w:val="00C7173D"/>
    <w:rsid w:val="00DA3796"/>
    <w:rsid w:val="00E46D67"/>
    <w:rsid w:val="00E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2020-05-09T12:56:00Z</dcterms:created>
  <dcterms:modified xsi:type="dcterms:W3CDTF">2020-05-09T14:34:00Z</dcterms:modified>
</cp:coreProperties>
</file>