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94" w:rsidRPr="00300A63" w:rsidRDefault="00C76C94" w:rsidP="00C76C9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A63">
        <w:rPr>
          <w:rFonts w:ascii="Times New Roman" w:hAnsi="Times New Roman" w:cs="Times New Roman"/>
          <w:b/>
          <w:sz w:val="28"/>
          <w:szCs w:val="28"/>
        </w:rPr>
        <w:t>Список работников, членов Профсоюза</w:t>
      </w:r>
    </w:p>
    <w:p w:rsidR="00C76C94" w:rsidRPr="00B17D7D" w:rsidRDefault="00C76C94" w:rsidP="00C76C9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7D">
        <w:rPr>
          <w:rFonts w:ascii="Times New Roman" w:hAnsi="Times New Roman" w:cs="Times New Roman"/>
          <w:b/>
          <w:sz w:val="28"/>
          <w:szCs w:val="28"/>
        </w:rPr>
        <w:t xml:space="preserve">  МБДОУ Д/С 38      на  2020 год.</w:t>
      </w:r>
    </w:p>
    <w:p w:rsidR="00C76C94" w:rsidRPr="00B17D7D" w:rsidRDefault="00C76C94" w:rsidP="00C76C9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76C94" w:rsidRPr="00B17D7D" w:rsidRDefault="00C76C94" w:rsidP="00C76C9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Всего работников 18чел</w:t>
      </w:r>
    </w:p>
    <w:p w:rsidR="00C76C94" w:rsidRPr="00B17D7D" w:rsidRDefault="00C76C94" w:rsidP="00C76C9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B17D7D">
        <w:rPr>
          <w:rFonts w:ascii="Times New Roman" w:hAnsi="Times New Roman" w:cs="Times New Roman"/>
          <w:sz w:val="28"/>
          <w:szCs w:val="28"/>
        </w:rPr>
        <w:t>Членов ПК  18 чел.</w:t>
      </w:r>
    </w:p>
    <w:p w:rsidR="00C76C94" w:rsidRPr="00B17D7D" w:rsidRDefault="00C76C94" w:rsidP="00C76C94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4663"/>
        <w:gridCol w:w="4961"/>
      </w:tblGrid>
      <w:tr w:rsidR="00C76C94" w:rsidRPr="00B17D7D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Pr="00B17D7D" w:rsidRDefault="00C76C94" w:rsidP="00A124B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B17D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17D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7D7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Pr="00B17D7D" w:rsidRDefault="00C76C94" w:rsidP="00A124B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B17D7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 работников членов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D7D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Pr="00B17D7D" w:rsidRDefault="00C76C94" w:rsidP="00A124B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Трофименко Светлана Валентиновна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Анастасия Алексеевна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Скибина Наталья Сергеевна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Манукиян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Петровна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Наталья Николаевна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Малеваная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Татьяна Николаевна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Галина Владимировна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Светлана Владимировна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Толочинская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Ирина Валерьевна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Палагний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Овсиенко Татьяна Владимировна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Надежда Анатольевна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Шарко Марина Александровна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  <w:tr w:rsidR="00C76C94" w:rsidTr="00A124B4">
        <w:tblPrEx>
          <w:tblCellMar>
            <w:top w:w="0" w:type="dxa"/>
            <w:bottom w:w="0" w:type="dxa"/>
          </w:tblCellMar>
        </w:tblPrEx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Растатурин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Иванович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C94" w:rsidRDefault="00C76C94" w:rsidP="00A124B4">
            <w:pPr>
              <w:pStyle w:val="TableContents"/>
              <w:rPr>
                <w:sz w:val="25"/>
                <w:szCs w:val="28"/>
              </w:rPr>
            </w:pPr>
          </w:p>
        </w:tc>
      </w:tr>
    </w:tbl>
    <w:p w:rsidR="00C76C94" w:rsidRDefault="00C76C94" w:rsidP="00C76C94">
      <w:pPr>
        <w:pStyle w:val="Standard"/>
        <w:rPr>
          <w:sz w:val="25"/>
          <w:szCs w:val="28"/>
        </w:rPr>
      </w:pPr>
    </w:p>
    <w:p w:rsidR="00C76C94" w:rsidRDefault="00C76C94" w:rsidP="00C76C9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76C94" w:rsidRDefault="00C76C94" w:rsidP="00C76C9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76C94" w:rsidRPr="00934134" w:rsidRDefault="00C76C94" w:rsidP="00C76C94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 w:rsidRPr="00934134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93413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34134">
        <w:rPr>
          <w:rFonts w:ascii="Times New Roman" w:hAnsi="Times New Roman" w:cs="Times New Roman"/>
          <w:sz w:val="28"/>
          <w:szCs w:val="28"/>
        </w:rPr>
        <w:t>аведующего</w:t>
      </w:r>
      <w:proofErr w:type="spellEnd"/>
      <w:r w:rsidRPr="00934134">
        <w:rPr>
          <w:rFonts w:ascii="Times New Roman" w:hAnsi="Times New Roman" w:cs="Times New Roman"/>
          <w:sz w:val="28"/>
          <w:szCs w:val="28"/>
        </w:rPr>
        <w:t xml:space="preserve">                    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134">
        <w:rPr>
          <w:rFonts w:ascii="Times New Roman" w:hAnsi="Times New Roman" w:cs="Times New Roman"/>
          <w:sz w:val="28"/>
          <w:szCs w:val="28"/>
        </w:rPr>
        <w:t xml:space="preserve">_________          </w:t>
      </w:r>
      <w:proofErr w:type="spellStart"/>
      <w:r w:rsidRPr="00934134">
        <w:rPr>
          <w:rFonts w:ascii="Times New Roman" w:hAnsi="Times New Roman" w:cs="Times New Roman"/>
          <w:sz w:val="28"/>
          <w:szCs w:val="28"/>
        </w:rPr>
        <w:t>А.А.Овчинникова</w:t>
      </w:r>
      <w:proofErr w:type="spellEnd"/>
    </w:p>
    <w:p w:rsidR="00C76C94" w:rsidRPr="00934134" w:rsidRDefault="00C76C94" w:rsidP="00C76C9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76C94" w:rsidRPr="00934134" w:rsidRDefault="00C76C94" w:rsidP="00C76C9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76C94" w:rsidRPr="00934134" w:rsidRDefault="00C76C94" w:rsidP="00C76C9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934134">
        <w:rPr>
          <w:rFonts w:ascii="Times New Roman" w:hAnsi="Times New Roman" w:cs="Times New Roman"/>
          <w:sz w:val="28"/>
          <w:szCs w:val="28"/>
        </w:rPr>
        <w:t>Председатель ППО                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134">
        <w:rPr>
          <w:rFonts w:ascii="Times New Roman" w:hAnsi="Times New Roman" w:cs="Times New Roman"/>
          <w:sz w:val="28"/>
          <w:szCs w:val="28"/>
        </w:rPr>
        <w:t xml:space="preserve">___________           </w:t>
      </w:r>
      <w:proofErr w:type="spellStart"/>
      <w:r w:rsidRPr="00934134">
        <w:rPr>
          <w:rFonts w:ascii="Times New Roman" w:hAnsi="Times New Roman" w:cs="Times New Roman"/>
          <w:sz w:val="28"/>
          <w:szCs w:val="28"/>
        </w:rPr>
        <w:t>Н.С.Скибина</w:t>
      </w:r>
      <w:proofErr w:type="spellEnd"/>
    </w:p>
    <w:p w:rsidR="00C76C94" w:rsidRPr="00934134" w:rsidRDefault="00C76C94" w:rsidP="00C76C9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D178B" w:rsidRDefault="00FD178B"/>
    <w:sectPr w:rsidR="00FD178B" w:rsidSect="00C76C9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95"/>
    <w:rsid w:val="00C76C94"/>
    <w:rsid w:val="00E76D95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6C9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6C9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C76C9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6C9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6C9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C76C9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2020-05-20T16:20:00Z</dcterms:created>
  <dcterms:modified xsi:type="dcterms:W3CDTF">2020-05-20T16:21:00Z</dcterms:modified>
</cp:coreProperties>
</file>