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DD" w:rsidRPr="00C84ED7" w:rsidRDefault="007230DD" w:rsidP="007230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230DD" w:rsidRPr="00C84ED7" w:rsidRDefault="007230DD" w:rsidP="007230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Д/С 38 села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Великовечного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</w:p>
    <w:p w:rsidR="007230DD" w:rsidRPr="00C84ED7" w:rsidRDefault="007230DD" w:rsidP="007230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>района.</w:t>
      </w:r>
    </w:p>
    <w:p w:rsidR="007230DD" w:rsidRPr="00C84ED7" w:rsidRDefault="007230DD" w:rsidP="007230DD">
      <w:pPr>
        <w:rPr>
          <w:rFonts w:ascii="Times New Roman" w:hAnsi="Times New Roman" w:cs="Times New Roman"/>
          <w:sz w:val="28"/>
          <w:szCs w:val="28"/>
        </w:rPr>
      </w:pPr>
    </w:p>
    <w:p w:rsidR="007230DD" w:rsidRPr="00C84ED7" w:rsidRDefault="007230DD" w:rsidP="007230DD">
      <w:pPr>
        <w:rPr>
          <w:rFonts w:ascii="Times New Roman" w:hAnsi="Times New Roman" w:cs="Times New Roman"/>
          <w:sz w:val="28"/>
          <w:szCs w:val="28"/>
        </w:rPr>
      </w:pPr>
    </w:p>
    <w:p w:rsidR="007230DD" w:rsidRPr="00C84ED7" w:rsidRDefault="007230DD" w:rsidP="007230DD">
      <w:pPr>
        <w:rPr>
          <w:rFonts w:ascii="Times New Roman" w:hAnsi="Times New Roman" w:cs="Times New Roman"/>
          <w:sz w:val="28"/>
          <w:szCs w:val="28"/>
        </w:rPr>
      </w:pPr>
    </w:p>
    <w:p w:rsidR="007230DD" w:rsidRPr="007230DD" w:rsidRDefault="007230DD" w:rsidP="007230DD">
      <w:pPr>
        <w:ind w:firstLine="708"/>
        <w:jc w:val="center"/>
        <w:rPr>
          <w:rFonts w:ascii="Times New Roman" w:hAnsi="Times New Roman" w:cs="Times New Roman"/>
          <w:sz w:val="40"/>
          <w:szCs w:val="40"/>
        </w:rPr>
      </w:pPr>
      <w:r w:rsidRPr="007230DD">
        <w:rPr>
          <w:rFonts w:ascii="Times New Roman" w:hAnsi="Times New Roman" w:cs="Times New Roman"/>
          <w:sz w:val="40"/>
          <w:szCs w:val="40"/>
        </w:rPr>
        <w:t xml:space="preserve">Конспект </w:t>
      </w:r>
      <w:r>
        <w:rPr>
          <w:rFonts w:ascii="Times New Roman" w:hAnsi="Times New Roman" w:cs="Times New Roman"/>
          <w:sz w:val="40"/>
          <w:szCs w:val="40"/>
        </w:rPr>
        <w:t xml:space="preserve">по познавательному развитию для детей средней группы </w:t>
      </w:r>
      <w:r w:rsidRPr="007230DD">
        <w:rPr>
          <w:rFonts w:ascii="Times New Roman" w:hAnsi="Times New Roman" w:cs="Times New Roman"/>
          <w:sz w:val="40"/>
          <w:szCs w:val="40"/>
        </w:rPr>
        <w:t>.</w:t>
      </w:r>
    </w:p>
    <w:p w:rsidR="007230DD" w:rsidRPr="007230DD" w:rsidRDefault="007230DD" w:rsidP="007230DD">
      <w:pPr>
        <w:spacing w:line="0" w:lineRule="atLeast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 xml:space="preserve">                 </w:t>
      </w:r>
      <w:r w:rsidRPr="007230DD">
        <w:rPr>
          <w:rFonts w:ascii="Times New Roman" w:hAnsi="Times New Roman" w:cs="Times New Roman"/>
          <w:i/>
          <w:sz w:val="48"/>
          <w:szCs w:val="48"/>
        </w:rPr>
        <w:t xml:space="preserve">  Тема:</w:t>
      </w:r>
      <w:r w:rsidRPr="007230DD">
        <w:rPr>
          <w:rFonts w:ascii="Times New Roman" w:hAnsi="Times New Roman" w:cs="Times New Roman"/>
          <w:i/>
          <w:color w:val="000000"/>
          <w:sz w:val="48"/>
          <w:szCs w:val="48"/>
          <w:shd w:val="clear" w:color="auto" w:fill="FFFFFF"/>
        </w:rPr>
        <w:t xml:space="preserve"> День космонавтики</w:t>
      </w:r>
      <w:r w:rsidRPr="007230DD">
        <w:rPr>
          <w:rFonts w:ascii="Times New Roman" w:hAnsi="Times New Roman" w:cs="Times New Roman"/>
          <w:i/>
          <w:sz w:val="48"/>
          <w:szCs w:val="48"/>
        </w:rPr>
        <w:t>»</w:t>
      </w:r>
    </w:p>
    <w:p w:rsidR="007230DD" w:rsidRPr="00C84ED7" w:rsidRDefault="007230DD" w:rsidP="007230DD">
      <w:pPr>
        <w:rPr>
          <w:rFonts w:ascii="Times New Roman" w:hAnsi="Times New Roman" w:cs="Times New Roman"/>
          <w:sz w:val="48"/>
          <w:szCs w:val="48"/>
        </w:rPr>
      </w:pPr>
    </w:p>
    <w:p w:rsidR="007230DD" w:rsidRPr="00C84ED7" w:rsidRDefault="007230DD" w:rsidP="007230DD">
      <w:pPr>
        <w:rPr>
          <w:rFonts w:ascii="Times New Roman" w:hAnsi="Times New Roman" w:cs="Times New Roman"/>
          <w:sz w:val="48"/>
          <w:szCs w:val="48"/>
        </w:rPr>
      </w:pPr>
    </w:p>
    <w:p w:rsidR="007230DD" w:rsidRPr="00C84ED7" w:rsidRDefault="007230DD" w:rsidP="007230DD">
      <w:pPr>
        <w:rPr>
          <w:rFonts w:ascii="Times New Roman" w:hAnsi="Times New Roman" w:cs="Times New Roman"/>
          <w:sz w:val="48"/>
          <w:szCs w:val="48"/>
        </w:rPr>
      </w:pPr>
    </w:p>
    <w:p w:rsidR="007230DD" w:rsidRPr="00C84ED7" w:rsidRDefault="007230DD" w:rsidP="007230DD">
      <w:pPr>
        <w:tabs>
          <w:tab w:val="left" w:pos="6323"/>
        </w:tabs>
        <w:rPr>
          <w:rFonts w:ascii="Times New Roman" w:hAnsi="Times New Roman" w:cs="Times New Roman"/>
          <w:sz w:val="48"/>
          <w:szCs w:val="48"/>
        </w:rPr>
      </w:pPr>
      <w:r w:rsidRPr="00C84ED7">
        <w:rPr>
          <w:rFonts w:ascii="Times New Roman" w:hAnsi="Times New Roman" w:cs="Times New Roman"/>
          <w:sz w:val="48"/>
          <w:szCs w:val="48"/>
        </w:rPr>
        <w:tab/>
      </w:r>
    </w:p>
    <w:p w:rsidR="007230DD" w:rsidRPr="00C84ED7" w:rsidRDefault="007230DD" w:rsidP="007230DD">
      <w:pPr>
        <w:tabs>
          <w:tab w:val="left" w:pos="6323"/>
        </w:tabs>
        <w:rPr>
          <w:rFonts w:ascii="Times New Roman" w:hAnsi="Times New Roman" w:cs="Times New Roman"/>
          <w:sz w:val="48"/>
          <w:szCs w:val="48"/>
        </w:rPr>
      </w:pPr>
    </w:p>
    <w:p w:rsidR="007230DD" w:rsidRPr="00C84ED7" w:rsidRDefault="007230DD" w:rsidP="007230DD">
      <w:pPr>
        <w:tabs>
          <w:tab w:val="left" w:pos="6323"/>
        </w:tabs>
        <w:rPr>
          <w:rFonts w:ascii="Times New Roman" w:hAnsi="Times New Roman" w:cs="Times New Roman"/>
          <w:sz w:val="48"/>
          <w:szCs w:val="48"/>
        </w:rPr>
      </w:pPr>
    </w:p>
    <w:p w:rsidR="007230DD" w:rsidRPr="00C84ED7" w:rsidRDefault="007230DD" w:rsidP="007230DD">
      <w:pPr>
        <w:tabs>
          <w:tab w:val="left" w:pos="6323"/>
        </w:tabs>
        <w:rPr>
          <w:rFonts w:ascii="Times New Roman" w:hAnsi="Times New Roman" w:cs="Times New Roman"/>
          <w:sz w:val="48"/>
          <w:szCs w:val="48"/>
        </w:rPr>
      </w:pPr>
    </w:p>
    <w:p w:rsidR="007230DD" w:rsidRDefault="007230DD" w:rsidP="007230DD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7230DD" w:rsidRDefault="007230DD" w:rsidP="007230DD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230DD" w:rsidRDefault="007230DD" w:rsidP="007230DD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230DD" w:rsidRDefault="007230DD" w:rsidP="007230DD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230DD" w:rsidRDefault="007230DD" w:rsidP="007230DD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230DD" w:rsidRPr="00C84ED7" w:rsidRDefault="007230DD" w:rsidP="007230DD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подготовила: </w:t>
      </w:r>
      <w:r w:rsidRPr="00C8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Малеваная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7230DD" w:rsidRDefault="007230DD" w:rsidP="007230DD">
      <w:p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</w:p>
    <w:p w:rsidR="00B7241C" w:rsidRPr="00E72FB2" w:rsidRDefault="00B7241C" w:rsidP="00B724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Организованно образовательная деятельность</w:t>
      </w:r>
    </w:p>
    <w:p w:rsidR="00B7241C" w:rsidRPr="00E72FB2" w:rsidRDefault="00B7241C" w:rsidP="00B7241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7241C" w:rsidRPr="00B7241C" w:rsidRDefault="00B7241C" w:rsidP="00B7241C">
      <w:pPr>
        <w:pStyle w:val="a6"/>
        <w:rPr>
          <w:rFonts w:ascii="Times New Roman" w:hAnsi="Times New Roman" w:cs="Times New Roman"/>
          <w:sz w:val="28"/>
          <w:szCs w:val="28"/>
        </w:rPr>
      </w:pPr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630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7241C">
        <w:rPr>
          <w:rFonts w:ascii="Times New Roman" w:hAnsi="Times New Roman" w:cs="Times New Roman"/>
          <w:sz w:val="28"/>
          <w:szCs w:val="28"/>
        </w:rPr>
        <w:t>«</w:t>
      </w:r>
      <w:r w:rsidRPr="00B724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День космонавтики</w:t>
      </w:r>
      <w:r w:rsidRPr="00B7241C">
        <w:rPr>
          <w:rFonts w:ascii="Times New Roman" w:hAnsi="Times New Roman" w:cs="Times New Roman"/>
          <w:sz w:val="28"/>
          <w:szCs w:val="28"/>
        </w:rPr>
        <w:t>»</w:t>
      </w:r>
    </w:p>
    <w:p w:rsidR="00B7241C" w:rsidRPr="00AD0A77" w:rsidRDefault="00B7241C" w:rsidP="00B7241C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</w:t>
      </w:r>
      <w:r w:rsidRPr="00E7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развитие.</w:t>
      </w:r>
    </w:p>
    <w:p w:rsidR="00E7198F" w:rsidRDefault="00B7241C" w:rsidP="00B724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формирование представлений детей о космосе, планетах.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расширять кругозор детей;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познавательный интерес и любознательность детей;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познакомить детей с первым советским космонавтом;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воспитывать </w:t>
      </w:r>
      <w:r w:rsidR="00E7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 к познанию.</w:t>
      </w:r>
    </w:p>
    <w:p w:rsidR="00B7241C" w:rsidRDefault="00B7241C" w:rsidP="00B724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и оборудование: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презентация по теме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7241C" w:rsidRPr="00B7241C" w:rsidRDefault="00B7241C" w:rsidP="00B72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рассматривание иллюстраций, портрета Ю. А. Гагарина; чтение энциклопедий о космосе, стихотворений, рассказов: В. Бороздин «Первый в космосе», В. Медведев «Звездолет «</w:t>
      </w:r>
      <w:proofErr w:type="spellStart"/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Брунька</w:t>
      </w:r>
      <w:proofErr w:type="spellEnd"/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, О. Ахметова «В космосе так здорово!», беседы; выставка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иллюстраций 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теме «Космос».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</w:t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НОД: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Дети, а кто знает, какой сегодня день? (Ответы детей)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слайд.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 апреля наша страна отмечает День Космонавтики. Люди давно мечтали долететь до звёзд, увидеть Землю из космоса. Сначала в космос полетели две собаки: Белка и Стрелка. Только после того, как они вернулись, целы и невредимы, в космос полетел человек.</w:t>
      </w:r>
    </w:p>
    <w:p w:rsidR="00B7241C" w:rsidRPr="00B7241C" w:rsidRDefault="00B7241C" w:rsidP="00B72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41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3600" cy="4476750"/>
            <wp:effectExtent l="19050" t="0" r="0" b="0"/>
            <wp:docPr id="1" name="Рисунок 1" descr="https://ped-kopilka.ru/upload/blogs2/2017/4/45083_ee8769c303895b3ac17b9533f6f52645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7/4/45083_ee8769c303895b3ac17b9533f6f52645.jpe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41C" w:rsidRPr="00B7241C" w:rsidRDefault="00B7241C" w:rsidP="00B72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слайд.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Первым человеком, который смог отправиться в космическое путешествие, и облететь всю нашу Землю, был космонавт Юрий Алексеевич Гагарин. 12 апреля 1961 года на ракете «Восток» он облетел Землю и пробыл в космосе чуть больше часа.</w:t>
      </w:r>
    </w:p>
    <w:p w:rsidR="00B7241C" w:rsidRPr="00B7241C" w:rsidRDefault="00B7241C" w:rsidP="00B72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41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62650" cy="4476750"/>
            <wp:effectExtent l="19050" t="0" r="0" b="0"/>
            <wp:docPr id="2" name="Рисунок 2" descr="https://ped-kopilka.ru/upload/blogs2/2017/4/45083_29b4c127ea9786b46b2dd7525e00b1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7/4/45083_29b4c127ea9786b46b2dd7525e00b103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41C" w:rsidRPr="00B7241C" w:rsidRDefault="00B7241C" w:rsidP="00B72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слайд.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Сейчас космонавты проводят в космосе много дней. Они живут на космических станциях, работают, проводят разные эксперименты, следят за приборами, проводят ремонт оборудования.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слайд.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Работа космонавтов сложная и трудная. Свою работу выполняют космонавты в скафандрах. Скафандр предохраняет от сильного холода в тени и жарких солнечных лучей, поддерживает кислород и оснащён многими карманами, каждый из которых имеет своё назначение.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а вы хотите побывать в космосе? (ответы детей)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 на чем можно отправиться в космос? (ответы детей)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Предлагаю перед полетом размяться. </w:t>
      </w:r>
    </w:p>
    <w:p w:rsidR="00B7241C" w:rsidRPr="00B7241C" w:rsidRDefault="00B7241C" w:rsidP="00B72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41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34075" cy="3676650"/>
            <wp:effectExtent l="19050" t="0" r="9525" b="0"/>
            <wp:docPr id="3" name="Рисунок 3" descr="https://ped-kopilka.ru/upload/blogs2/2017/4/45083_0cfb20ef5b95b2f5cb3dc163ebe284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7/4/45083_0cfb20ef5b95b2f5cb3dc163ebe2844d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41C" w:rsidRPr="00B7241C" w:rsidRDefault="00B7241C" w:rsidP="00B72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«Космодром».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готово для полета, (дети поднимают руки вверх)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Ждут ракеты всех ребят. (соединяют руки над головой)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Мало времени для взлета, (маршируют на месте)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Космонавты встали в ряд. (ноги врозь – руки на поясе)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Поклонились вправо, влево, (делают наклоны в стороны)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Отдадим земной поклон. (делают наклон вперед)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ракета полетела (прыжки на месте)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Опустел наш космодром. (приседают на корточки)</w:t>
      </w:r>
    </w:p>
    <w:p w:rsidR="00B7241C" w:rsidRPr="00B7241C" w:rsidRDefault="00B7241C" w:rsidP="00B72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слайд.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Теперь мы готовы к путешествию. А полетим мы с вами на этой ракете. Садимся в ракету, задраиваем люки.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Внимание! Всем приготовиться к запуску!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Есть приготовиться к запуску!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Пристегнуть ремни!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Есть пристегнуть ремни!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Запустить двигатель!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Есть запустить двигатель!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Включить контакты!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Есть включить контакты!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 и дети: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5,4,3,2,1 - пуск!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Ура! Ура! Ура! (Звучит космическая музыка)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 слайд.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Итак, мы в космосе! Так выглядит космос, видите как много планет в нем.</w:t>
      </w:r>
    </w:p>
    <w:p w:rsidR="00B7241C" w:rsidRPr="00B7241C" w:rsidRDefault="00B7241C" w:rsidP="00B72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41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81700" cy="4486275"/>
            <wp:effectExtent l="19050" t="0" r="0" b="0"/>
            <wp:docPr id="4" name="Рисунок 4" descr="https://ped-kopilka.ru/upload/blogs2/2017/4/45083_7c2aa0da6d6fc2326ce1255ff9e652b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7/4/45083_7c2aa0da6d6fc2326ce1255ff9e652b0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41C" w:rsidRPr="00B7241C" w:rsidRDefault="00B7241C" w:rsidP="00B72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 слайд.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так выглядит наша планета из космоса.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Какой она формы? (ответы детей)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Наша планета, на которой мы живём, называется Земля. Люди, растения и животные живут на Земле потому, что на ней есть вода, пища и воздух.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 слайд.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Днем нашу планету согревает и освещает Солнце.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 слайд.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Вечером на небе мы можем увидеть Луну и звезды. Люди всегда хотели побывать на Луне.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 слайд.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Солнце – это звезда, самая ближайшая к нам, это центр планетной системы и могучий источник жизни на Земле. Без солнечного света ни одно живое существо не могло бы жить.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 слайд.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Солнце не одиноко, у него есть семья – это планеты. Семья солнца называется Солнечной системой. В ней 9 планет. Планеты – это небесные тела, которые намного меньше звезд. Они не излучают свет, а пользуются теплом и светом Солнца. В Солнечной системе царит порядок: никто не толкается, не мешает друг другу. Каждая планета имеет свою дорожку, по 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которой она движется вокруг Солнца . Кто знает название этих планет?(Ответы детей)</w:t>
      </w:r>
    </w:p>
    <w:p w:rsidR="00B7241C" w:rsidRPr="00B7241C" w:rsidRDefault="00B7241C" w:rsidP="00B72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41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53125" cy="3209925"/>
            <wp:effectExtent l="19050" t="0" r="9525" b="0"/>
            <wp:docPr id="5" name="Рисунок 5" descr="https://ped-kopilka.ru/upload/blogs2/2017/4/45083_3f4949272c798e0435fa58b6951ce92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7/4/45083_3f4949272c798e0435fa58b6951ce92b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41C" w:rsidRPr="00B7241C" w:rsidRDefault="00B7241C" w:rsidP="00B72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Чтобы лучше запомнить названия планет есть астрономическая считалка: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Солнце, а вокруг,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Есть планеты, девять штук.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Вам планеты по порядку,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Перечислю я сейчас…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Раз! Меркурий,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Два! Венера,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Три! Земля,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Четвёртый – Марс.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Пять! Юпитер,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Шесть! Сатурн,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Семь! Уран,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Восьмой – Нептун.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Номер «девять» звать Плутон,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Тот, кто лишний – выйди вон!</w:t>
      </w:r>
    </w:p>
    <w:p w:rsidR="00B7241C" w:rsidRPr="00B7241C" w:rsidRDefault="00B7241C" w:rsidP="00B72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41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81700" cy="5981700"/>
            <wp:effectExtent l="19050" t="0" r="0" b="0"/>
            <wp:docPr id="6" name="Рисунок 6" descr="https://ped-kopilka.ru/upload/blogs2/2017/4/45083_191ae688ff2728d7b66feab2587312b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7/4/45083_191ae688ff2728d7b66feab2587312b5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98F" w:rsidRDefault="00B7241C" w:rsidP="00B724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71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Музыкальная физ. "Космические звезды".</w:t>
      </w:r>
    </w:p>
    <w:p w:rsidR="00B7241C" w:rsidRPr="00B7241C" w:rsidRDefault="00B7241C" w:rsidP="00B72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Меркурий – самая близкая к солнцу планета. Она каменистая.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Венера – покрыта толстым слоем облаков. Здесь царит испепеляющая жара. Это самая яркая планета.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Земля – есть вода, кислород, растения и животные.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Марс – есть 4 времени года, покрыт красными песками.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Юпитер – самая большая планета солнечной системы. На ней могли бы уместиться все планеты.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Сатурн – состоит из жидкости и газа. Известна своими кольцами.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Уран – «лежачая планета», вращается вокруг Солнца, как бы лежа на боку.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Нептун – холодная и синяя. Самые сильные ветры на планете.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Плутон – самая дальняя планета.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Ну, а теперь нам пора возвращаться. </w:t>
      </w:r>
      <w:r w:rsidRPr="00B72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(Возвращаемся под песню </w:t>
      </w:r>
      <w:r w:rsidRPr="00B72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«На круглой планете»)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Пять, четыре, три, два, один, приземлились! Ура!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Вот мы и в детском саду.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 занятия: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</w:p>
    <w:p w:rsidR="007413EA" w:rsidRPr="00B7241C" w:rsidRDefault="00B7241C" w:rsidP="00B7241C">
      <w:pPr>
        <w:rPr>
          <w:rFonts w:ascii="Times New Roman" w:hAnsi="Times New Roman" w:cs="Times New Roman"/>
          <w:sz w:val="28"/>
          <w:szCs w:val="28"/>
        </w:rPr>
      </w:pP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 что нового мы сегодня с вами узнали?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 называется наша планета?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Какие планеты еще вы запомнили?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 звали первого космонавта?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Кто из вас хочет стать космонавтом? 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мне хочется закончить наше занятие прекрасным стихотворением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Звездный дом.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Стартуют в космос корабли –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Вслед за мечтою дерзновенной!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здорово, что мы смогли,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просторы вырваться Вселенной!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Приятно всё же сознавать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Себя жильцами в Звёздном Доме,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Миры как в комнаты шагать –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Через порог на космодроме.</w:t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 </w:t>
      </w:r>
      <w:proofErr w:type="spellStart"/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Астеров</w:t>
      </w:r>
      <w:proofErr w:type="spellEnd"/>
      <w:r w:rsidRPr="00B72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7413EA" w:rsidRPr="00B7241C" w:rsidSect="001F4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7241C"/>
    <w:rsid w:val="001F4C2D"/>
    <w:rsid w:val="007230DD"/>
    <w:rsid w:val="007413EA"/>
    <w:rsid w:val="00B7241C"/>
    <w:rsid w:val="00E7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241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72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41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7241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2019-04-12T16:34:00Z</dcterms:created>
  <dcterms:modified xsi:type="dcterms:W3CDTF">2019-04-12T16:50:00Z</dcterms:modified>
</cp:coreProperties>
</file>