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53" w:rsidRPr="00161A2F" w:rsidRDefault="00F73953" w:rsidP="00F73953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F73953" w:rsidRPr="00161A2F" w:rsidRDefault="00F73953" w:rsidP="00F73953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Космос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73953" w:rsidRPr="00161A2F" w:rsidRDefault="00F73953" w:rsidP="00F73953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73953" w:rsidRDefault="00F73953" w:rsidP="00F739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ам на время карантина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провести время с детьми с пользой.</w:t>
      </w:r>
    </w:p>
    <w:p w:rsidR="00F73953" w:rsidRPr="00161A2F" w:rsidRDefault="00F73953" w:rsidP="00F739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F73953" w:rsidRPr="00E551E6" w:rsidTr="00744A96">
        <w:tc>
          <w:tcPr>
            <w:tcW w:w="3076" w:type="dxa"/>
          </w:tcPr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  <w:tc>
          <w:tcPr>
            <w:tcW w:w="6495" w:type="dxa"/>
          </w:tcPr>
          <w:p w:rsidR="00F73953" w:rsidRDefault="000E1B95" w:rsidP="00744A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292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Наблюдение за вечерним небом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асширять словарный запас ( небо, звезды, луна, тучи)</w:t>
            </w:r>
          </w:p>
          <w:p w:rsidR="000E1B95" w:rsidRPr="00E551E6" w:rsidRDefault="000E1B95" w:rsidP="00744A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73953" w:rsidRPr="00E551E6" w:rsidTr="00744A96">
        <w:tc>
          <w:tcPr>
            <w:tcW w:w="3076" w:type="dxa"/>
          </w:tcPr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F73953" w:rsidRPr="00E551E6" w:rsidRDefault="00F73953" w:rsidP="00744A9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F73953" w:rsidRPr="00F73953" w:rsidRDefault="00F73953" w:rsidP="00F7395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29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Чтение  стихотворения « Вот звездное небо…»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F73953">
              <w:rPr>
                <w:rFonts w:ascii="Times New Roman" w:hAnsi="Times New Roman" w:cs="Times New Roman"/>
                <w:sz w:val="28"/>
                <w:szCs w:val="28"/>
              </w:rPr>
              <w:t>азвивать у детей интерес к книгам, знакомить со стихами о Космосе.</w:t>
            </w:r>
          </w:p>
          <w:p w:rsidR="00F73953" w:rsidRPr="00E551E6" w:rsidRDefault="00F73953" w:rsidP="00F7395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29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Заучивание считалки «Звездочет»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F73953">
              <w:rPr>
                <w:rFonts w:ascii="Times New Roman" w:hAnsi="Times New Roman" w:cs="Times New Roman"/>
                <w:sz w:val="28"/>
                <w:szCs w:val="28"/>
              </w:rPr>
              <w:t>азвивать речь, память.</w:t>
            </w:r>
          </w:p>
        </w:tc>
      </w:tr>
      <w:tr w:rsidR="00F73953" w:rsidRPr="00E551E6" w:rsidTr="00744A96">
        <w:tc>
          <w:tcPr>
            <w:tcW w:w="3076" w:type="dxa"/>
          </w:tcPr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</w:tcPr>
          <w:p w:rsidR="00F73953" w:rsidRDefault="00F73953" w:rsidP="00744A9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1A92" w:rsidRPr="008029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Просмотр мультфильма «Незнайка и Пончик летят на Луну»</w:t>
            </w:r>
            <w:r w:rsidR="00591A92" w:rsidRPr="008029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91A9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91A92" w:rsidRPr="00591A92">
              <w:rPr>
                <w:rFonts w:ascii="Times New Roman" w:hAnsi="Times New Roman" w:cs="Times New Roman"/>
                <w:sz w:val="28"/>
                <w:szCs w:val="28"/>
              </w:rPr>
              <w:t>омочь детям запомнить содержание увиденного</w:t>
            </w:r>
            <w:proofErr w:type="gramStart"/>
            <w:r w:rsidR="00591A92" w:rsidRPr="00591A9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91A92" w:rsidRPr="00591A92">
              <w:rPr>
                <w:rFonts w:ascii="Times New Roman" w:hAnsi="Times New Roman" w:cs="Times New Roman"/>
                <w:sz w:val="28"/>
                <w:szCs w:val="28"/>
              </w:rPr>
              <w:t xml:space="preserve"> помочь становлению личностного отношения к произведению.</w:t>
            </w:r>
          </w:p>
          <w:p w:rsidR="00F73953" w:rsidRPr="00E551E6" w:rsidRDefault="00F73953" w:rsidP="001D2B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953" w:rsidRPr="00E551E6" w:rsidTr="00744A96">
        <w:tc>
          <w:tcPr>
            <w:tcW w:w="3076" w:type="dxa"/>
          </w:tcPr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6495" w:type="dxa"/>
          </w:tcPr>
          <w:p w:rsidR="00F73953" w:rsidRDefault="00F73953" w:rsidP="00744A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="00B210E9" w:rsidRPr="008029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4F4"/>
              </w:rPr>
              <w:t>«Ракета», «Звездное небо»,  «Планеты»-</w:t>
            </w:r>
            <w:r w:rsidR="00B210E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в</w:t>
            </w:r>
            <w:r w:rsidR="00B210E9" w:rsidRPr="00B210E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оспитывать эстетическое чувство, умение ценить красоту звездного неба, желание отра</w:t>
            </w:r>
            <w:r w:rsidR="00B210E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зить свои впечатления в рисунке или аппликации.</w:t>
            </w:r>
          </w:p>
          <w:p w:rsidR="00F73953" w:rsidRPr="00E551E6" w:rsidRDefault="00F73953" w:rsidP="00744A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</w:p>
        </w:tc>
      </w:tr>
      <w:tr w:rsidR="00F73953" w:rsidRPr="00E551E6" w:rsidTr="00744A96">
        <w:tc>
          <w:tcPr>
            <w:tcW w:w="3076" w:type="dxa"/>
          </w:tcPr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по теме</w:t>
            </w:r>
          </w:p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F73953" w:rsidRDefault="00F73953" w:rsidP="00744A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292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Беседа «Что мы видели вечером на небе?»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F73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вызвать желание у детей поделиться впечатлениями, полученными в результате наблюдения за вечерним небом.</w:t>
            </w:r>
          </w:p>
          <w:p w:rsidR="001D2BC7" w:rsidRPr="00E551E6" w:rsidRDefault="001D2BC7" w:rsidP="00744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9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Беседа «Я здоровье берегу космонавтом быть хочу»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2BC7">
              <w:rPr>
                <w:rFonts w:ascii="Times New Roman" w:hAnsi="Times New Roman" w:cs="Times New Roman"/>
                <w:sz w:val="28"/>
                <w:szCs w:val="28"/>
              </w:rPr>
              <w:t>воспитывать ценностное отношение к своему здоровье.</w:t>
            </w:r>
          </w:p>
        </w:tc>
      </w:tr>
      <w:tr w:rsidR="00F73953" w:rsidRPr="00E551E6" w:rsidTr="00744A96">
        <w:tc>
          <w:tcPr>
            <w:tcW w:w="3076" w:type="dxa"/>
          </w:tcPr>
          <w:p w:rsidR="00F73953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</w:t>
            </w:r>
          </w:p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495" w:type="dxa"/>
          </w:tcPr>
          <w:p w:rsidR="001D2BC7" w:rsidRDefault="00F73953" w:rsidP="001D2B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2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1D2BC7" w:rsidRPr="0080292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Д/И</w:t>
            </w:r>
            <w:proofErr w:type="gramStart"/>
            <w:r w:rsidR="001D2BC7" w:rsidRPr="0080292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«П</w:t>
            </w:r>
            <w:proofErr w:type="gramEnd"/>
            <w:r w:rsidR="001D2BC7" w:rsidRPr="0080292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осчитай сколько звезд»</w:t>
            </w:r>
            <w:r w:rsidR="001D2BC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- </w:t>
            </w:r>
            <w:r w:rsidR="001D2BC7" w:rsidRPr="001D2BC7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порядковый счет до 5</w:t>
            </w:r>
            <w:r w:rsidR="001D2BC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2BC7" w:rsidRDefault="001D2BC7" w:rsidP="001D2B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2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Игровое упражнение «Запускаем ракету в космос</w:t>
            </w:r>
            <w:proofErr w:type="gramStart"/>
            <w:r w:rsidRPr="0080292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591A9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="00591A9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D2BC7">
              <w:rPr>
                <w:rFonts w:ascii="Times New Roman" w:eastAsia="Calibri" w:hAnsi="Times New Roman" w:cs="Times New Roman"/>
                <w:sz w:val="28"/>
                <w:szCs w:val="28"/>
              </w:rPr>
              <w:t>пражнять детей в подбрасывании и ловле мяча двумя руками, учить выполнять бросок с силой</w:t>
            </w:r>
            <w:r w:rsidR="00591A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1A92" w:rsidRPr="001D2BC7" w:rsidRDefault="00591A92" w:rsidP="001D2B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02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02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/И «Самолёты»</w:t>
            </w:r>
            <w:r w:rsidRPr="00591A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упражнять в выполнении действий по сигналу.</w:t>
            </w:r>
          </w:p>
          <w:p w:rsidR="00F73953" w:rsidRPr="00E551E6" w:rsidRDefault="00F73953" w:rsidP="00744A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3953" w:rsidRPr="00E551E6" w:rsidTr="00744A96">
        <w:tc>
          <w:tcPr>
            <w:tcW w:w="3076" w:type="dxa"/>
          </w:tcPr>
          <w:p w:rsidR="00F73953" w:rsidRPr="00E551E6" w:rsidRDefault="00F73953" w:rsidP="0074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6495" w:type="dxa"/>
          </w:tcPr>
          <w:p w:rsidR="00F73953" w:rsidRPr="00B210E9" w:rsidRDefault="00B210E9" w:rsidP="00744A96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2144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Рассматривание сюжетной картины «Космос»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- </w:t>
            </w:r>
            <w:r w:rsidRPr="00B210E9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фантазию, творческое воображение</w:t>
            </w:r>
            <w:r w:rsidR="000E1B95">
              <w:rPr>
                <w:rFonts w:ascii="Times New Roman" w:eastAsia="Calibri" w:hAnsi="Times New Roman" w:cs="Times New Roman"/>
                <w:sz w:val="28"/>
                <w:szCs w:val="28"/>
              </w:rPr>
              <w:t>, память, внимание.</w:t>
            </w:r>
          </w:p>
        </w:tc>
      </w:tr>
    </w:tbl>
    <w:p w:rsidR="00E0538F" w:rsidRDefault="00E0538F"/>
    <w:p w:rsidR="00E0538F" w:rsidRDefault="00E0538F">
      <w:r>
        <w:br w:type="page"/>
      </w:r>
    </w:p>
    <w:sectPr w:rsidR="00E0538F" w:rsidSect="007A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953"/>
    <w:rsid w:val="000E1B95"/>
    <w:rsid w:val="00162D04"/>
    <w:rsid w:val="001D2BC7"/>
    <w:rsid w:val="00221442"/>
    <w:rsid w:val="002B0E3F"/>
    <w:rsid w:val="004B563A"/>
    <w:rsid w:val="00591A92"/>
    <w:rsid w:val="006528D2"/>
    <w:rsid w:val="007A5480"/>
    <w:rsid w:val="0080292E"/>
    <w:rsid w:val="008C4CD0"/>
    <w:rsid w:val="009C4E42"/>
    <w:rsid w:val="00B210E9"/>
    <w:rsid w:val="00C25CC1"/>
    <w:rsid w:val="00D36871"/>
    <w:rsid w:val="00E0538F"/>
    <w:rsid w:val="00EF1E7B"/>
    <w:rsid w:val="00F42418"/>
    <w:rsid w:val="00F7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95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2020-05-20T12:40:00Z</dcterms:created>
  <dcterms:modified xsi:type="dcterms:W3CDTF">2020-05-24T12:20:00Z</dcterms:modified>
</cp:coreProperties>
</file>