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Pr="001748EC" w:rsidRDefault="001748EC" w:rsidP="00C04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</w:t>
      </w:r>
      <w:r w:rsidR="00C0467E" w:rsidRPr="001748EC">
        <w:rPr>
          <w:rFonts w:ascii="Times New Roman" w:hAnsi="Times New Roman" w:cs="Times New Roman"/>
          <w:b/>
          <w:sz w:val="28"/>
          <w:szCs w:val="28"/>
        </w:rPr>
        <w:t>нн</w:t>
      </w:r>
      <w:r w:rsidRPr="001748EC">
        <w:rPr>
          <w:rFonts w:ascii="Times New Roman" w:hAnsi="Times New Roman" w:cs="Times New Roman"/>
          <w:b/>
          <w:sz w:val="28"/>
          <w:szCs w:val="28"/>
        </w:rPr>
        <w:t>ая образовательная деятельность</w:t>
      </w:r>
    </w:p>
    <w:p w:rsidR="00C0467E" w:rsidRPr="00B218DB" w:rsidRDefault="00692C6B" w:rsidP="00B218DB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развитие – </w:t>
      </w:r>
      <w:proofErr w:type="gramStart"/>
      <w:r w:rsidRPr="00B218DB">
        <w:rPr>
          <w:rFonts w:ascii="Times New Roman" w:hAnsi="Times New Roman" w:cs="Times New Roman"/>
          <w:b/>
          <w:sz w:val="24"/>
          <w:szCs w:val="24"/>
        </w:rPr>
        <w:t xml:space="preserve">рисование  </w:t>
      </w:r>
      <w:r w:rsidR="00585F29" w:rsidRPr="00B218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85F29" w:rsidRPr="00B218DB">
        <w:rPr>
          <w:rFonts w:ascii="Times New Roman" w:hAnsi="Times New Roman" w:cs="Times New Roman"/>
          <w:sz w:val="24"/>
          <w:szCs w:val="24"/>
        </w:rPr>
        <w:t xml:space="preserve"> </w:t>
      </w:r>
      <w:r w:rsidR="007808F3">
        <w:rPr>
          <w:rFonts w:ascii="Times New Roman" w:hAnsi="Times New Roman" w:cs="Times New Roman"/>
          <w:sz w:val="24"/>
          <w:szCs w:val="24"/>
        </w:rPr>
        <w:t>14</w:t>
      </w:r>
      <w:r w:rsidR="009B5C96">
        <w:rPr>
          <w:rFonts w:ascii="Times New Roman" w:hAnsi="Times New Roman" w:cs="Times New Roman"/>
          <w:sz w:val="24"/>
          <w:szCs w:val="24"/>
        </w:rPr>
        <w:t>.12</w:t>
      </w:r>
      <w:r w:rsidR="007808F3">
        <w:rPr>
          <w:rFonts w:ascii="Times New Roman" w:hAnsi="Times New Roman" w:cs="Times New Roman"/>
          <w:sz w:val="24"/>
          <w:szCs w:val="24"/>
        </w:rPr>
        <w:t>. 2020</w:t>
      </w:r>
      <w:r w:rsidR="00C0467E" w:rsidRPr="00B218DB">
        <w:rPr>
          <w:rFonts w:ascii="Times New Roman" w:hAnsi="Times New Roman" w:cs="Times New Roman"/>
          <w:sz w:val="24"/>
          <w:szCs w:val="24"/>
        </w:rPr>
        <w:t>.)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92C6B" w:rsidRPr="00B218DB">
        <w:rPr>
          <w:rFonts w:ascii="Times New Roman" w:hAnsi="Times New Roman" w:cs="Times New Roman"/>
          <w:sz w:val="24"/>
          <w:szCs w:val="24"/>
        </w:rPr>
        <w:t>«</w:t>
      </w:r>
      <w:r w:rsidR="00B02ADC">
        <w:rPr>
          <w:rFonts w:ascii="Times New Roman" w:hAnsi="Times New Roman" w:cs="Times New Roman"/>
          <w:sz w:val="24"/>
          <w:szCs w:val="24"/>
        </w:rPr>
        <w:t xml:space="preserve">Елочка» 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B02ADC">
        <w:rPr>
          <w:rFonts w:ascii="Times New Roman" w:hAnsi="Times New Roman" w:cs="Times New Roman"/>
          <w:sz w:val="24"/>
          <w:szCs w:val="24"/>
        </w:rPr>
        <w:t>правильно держит кисть</w:t>
      </w:r>
      <w:r w:rsidR="00692C6B" w:rsidRPr="00B218DB">
        <w:rPr>
          <w:rFonts w:ascii="Times New Roman" w:hAnsi="Times New Roman" w:cs="Times New Roman"/>
          <w:sz w:val="24"/>
          <w:szCs w:val="24"/>
        </w:rPr>
        <w:t xml:space="preserve">, свободно двигает руку </w:t>
      </w:r>
      <w:r w:rsidR="00B02ADC">
        <w:rPr>
          <w:rFonts w:ascii="Times New Roman" w:hAnsi="Times New Roman" w:cs="Times New Roman"/>
          <w:sz w:val="24"/>
          <w:szCs w:val="24"/>
        </w:rPr>
        <w:t>с кистью</w:t>
      </w:r>
      <w:r w:rsidR="00006365" w:rsidRPr="00B218DB">
        <w:rPr>
          <w:rFonts w:ascii="Times New Roman" w:hAnsi="Times New Roman" w:cs="Times New Roman"/>
          <w:sz w:val="24"/>
          <w:szCs w:val="24"/>
        </w:rPr>
        <w:t xml:space="preserve"> во время рисования; различает ствол</w:t>
      </w:r>
      <w:r w:rsidR="00211D86" w:rsidRPr="00B218DB">
        <w:rPr>
          <w:rFonts w:ascii="Times New Roman" w:hAnsi="Times New Roman" w:cs="Times New Roman"/>
          <w:sz w:val="24"/>
          <w:szCs w:val="24"/>
        </w:rPr>
        <w:t>, ветки.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B218DB">
        <w:rPr>
          <w:rFonts w:ascii="Times New Roman" w:hAnsi="Times New Roman" w:cs="Times New Roman"/>
          <w:sz w:val="24"/>
          <w:szCs w:val="24"/>
        </w:rPr>
        <w:t>художественно-эстетическое развитие в интеграции образовательных областей: познавательное развитие, речевое развитие, физическое развитие.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Технологии, методы, приемы: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B218DB">
        <w:rPr>
          <w:rFonts w:ascii="Times New Roman" w:hAnsi="Times New Roman" w:cs="Times New Roman"/>
          <w:sz w:val="24"/>
          <w:szCs w:val="24"/>
        </w:rPr>
        <w:t>личностно-ориентировочные технологии; коммуникативное общение,</w:t>
      </w:r>
      <w:r w:rsidR="001748EC">
        <w:rPr>
          <w:rFonts w:ascii="Times New Roman" w:hAnsi="Times New Roman" w:cs="Times New Roman"/>
          <w:sz w:val="24"/>
          <w:szCs w:val="24"/>
        </w:rPr>
        <w:t xml:space="preserve"> игровая, продуктивная,</w:t>
      </w:r>
      <w:r w:rsidR="00692C6B" w:rsidRPr="00B218DB">
        <w:rPr>
          <w:rFonts w:ascii="Times New Roman" w:hAnsi="Times New Roman" w:cs="Times New Roman"/>
          <w:sz w:val="24"/>
          <w:szCs w:val="24"/>
        </w:rPr>
        <w:t xml:space="preserve"> технология сохранения и стимулирования здоровья.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851778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808F3">
        <w:rPr>
          <w:rFonts w:ascii="Times New Roman" w:hAnsi="Times New Roman" w:cs="Times New Roman"/>
          <w:sz w:val="24"/>
          <w:szCs w:val="24"/>
        </w:rPr>
        <w:t>альбомный лист</w:t>
      </w:r>
      <w:r w:rsidR="00B02ADC">
        <w:rPr>
          <w:rFonts w:ascii="Times New Roman" w:hAnsi="Times New Roman" w:cs="Times New Roman"/>
          <w:sz w:val="24"/>
          <w:szCs w:val="24"/>
        </w:rPr>
        <w:t xml:space="preserve">; гуашь темно-зеленого цвета; кисти; банки с водой; </w:t>
      </w:r>
      <w:proofErr w:type="gramStart"/>
      <w:r w:rsidR="00B02ADC">
        <w:rPr>
          <w:rFonts w:ascii="Times New Roman" w:hAnsi="Times New Roman" w:cs="Times New Roman"/>
          <w:sz w:val="24"/>
          <w:szCs w:val="24"/>
        </w:rPr>
        <w:t>салфетки;  картинки</w:t>
      </w:r>
      <w:proofErr w:type="gramEnd"/>
      <w:r w:rsidR="00B02ADC">
        <w:rPr>
          <w:rFonts w:ascii="Times New Roman" w:hAnsi="Times New Roman" w:cs="Times New Roman"/>
          <w:sz w:val="24"/>
          <w:szCs w:val="24"/>
        </w:rPr>
        <w:t xml:space="preserve"> с изображением елки.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Предварительна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>я</w:t>
      </w:r>
      <w:r w:rsidRPr="00B218DB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  <w:r w:rsidR="00851778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778" w:rsidRPr="00B218DB">
        <w:rPr>
          <w:rFonts w:ascii="Times New Roman" w:hAnsi="Times New Roman" w:cs="Times New Roman"/>
          <w:sz w:val="24"/>
          <w:szCs w:val="24"/>
        </w:rPr>
        <w:t>наблюдение во время прогу</w:t>
      </w:r>
      <w:r w:rsidR="00B02ADC">
        <w:rPr>
          <w:rFonts w:ascii="Times New Roman" w:hAnsi="Times New Roman" w:cs="Times New Roman"/>
          <w:sz w:val="24"/>
          <w:szCs w:val="24"/>
        </w:rPr>
        <w:t>лок, рассматривание иллюстраций; чтение стихотворений о новогоднем празднике.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C0467E" w:rsidTr="00C0467E">
        <w:tc>
          <w:tcPr>
            <w:tcW w:w="4786" w:type="dxa"/>
          </w:tcPr>
          <w:p w:rsidR="00C0467E" w:rsidRPr="001748EC" w:rsidRDefault="00C0467E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EC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0000" w:type="dxa"/>
          </w:tcPr>
          <w:p w:rsidR="00C0467E" w:rsidRPr="001748EC" w:rsidRDefault="001748EC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EC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1748E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C0467E">
        <w:tc>
          <w:tcPr>
            <w:tcW w:w="4786" w:type="dxa"/>
          </w:tcPr>
          <w:p w:rsidR="00167C74" w:rsidRDefault="001748EC" w:rsidP="001748EC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174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Обучающая.</w:t>
            </w:r>
            <w:r w:rsid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gramStart"/>
            <w:r w:rsid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умений </w:t>
            </w:r>
            <w:r w:rsidR="00B33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передавать</w:t>
            </w:r>
            <w:proofErr w:type="gramEnd"/>
            <w:r w:rsidR="00B33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 рисунке образ елочки.</w:t>
            </w:r>
            <w:r w:rsidR="00167C74" w:rsidRP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748EC" w:rsidRDefault="001748EC" w:rsidP="001748EC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EC">
              <w:rPr>
                <w:rFonts w:ascii="Times New Roman" w:hAnsi="Times New Roman" w:cs="Times New Roman"/>
                <w:b/>
                <w:sz w:val="24"/>
                <w:szCs w:val="24"/>
              </w:rPr>
              <w:t>2.Развивающая.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рисовать предметы, состоящие из линий горизонтальных, вертикальных или наклонных.</w:t>
            </w:r>
          </w:p>
          <w:p w:rsidR="00851778" w:rsidRPr="001748EC" w:rsidRDefault="001748EC" w:rsidP="001748EC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EC">
              <w:rPr>
                <w:rFonts w:ascii="Times New Roman" w:hAnsi="Times New Roman" w:cs="Times New Roman"/>
                <w:b/>
                <w:sz w:val="24"/>
                <w:szCs w:val="24"/>
              </w:rPr>
              <w:t>3.Закрепляющая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778" w:rsidRPr="001748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правильно </w:t>
            </w:r>
            <w:r w:rsidR="00DC7BB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красками и </w:t>
            </w:r>
            <w:r w:rsidR="0092516D" w:rsidRPr="001748EC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r w:rsidR="00DC7BB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2516D" w:rsidRPr="001748EC">
              <w:rPr>
                <w:rFonts w:ascii="Times New Roman" w:hAnsi="Times New Roman" w:cs="Times New Roman"/>
                <w:sz w:val="24"/>
                <w:szCs w:val="24"/>
              </w:rPr>
              <w:t>, вести ей по бумаге.</w:t>
            </w:r>
          </w:p>
          <w:p w:rsidR="00C0467E" w:rsidRPr="001748EC" w:rsidRDefault="001748EC" w:rsidP="001748EC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Воспитательная. </w:t>
            </w:r>
            <w:r w:rsidR="00DC7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 в работе</w:t>
            </w:r>
            <w:r w:rsidR="00DC7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00" w:type="dxa"/>
          </w:tcPr>
          <w:p w:rsidR="00DC7BBB" w:rsidRPr="00DC7BBB" w:rsidRDefault="00851778" w:rsidP="00DC7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="00C046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Организационный момент.</w:t>
            </w:r>
            <w:r w:rsidR="0021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Раздается стук в дверь. Воспитатель ввозит машину с игрушечным зайцем, у него конверт и силуэты маленьких зайчиков.</w:t>
            </w:r>
          </w:p>
          <w:p w:rsidR="00661317" w:rsidRPr="00DC7BBB" w:rsidRDefault="00DC7BBB" w:rsidP="00661317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Ребята, посмотрите кто к нам приехал?</w:t>
            </w:r>
            <w:r w:rsidR="00661317"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3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1317" w:rsidRPr="00DC7BBB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  <w:r w:rsidR="006613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1317" w:rsidRPr="00DC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Зайчик: Здравствуйте дети! 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Почему, Зайчик, ты такой грустный?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Зайчик: </w:t>
            </w:r>
            <w:r w:rsidRPr="00661317">
              <w:rPr>
                <w:rFonts w:ascii="Times New Roman" w:hAnsi="Times New Roman" w:cs="Times New Roman"/>
                <w:i/>
                <w:sz w:val="24"/>
                <w:szCs w:val="24"/>
              </w:rPr>
              <w:t>В лесу много разных деревьев, но мало елочек. А под ними очень хорошо</w:t>
            </w:r>
            <w:r w:rsidR="00661317" w:rsidRPr="00661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прятаться от холода и от ветра. </w:t>
            </w:r>
            <w:r w:rsidR="00661317" w:rsidRPr="00972E29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</w:t>
            </w:r>
            <w:proofErr w:type="gramStart"/>
            <w:r w:rsidR="00661317" w:rsidRPr="00972E29">
              <w:rPr>
                <w:rFonts w:ascii="Times New Roman" w:hAnsi="Times New Roman" w:cs="Times New Roman"/>
                <w:sz w:val="24"/>
                <w:szCs w:val="24"/>
              </w:rPr>
              <w:t>зайчику?(</w:t>
            </w:r>
            <w:proofErr w:type="gramEnd"/>
            <w:r w:rsidR="0066131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арис</w:t>
            </w:r>
            <w:r w:rsidR="00661317">
              <w:rPr>
                <w:rFonts w:ascii="Times New Roman" w:hAnsi="Times New Roman" w:cs="Times New Roman"/>
                <w:sz w:val="24"/>
                <w:szCs w:val="24"/>
              </w:rPr>
              <w:t>овать елочки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 для друзей – Зайчат</w:t>
            </w:r>
            <w:r w:rsidR="006613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Давайте рассмотрим елочку.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Какого цвета она? – Зеленого.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Что у нее есть? (показывает на ствол) – Ствол.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Какой ствол? – Прямой, высокий.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Что еще есть у елки? (показывает на ветки) – Ветки.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Куда смотрят ветки? – Смотрят вниз.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Какие ветки? – Вверху короткие, внизу длиннее, опущены вниз.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• Как называется верхняя часть елочки? – Макушка.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Посмотрите как надо рисовать елочку: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BB" w:rsidRPr="00661317" w:rsidRDefault="00661317" w:rsidP="00661317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абираем краску на кисточку, снимаем лишнюю краску о край баночки, вот так. Немно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отступаем сверху, прикладыва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ем кисть и ведем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отрывая сверху вниз. Это ствол;</w:t>
            </w:r>
          </w:p>
          <w:p w:rsidR="00DC7BBB" w:rsidRPr="00DC7BBB" w:rsidRDefault="00661317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еперь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вверху, на самой макушке, рису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ем ветки: сначала с одной стороны, затем с другой 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оны, они короткие, смотрят вниз;</w:t>
            </w:r>
          </w:p>
          <w:p w:rsidR="00661317" w:rsidRDefault="00661317" w:rsidP="00661317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7BBB" w:rsidRPr="00DC7BBB">
              <w:rPr>
                <w:rFonts w:ascii="Times New Roman" w:hAnsi="Times New Roman" w:cs="Times New Roman"/>
                <w:sz w:val="24"/>
                <w:szCs w:val="24"/>
              </w:rPr>
              <w:t>тступаем вниз и рисуем еще ветки, они длиннее, смотрят вниз.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Ветки дружат – держатся парами;</w:t>
            </w:r>
          </w:p>
          <w:p w:rsidR="00DC7BBB" w:rsidRPr="00661317" w:rsidRDefault="00661317" w:rsidP="00661317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7BBB" w:rsidRPr="00661317">
              <w:rPr>
                <w:rFonts w:ascii="Times New Roman" w:hAnsi="Times New Roman" w:cs="Times New Roman"/>
                <w:sz w:val="24"/>
                <w:szCs w:val="24"/>
              </w:rPr>
              <w:t>тступаем и рисуем еще ветки с одной и с другой стороны ствола, они самые длинные.</w:t>
            </w:r>
          </w:p>
          <w:p w:rsidR="00DC7BBB" w:rsidRPr="00661317" w:rsidRDefault="00DC7BBB" w:rsidP="00661317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661317">
              <w:rPr>
                <w:rFonts w:ascii="Times New Roman" w:hAnsi="Times New Roman" w:cs="Times New Roman"/>
                <w:sz w:val="24"/>
                <w:szCs w:val="24"/>
              </w:rPr>
              <w:t>культминутка:</w:t>
            </w:r>
            <w:r w:rsidRPr="0066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Елочка в лесу жила,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Елка маленькой была.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А потом росла, росла,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Поднялась под небеса.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Ветки вниз наклонены,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Дружат парами они.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вы нарисуете </w:t>
            </w:r>
            <w:r w:rsidR="00972E29">
              <w:rPr>
                <w:rFonts w:ascii="Times New Roman" w:hAnsi="Times New Roman" w:cs="Times New Roman"/>
                <w:sz w:val="24"/>
                <w:szCs w:val="24"/>
              </w:rPr>
              <w:t>елку сами. Возьмите кисть в правую руку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. Давайте нарисуем елочку в воздухе. (Словесное напоминание изображения елочки). А теперь набирайте краску и рисуем сначала ствол, потом ветки.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работы детьми.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</w:t>
            </w:r>
            <w:r w:rsidR="00972E29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 помощь, рисуя ель на своем листе.</w:t>
            </w:r>
          </w:p>
          <w:p w:rsidR="00DC7BBB" w:rsidRPr="00DC7BBB" w:rsidRDefault="00DC7BBB" w:rsidP="00DC7BBB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972E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 xml:space="preserve"> какой лес получился из ваших елочек. Дети, «посадите» своего зайчика под ту елочку, которая вам понравилась больше всего.</w:t>
            </w:r>
          </w:p>
          <w:p w:rsidR="000E0647" w:rsidRPr="000E0647" w:rsidRDefault="00DC7BBB" w:rsidP="007808F3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BB">
              <w:rPr>
                <w:rFonts w:ascii="Times New Roman" w:hAnsi="Times New Roman" w:cs="Times New Roman"/>
                <w:sz w:val="24"/>
                <w:szCs w:val="24"/>
              </w:rPr>
              <w:t>Молодцы, у вас получились красивые елочки, с прямыми стволами, пушистыми веточками, теперь всем зайчикам будет тепло под вашими елочками.</w:t>
            </w:r>
          </w:p>
        </w:tc>
      </w:tr>
    </w:tbl>
    <w:p w:rsidR="00C0467E" w:rsidRPr="00C0467E" w:rsidRDefault="00C0467E" w:rsidP="00C04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C0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E25CE"/>
    <w:multiLevelType w:val="hybridMultilevel"/>
    <w:tmpl w:val="6294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06365"/>
    <w:rsid w:val="000B55F9"/>
    <w:rsid w:val="000E0647"/>
    <w:rsid w:val="00167C74"/>
    <w:rsid w:val="001748EC"/>
    <w:rsid w:val="00211D86"/>
    <w:rsid w:val="002C0870"/>
    <w:rsid w:val="00313E11"/>
    <w:rsid w:val="004E66A8"/>
    <w:rsid w:val="00585F29"/>
    <w:rsid w:val="005B6640"/>
    <w:rsid w:val="005C3B9E"/>
    <w:rsid w:val="00657C62"/>
    <w:rsid w:val="00661317"/>
    <w:rsid w:val="006862F7"/>
    <w:rsid w:val="00692C6B"/>
    <w:rsid w:val="006C29DE"/>
    <w:rsid w:val="00706B5D"/>
    <w:rsid w:val="007808F3"/>
    <w:rsid w:val="0078276E"/>
    <w:rsid w:val="00817ECA"/>
    <w:rsid w:val="00851778"/>
    <w:rsid w:val="0092516D"/>
    <w:rsid w:val="00972E29"/>
    <w:rsid w:val="009B5C96"/>
    <w:rsid w:val="00AA1E82"/>
    <w:rsid w:val="00AF6324"/>
    <w:rsid w:val="00B02ADC"/>
    <w:rsid w:val="00B218DB"/>
    <w:rsid w:val="00B33755"/>
    <w:rsid w:val="00BB168C"/>
    <w:rsid w:val="00C0467E"/>
    <w:rsid w:val="00C35E5D"/>
    <w:rsid w:val="00C56788"/>
    <w:rsid w:val="00D1732C"/>
    <w:rsid w:val="00D473F8"/>
    <w:rsid w:val="00DC7BBB"/>
    <w:rsid w:val="00E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8EAF7-6AA6-4D52-9799-FD723976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paragraph" w:styleId="4">
    <w:name w:val="heading 4"/>
    <w:basedOn w:val="a"/>
    <w:link w:val="40"/>
    <w:uiPriority w:val="9"/>
    <w:qFormat/>
    <w:rsid w:val="00DC7B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778"/>
    <w:pPr>
      <w:ind w:left="720"/>
      <w:contextualSpacing/>
    </w:pPr>
  </w:style>
  <w:style w:type="character" w:customStyle="1" w:styleId="apple-converted-space">
    <w:name w:val="apple-converted-space"/>
    <w:basedOn w:val="a0"/>
    <w:rsid w:val="00D473F8"/>
  </w:style>
  <w:style w:type="character" w:customStyle="1" w:styleId="40">
    <w:name w:val="Заголовок 4 Знак"/>
    <w:basedOn w:val="a0"/>
    <w:link w:val="4"/>
    <w:uiPriority w:val="9"/>
    <w:rsid w:val="00DC7B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C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7BB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Пользователь Windows</cp:lastModifiedBy>
  <cp:revision>17</cp:revision>
  <cp:lastPrinted>2020-12-08T07:37:00Z</cp:lastPrinted>
  <dcterms:created xsi:type="dcterms:W3CDTF">2016-09-22T10:12:00Z</dcterms:created>
  <dcterms:modified xsi:type="dcterms:W3CDTF">2020-12-08T07:37:00Z</dcterms:modified>
</cp:coreProperties>
</file>