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85" w:rsidRDefault="00881985" w:rsidP="00196792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      </w:t>
      </w:r>
      <w:r w:rsidR="00801B38">
        <w:rPr>
          <w:rFonts w:ascii="Times New Roman" w:eastAsia="Times New Roman" w:hAnsi="Times New Roman"/>
          <w:bCs/>
          <w:lang w:eastAsia="ru-RU"/>
        </w:rPr>
        <w:t xml:space="preserve">Вторая группа раннего возраста </w:t>
      </w:r>
      <w:r>
        <w:rPr>
          <w:rFonts w:ascii="Times New Roman" w:eastAsia="Times New Roman" w:hAnsi="Times New Roman"/>
          <w:bCs/>
          <w:lang w:eastAsia="ru-RU"/>
        </w:rPr>
        <w:t>№1</w:t>
      </w:r>
    </w:p>
    <w:p w:rsidR="00881985" w:rsidRDefault="00881985" w:rsidP="00196792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</w:t>
      </w:r>
      <w:r w:rsidR="00801B38">
        <w:rPr>
          <w:rFonts w:ascii="Times New Roman" w:eastAsia="Times New Roman" w:hAnsi="Times New Roman"/>
          <w:bCs/>
          <w:lang w:eastAsia="ru-RU"/>
        </w:rPr>
        <w:t xml:space="preserve">                       Воспитатели </w:t>
      </w:r>
      <w:r>
        <w:rPr>
          <w:rFonts w:ascii="Times New Roman" w:eastAsia="Times New Roman" w:hAnsi="Times New Roman"/>
          <w:bCs/>
          <w:lang w:eastAsia="ru-RU"/>
        </w:rPr>
        <w:t>Кошелева.</w:t>
      </w:r>
      <w:r w:rsidR="00801B38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О.В.</w:t>
      </w:r>
    </w:p>
    <w:p w:rsidR="00881985" w:rsidRPr="003C4B9B" w:rsidRDefault="00881985" w:rsidP="00196792">
      <w:pPr>
        <w:keepNext/>
        <w:keepLines/>
        <w:spacing w:after="0" w:line="240" w:lineRule="atLeast"/>
        <w:jc w:val="center"/>
        <w:outlineLvl w:val="1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                    </w:t>
      </w:r>
      <w:r w:rsidR="00801B38">
        <w:rPr>
          <w:rFonts w:ascii="Times New Roman" w:eastAsia="Times New Roman" w:hAnsi="Times New Roman"/>
          <w:bCs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lang w:eastAsia="ru-RU"/>
        </w:rPr>
        <w:t>Кондратьева. Т.Ю</w:t>
      </w:r>
      <w:r w:rsidR="0056277D">
        <w:rPr>
          <w:rFonts w:ascii="Times New Roman" w:eastAsia="Times New Roman" w:hAnsi="Times New Roman"/>
          <w:bCs/>
          <w:lang w:eastAsia="ru-RU"/>
        </w:rPr>
        <w:t>.</w:t>
      </w:r>
      <w:bookmarkStart w:id="0" w:name="_GoBack"/>
      <w:bookmarkEnd w:id="0"/>
    </w:p>
    <w:p w:rsidR="00881985" w:rsidRPr="00CF1B04" w:rsidRDefault="00881985" w:rsidP="00196792">
      <w:pPr>
        <w:keepNext/>
        <w:keepLines/>
        <w:spacing w:after="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881985" w:rsidRPr="00BF085C" w:rsidRDefault="00881985" w:rsidP="00196792">
      <w:pPr>
        <w:keepNext/>
        <w:keepLines/>
        <w:spacing w:after="0" w:line="240" w:lineRule="atLeast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  </w:t>
      </w:r>
      <w:r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 теме недели : «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День птиц</w:t>
      </w:r>
      <w:r w:rsidRPr="00CF1B0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»</w:t>
      </w:r>
      <w:r w:rsidR="00BF085C" w:rsidRPr="00BF085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(01</w:t>
      </w:r>
      <w:r w:rsidR="00BF085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.04.20-3.04.20)</w:t>
      </w:r>
    </w:p>
    <w:p w:rsidR="00881985" w:rsidRPr="00CF1B04" w:rsidRDefault="00881985" w:rsidP="00196792">
      <w:pPr>
        <w:spacing w:after="0" w:line="240" w:lineRule="atLeast"/>
        <w:rPr>
          <w:rFonts w:eastAsia="Times New Roman"/>
          <w:lang w:eastAsia="ru-RU"/>
        </w:rPr>
      </w:pPr>
    </w:p>
    <w:p w:rsidR="00881985" w:rsidRPr="00196792" w:rsidRDefault="00881985" w:rsidP="00196792">
      <w:pPr>
        <w:spacing w:after="0" w:line="240" w:lineRule="atLeast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9679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56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День птиц</w:t>
      </w:r>
      <w:r w:rsidRPr="0019679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7290"/>
      </w:tblGrid>
      <w:tr w:rsidR="00881985" w:rsidRPr="00196792" w:rsidTr="003F3990">
        <w:trPr>
          <w:trHeight w:val="1940"/>
        </w:trPr>
        <w:tc>
          <w:tcPr>
            <w:tcW w:w="2281" w:type="dxa"/>
          </w:tcPr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литература.</w:t>
            </w:r>
          </w:p>
          <w:p w:rsidR="00881985" w:rsidRPr="00196792" w:rsidRDefault="00881985" w:rsidP="00196792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81985" w:rsidRPr="00196792" w:rsidRDefault="00881985" w:rsidP="00196792">
            <w:pPr>
              <w:shd w:val="clear" w:color="auto" w:fill="FFFFFF"/>
              <w:spacing w:after="0"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985" w:rsidRPr="00196792" w:rsidRDefault="00881985" w:rsidP="0019679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81985" w:rsidRPr="00196792" w:rsidRDefault="00881985" w:rsidP="0019679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. Маршак «Апрель», </w:t>
            </w:r>
            <w:proofErr w:type="spellStart"/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Т.Дмитриев</w:t>
            </w:r>
            <w:proofErr w:type="spellEnd"/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«Весна пришла», </w:t>
            </w:r>
            <w:proofErr w:type="spellStart"/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В.Сутеев</w:t>
            </w:r>
            <w:proofErr w:type="spellEnd"/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«Весна», Сказка Соколов-</w:t>
            </w:r>
            <w:proofErr w:type="spellStart"/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Микятков</w:t>
            </w:r>
            <w:proofErr w:type="spellEnd"/>
            <w:r w:rsidRPr="0019679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 «Весна в лесу»</w:t>
            </w:r>
          </w:p>
        </w:tc>
      </w:tr>
      <w:tr w:rsidR="00881985" w:rsidRPr="00196792" w:rsidTr="003F3990">
        <w:trPr>
          <w:trHeight w:val="2230"/>
        </w:trPr>
        <w:tc>
          <w:tcPr>
            <w:tcW w:w="2281" w:type="dxa"/>
          </w:tcPr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985" w:rsidRPr="00196792" w:rsidRDefault="00881985" w:rsidP="0019679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 xml:space="preserve">          Лепка</w:t>
            </w: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985" w:rsidRPr="00196792" w:rsidRDefault="00881985" w:rsidP="001967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96792">
              <w:rPr>
                <w:rFonts w:ascii="Times New Roman" w:hAnsi="Times New Roman"/>
                <w:sz w:val="24"/>
                <w:szCs w:val="24"/>
              </w:rPr>
              <w:t xml:space="preserve"> «В гости к весне»</w:t>
            </w:r>
            <w:r w:rsidRPr="0019679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1985" w:rsidRPr="00196792" w:rsidRDefault="00881985" w:rsidP="00196792">
            <w:pPr>
              <w:tabs>
                <w:tab w:val="left" w:pos="17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81985" w:rsidRPr="00196792" w:rsidRDefault="00881985" w:rsidP="00196792">
            <w:pPr>
              <w:tabs>
                <w:tab w:val="left" w:pos="17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81985" w:rsidRPr="00196792" w:rsidRDefault="00881985" w:rsidP="00196792">
            <w:pPr>
              <w:pStyle w:val="c6"/>
              <w:shd w:val="clear" w:color="auto" w:fill="FFFFFF"/>
              <w:spacing w:before="0" w:beforeAutospacing="0" w:after="0" w:afterAutospacing="0" w:line="240" w:lineRule="atLeast"/>
            </w:pPr>
            <w:r w:rsidRPr="00196792">
              <w:t>«Птички-невелички»</w:t>
            </w:r>
            <w:r w:rsidRPr="00196792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881985" w:rsidRPr="00196792" w:rsidTr="003F3990">
        <w:tc>
          <w:tcPr>
            <w:tcW w:w="2281" w:type="dxa"/>
          </w:tcPr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Прослушивание песен:</w:t>
            </w: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985" w:rsidRPr="00196792" w:rsidRDefault="00881985" w:rsidP="001967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792">
              <w:rPr>
                <w:rFonts w:ascii="Times New Roman" w:hAnsi="Times New Roman"/>
                <w:sz w:val="24"/>
                <w:szCs w:val="24"/>
              </w:rPr>
              <w:t>А.Ермалов</w:t>
            </w:r>
            <w:proofErr w:type="spellEnd"/>
            <w:r w:rsidRPr="00196792">
              <w:rPr>
                <w:rFonts w:ascii="Times New Roman" w:hAnsi="Times New Roman"/>
                <w:sz w:val="24"/>
                <w:szCs w:val="24"/>
              </w:rPr>
              <w:t xml:space="preserve"> «Светит солнышко», </w:t>
            </w:r>
            <w:proofErr w:type="spellStart"/>
            <w:r w:rsidRPr="00196792">
              <w:rPr>
                <w:rFonts w:ascii="Times New Roman" w:hAnsi="Times New Roman"/>
                <w:sz w:val="24"/>
                <w:szCs w:val="24"/>
              </w:rPr>
              <w:t>А.Варламов</w:t>
            </w:r>
            <w:proofErr w:type="spellEnd"/>
            <w:r w:rsidRPr="00196792">
              <w:rPr>
                <w:rFonts w:ascii="Times New Roman" w:hAnsi="Times New Roman"/>
                <w:sz w:val="24"/>
                <w:szCs w:val="24"/>
              </w:rPr>
              <w:t xml:space="preserve"> «Солнечные зайчики», </w:t>
            </w:r>
          </w:p>
        </w:tc>
      </w:tr>
      <w:tr w:rsidR="00881985" w:rsidRPr="00196792" w:rsidTr="003F3990">
        <w:tc>
          <w:tcPr>
            <w:tcW w:w="2281" w:type="dxa"/>
          </w:tcPr>
          <w:p w:rsidR="00881985" w:rsidRPr="00196792" w:rsidRDefault="00801B38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r w:rsidR="00881985" w:rsidRPr="0019679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с окр</w:t>
            </w:r>
            <w:r w:rsidR="00801B38" w:rsidRPr="00196792">
              <w:rPr>
                <w:rFonts w:ascii="Times New Roman" w:hAnsi="Times New Roman"/>
                <w:b/>
                <w:sz w:val="24"/>
                <w:szCs w:val="24"/>
              </w:rPr>
              <w:t>ужающим</w:t>
            </w: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 xml:space="preserve"> миром </w:t>
            </w: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985" w:rsidRPr="00196792" w:rsidRDefault="00881985" w:rsidP="001967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96792">
              <w:rPr>
                <w:rFonts w:ascii="Times New Roman" w:hAnsi="Times New Roman"/>
                <w:sz w:val="24"/>
                <w:szCs w:val="24"/>
              </w:rPr>
              <w:t xml:space="preserve"> «Весна пришла»</w:t>
            </w:r>
            <w:r w:rsidRPr="0019679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81985" w:rsidRPr="00196792" w:rsidTr="003F3990">
        <w:trPr>
          <w:trHeight w:val="3392"/>
        </w:trPr>
        <w:tc>
          <w:tcPr>
            <w:tcW w:w="2281" w:type="dxa"/>
          </w:tcPr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290" w:type="dxa"/>
          </w:tcPr>
          <w:p w:rsidR="00881985" w:rsidRPr="00196792" w:rsidRDefault="00881985" w:rsidP="00196792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196792">
              <w:t> </w:t>
            </w:r>
            <w:r w:rsidRPr="00196792">
              <w:rPr>
                <w:rFonts w:ascii="Arial" w:hAnsi="Arial" w:cs="Arial"/>
                <w:color w:val="000000"/>
              </w:rPr>
              <w:t xml:space="preserve"> •</w:t>
            </w:r>
            <w:r w:rsidRPr="00196792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196792">
              <w:rPr>
                <w:color w:val="000000"/>
              </w:rPr>
              <w:t>Совершенствовать умение различать и называть знакомые геометрические фигуры: круг, квадрат, треугольник.</w:t>
            </w:r>
          </w:p>
          <w:p w:rsidR="00881985" w:rsidRPr="00196792" w:rsidRDefault="00881985" w:rsidP="00196792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196792">
              <w:rPr>
                <w:rFonts w:ascii="Arial" w:hAnsi="Arial" w:cs="Arial"/>
                <w:color w:val="000000"/>
              </w:rPr>
              <w:t xml:space="preserve"> •</w:t>
            </w:r>
            <w:r w:rsidRPr="00196792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196792">
              <w:rPr>
                <w:color w:val="000000"/>
              </w:rPr>
              <w:t>Упражнять в умении сравнивать два предмета по величине, обозначать результат сравнения словами</w:t>
            </w:r>
            <w:r w:rsidRPr="00196792">
              <w:rPr>
                <w:rStyle w:val="apple-converted-space"/>
                <w:color w:val="000000"/>
              </w:rPr>
              <w:t> </w:t>
            </w:r>
            <w:r w:rsidRPr="00196792">
              <w:rPr>
                <w:i/>
                <w:iCs/>
                <w:color w:val="000000"/>
              </w:rPr>
              <w:t>большой, маленький.</w:t>
            </w:r>
          </w:p>
          <w:p w:rsidR="00881985" w:rsidRPr="00196792" w:rsidRDefault="00881985" w:rsidP="00196792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196792">
              <w:rPr>
                <w:color w:val="000000"/>
              </w:rPr>
              <w:t>.</w:t>
            </w:r>
          </w:p>
          <w:p w:rsidR="00881985" w:rsidRPr="00196792" w:rsidRDefault="00881985" w:rsidP="0019679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81985" w:rsidRPr="00196792" w:rsidRDefault="00881985" w:rsidP="0019679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81985" w:rsidRPr="00196792" w:rsidRDefault="00881985" w:rsidP="0019679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985" w:rsidRPr="00196792" w:rsidTr="003F3990">
        <w:trPr>
          <w:trHeight w:val="480"/>
        </w:trPr>
        <w:tc>
          <w:tcPr>
            <w:tcW w:w="2281" w:type="dxa"/>
          </w:tcPr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985" w:rsidRPr="00196792" w:rsidRDefault="00881985" w:rsidP="001967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967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Плещеева «Весна». Дидактическое упражнение «Когда это бывает?»</w:t>
            </w:r>
          </w:p>
        </w:tc>
      </w:tr>
      <w:tr w:rsidR="00881985" w:rsidRPr="00196792" w:rsidTr="003F3990">
        <w:trPr>
          <w:trHeight w:val="1185"/>
        </w:trPr>
        <w:tc>
          <w:tcPr>
            <w:tcW w:w="2281" w:type="dxa"/>
          </w:tcPr>
          <w:p w:rsidR="00881985" w:rsidRPr="00196792" w:rsidRDefault="00881985" w:rsidP="005627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Ознак</w:t>
            </w:r>
            <w:r w:rsidR="00801B38" w:rsidRPr="00196792">
              <w:rPr>
                <w:rFonts w:ascii="Times New Roman" w:hAnsi="Times New Roman"/>
                <w:b/>
                <w:sz w:val="24"/>
                <w:szCs w:val="24"/>
              </w:rPr>
              <w:t xml:space="preserve">омление </w:t>
            </w: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801B38" w:rsidRPr="001967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r w:rsidR="00801B38" w:rsidRPr="00196792">
              <w:rPr>
                <w:rFonts w:ascii="Times New Roman" w:hAnsi="Times New Roman"/>
                <w:b/>
                <w:sz w:val="24"/>
                <w:szCs w:val="24"/>
              </w:rPr>
              <w:t xml:space="preserve">ужающим миром </w:t>
            </w:r>
            <w:r w:rsidRPr="00196792">
              <w:rPr>
                <w:rFonts w:ascii="Times New Roman" w:hAnsi="Times New Roman"/>
                <w:b/>
                <w:sz w:val="24"/>
                <w:szCs w:val="24"/>
              </w:rPr>
              <w:t>исследовательская деятельность.</w:t>
            </w:r>
          </w:p>
          <w:p w:rsidR="00881985" w:rsidRPr="00196792" w:rsidRDefault="00881985" w:rsidP="0019679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985" w:rsidRPr="00196792" w:rsidRDefault="00881985" w:rsidP="0019679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96792"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«Опиши предмет»</w:t>
            </w:r>
            <w:r w:rsidRPr="00196792">
              <w:rPr>
                <w:rStyle w:val="c2"/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881985" w:rsidRDefault="00196792" w:rsidP="00196792">
      <w:pPr>
        <w:spacing w:after="0" w:line="240" w:lineRule="atLeas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6428DEE" wp14:editId="424BA326">
            <wp:extent cx="3028949" cy="4019550"/>
            <wp:effectExtent l="0" t="0" r="635" b="0"/>
            <wp:docPr id="7" name="Рисунок 7" descr="D:\Downloads\WhatsApp Image 2020-04-29 at 09.56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WhatsApp Image 2020-04-29 at 09.56.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331" cy="402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11805" cy="401764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01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196792" w:rsidRDefault="00196792" w:rsidP="00196792">
      <w:pPr>
        <w:spacing w:after="0" w:line="240" w:lineRule="atLeast"/>
        <w:rPr>
          <w:sz w:val="24"/>
          <w:szCs w:val="24"/>
        </w:rPr>
      </w:pPr>
    </w:p>
    <w:p w:rsidR="00196792" w:rsidRPr="00196792" w:rsidRDefault="00196792" w:rsidP="00196792">
      <w:pPr>
        <w:spacing w:after="0" w:line="240" w:lineRule="atLeast"/>
        <w:rPr>
          <w:sz w:val="24"/>
          <w:szCs w:val="24"/>
        </w:rPr>
      </w:pPr>
    </w:p>
    <w:p w:rsidR="001A4D5A" w:rsidRDefault="005D46B8" w:rsidP="00196792">
      <w:pPr>
        <w:spacing w:after="0" w:line="240" w:lineRule="atLeas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50394" cy="4267200"/>
            <wp:effectExtent l="0" t="0" r="0" b="0"/>
            <wp:docPr id="11" name="Рисунок 11" descr="D:\Downloads\WhatsApp Image 2020-04-29 at 09.1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wnloads\WhatsApp Image 2020-04-29 at 09.19.5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786" cy="427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50210" cy="4267200"/>
            <wp:effectExtent l="0" t="0" r="2540" b="0"/>
            <wp:wrapSquare wrapText="bothSides"/>
            <wp:docPr id="9" name="Рисунок 9" descr="D:\Downloads\WhatsApp Image 2020-04-16 at 19.0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s\WhatsApp Image 2020-04-16 at 19.06.1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C256A2" w:rsidRPr="00196792" w:rsidRDefault="00C256A2" w:rsidP="00196792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C256A2" w:rsidRPr="00196792" w:rsidSect="00196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85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26BE2"/>
    <w:rsid w:val="0013297D"/>
    <w:rsid w:val="0013703D"/>
    <w:rsid w:val="001370F6"/>
    <w:rsid w:val="00147323"/>
    <w:rsid w:val="00164AD3"/>
    <w:rsid w:val="00177F51"/>
    <w:rsid w:val="00196792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7451"/>
    <w:rsid w:val="003F032F"/>
    <w:rsid w:val="00404D72"/>
    <w:rsid w:val="00415F6A"/>
    <w:rsid w:val="00422FE1"/>
    <w:rsid w:val="00451C8F"/>
    <w:rsid w:val="00462878"/>
    <w:rsid w:val="00472D4C"/>
    <w:rsid w:val="00486F4B"/>
    <w:rsid w:val="004D6EB5"/>
    <w:rsid w:val="00503D26"/>
    <w:rsid w:val="00512B1F"/>
    <w:rsid w:val="00522260"/>
    <w:rsid w:val="0056277D"/>
    <w:rsid w:val="005A2253"/>
    <w:rsid w:val="005A5C17"/>
    <w:rsid w:val="005D46B8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34750"/>
    <w:rsid w:val="0078623D"/>
    <w:rsid w:val="00787050"/>
    <w:rsid w:val="007D0CC0"/>
    <w:rsid w:val="007F23FE"/>
    <w:rsid w:val="00801B38"/>
    <w:rsid w:val="008149BD"/>
    <w:rsid w:val="008173DD"/>
    <w:rsid w:val="008275B2"/>
    <w:rsid w:val="00845FA9"/>
    <w:rsid w:val="008755ED"/>
    <w:rsid w:val="008767DF"/>
    <w:rsid w:val="00881985"/>
    <w:rsid w:val="0089090D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746FA"/>
    <w:rsid w:val="009A60C2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E2B77"/>
    <w:rsid w:val="00BE67AB"/>
    <w:rsid w:val="00BF085C"/>
    <w:rsid w:val="00C117C1"/>
    <w:rsid w:val="00C23A82"/>
    <w:rsid w:val="00C256A2"/>
    <w:rsid w:val="00C26E73"/>
    <w:rsid w:val="00C26FB6"/>
    <w:rsid w:val="00C3055D"/>
    <w:rsid w:val="00C32F89"/>
    <w:rsid w:val="00C446F2"/>
    <w:rsid w:val="00C5078C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10947"/>
    <w:rsid w:val="00E33729"/>
    <w:rsid w:val="00E37701"/>
    <w:rsid w:val="00E52D36"/>
    <w:rsid w:val="00E5534A"/>
    <w:rsid w:val="00E56EA6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8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81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81985"/>
  </w:style>
  <w:style w:type="character" w:customStyle="1" w:styleId="c2">
    <w:name w:val="c2"/>
    <w:rsid w:val="00881985"/>
  </w:style>
  <w:style w:type="paragraph" w:customStyle="1" w:styleId="c6">
    <w:name w:val="c6"/>
    <w:basedOn w:val="a"/>
    <w:rsid w:val="00881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19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96792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8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81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81985"/>
  </w:style>
  <w:style w:type="character" w:customStyle="1" w:styleId="c2">
    <w:name w:val="c2"/>
    <w:rsid w:val="00881985"/>
  </w:style>
  <w:style w:type="paragraph" w:customStyle="1" w:styleId="c6">
    <w:name w:val="c6"/>
    <w:basedOn w:val="a"/>
    <w:rsid w:val="00881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19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967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8</cp:revision>
  <dcterms:created xsi:type="dcterms:W3CDTF">2020-05-20T11:50:00Z</dcterms:created>
  <dcterms:modified xsi:type="dcterms:W3CDTF">2020-05-21T11:34:00Z</dcterms:modified>
</cp:coreProperties>
</file>