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Pr="00A951B3" w:rsidRDefault="00FB6C19" w:rsidP="0012771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707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4836">
        <w:rPr>
          <w:rFonts w:ascii="Times New Roman" w:hAnsi="Times New Roman" w:cs="Times New Roman"/>
          <w:b/>
          <w:sz w:val="24"/>
          <w:szCs w:val="24"/>
        </w:rPr>
        <w:t xml:space="preserve">Непосредственная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7ED">
        <w:rPr>
          <w:rFonts w:ascii="Times New Roman" w:hAnsi="Times New Roman" w:cs="Times New Roman"/>
          <w:b/>
          <w:sz w:val="24"/>
          <w:szCs w:val="24"/>
        </w:rPr>
        <w:t>образовательная деятельность (региональный компонент)</w:t>
      </w:r>
    </w:p>
    <w:p w:rsidR="00C0467E" w:rsidRPr="00A951B3" w:rsidRDefault="00692C6B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развитие – рисование </w:t>
      </w:r>
      <w:r w:rsidR="00FB6C19">
        <w:rPr>
          <w:rFonts w:ascii="Times New Roman" w:hAnsi="Times New Roman" w:cs="Times New Roman"/>
          <w:b/>
          <w:sz w:val="24"/>
          <w:szCs w:val="24"/>
        </w:rPr>
        <w:t xml:space="preserve">.           </w:t>
      </w:r>
      <w:r w:rsidR="00127715">
        <w:rPr>
          <w:rFonts w:ascii="Times New Roman" w:hAnsi="Times New Roman" w:cs="Times New Roman"/>
          <w:sz w:val="24"/>
          <w:szCs w:val="24"/>
        </w:rPr>
        <w:t>12</w:t>
      </w:r>
      <w:r w:rsidR="007707ED">
        <w:rPr>
          <w:rFonts w:ascii="Times New Roman" w:hAnsi="Times New Roman" w:cs="Times New Roman"/>
          <w:sz w:val="24"/>
          <w:szCs w:val="24"/>
        </w:rPr>
        <w:t>.10</w:t>
      </w:r>
      <w:r w:rsidR="00127715">
        <w:rPr>
          <w:rFonts w:ascii="Times New Roman" w:hAnsi="Times New Roman" w:cs="Times New Roman"/>
          <w:sz w:val="24"/>
          <w:szCs w:val="24"/>
        </w:rPr>
        <w:t>.2020</w:t>
      </w:r>
      <w:r w:rsidRPr="00FB6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92C6B" w:rsidRPr="00A951B3">
        <w:rPr>
          <w:rFonts w:ascii="Times New Roman" w:hAnsi="Times New Roman" w:cs="Times New Roman"/>
          <w:sz w:val="24"/>
          <w:szCs w:val="24"/>
        </w:rPr>
        <w:t>«</w:t>
      </w:r>
      <w:r w:rsidR="007707ED">
        <w:rPr>
          <w:rFonts w:ascii="Times New Roman" w:hAnsi="Times New Roman" w:cs="Times New Roman"/>
          <w:sz w:val="24"/>
          <w:szCs w:val="24"/>
        </w:rPr>
        <w:t xml:space="preserve"> Жуки</w:t>
      </w:r>
      <w:r w:rsidRPr="00A951B3">
        <w:rPr>
          <w:rFonts w:ascii="Times New Roman" w:hAnsi="Times New Roman" w:cs="Times New Roman"/>
          <w:sz w:val="24"/>
          <w:szCs w:val="24"/>
        </w:rPr>
        <w:t>».</w:t>
      </w:r>
      <w:r w:rsidR="00692C6B" w:rsidRPr="00A95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EB7CA7" w:rsidRPr="00A951B3">
        <w:rPr>
          <w:rFonts w:ascii="Times New Roman" w:hAnsi="Times New Roman" w:cs="Times New Roman"/>
          <w:sz w:val="24"/>
          <w:szCs w:val="24"/>
        </w:rPr>
        <w:t>правильно держит кисть</w:t>
      </w:r>
      <w:r w:rsidR="00692C6B" w:rsidRPr="00A951B3">
        <w:rPr>
          <w:rFonts w:ascii="Times New Roman" w:hAnsi="Times New Roman" w:cs="Times New Roman"/>
          <w:sz w:val="24"/>
          <w:szCs w:val="24"/>
        </w:rPr>
        <w:t>, св</w:t>
      </w:r>
      <w:r w:rsidR="00EB7CA7" w:rsidRPr="00A951B3">
        <w:rPr>
          <w:rFonts w:ascii="Times New Roman" w:hAnsi="Times New Roman" w:cs="Times New Roman"/>
          <w:sz w:val="24"/>
          <w:szCs w:val="24"/>
        </w:rPr>
        <w:t>ободно двигает руку с кистью</w:t>
      </w:r>
      <w:r w:rsidR="00692C6B" w:rsidRPr="00A951B3">
        <w:rPr>
          <w:rFonts w:ascii="Times New Roman" w:hAnsi="Times New Roman" w:cs="Times New Roman"/>
          <w:sz w:val="24"/>
          <w:szCs w:val="24"/>
        </w:rPr>
        <w:t xml:space="preserve"> во время рисования.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="00692C6B" w:rsidRPr="00A95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A951B3">
        <w:rPr>
          <w:rFonts w:ascii="Times New Roman" w:hAnsi="Times New Roman" w:cs="Times New Roman"/>
          <w:sz w:val="24"/>
          <w:szCs w:val="24"/>
        </w:rPr>
        <w:t>художественно-эстетическое развитие в интеграции образовательных областей: познавательное развитие, речевое развитие, физическое развитие.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>Технологии, методы, приемы:</w:t>
      </w:r>
      <w:r w:rsidR="00692C6B" w:rsidRPr="00A95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C6B" w:rsidRPr="00A951B3">
        <w:rPr>
          <w:rFonts w:ascii="Times New Roman" w:hAnsi="Times New Roman" w:cs="Times New Roman"/>
          <w:sz w:val="24"/>
          <w:szCs w:val="24"/>
        </w:rPr>
        <w:t>личностно-ориентировочные технологии;</w:t>
      </w:r>
      <w:r w:rsidR="00FB6C19">
        <w:rPr>
          <w:rFonts w:ascii="Times New Roman" w:hAnsi="Times New Roman" w:cs="Times New Roman"/>
          <w:sz w:val="24"/>
          <w:szCs w:val="24"/>
        </w:rPr>
        <w:t xml:space="preserve"> продуктивная,</w:t>
      </w:r>
      <w:r w:rsidR="00692C6B" w:rsidRPr="00A951B3">
        <w:rPr>
          <w:rFonts w:ascii="Times New Roman" w:hAnsi="Times New Roman" w:cs="Times New Roman"/>
          <w:sz w:val="24"/>
          <w:szCs w:val="24"/>
        </w:rPr>
        <w:t xml:space="preserve"> коммуникативное общение, технология сохранения и стимулирования здоровья.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EB7CA7" w:rsidRPr="00A95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CA7" w:rsidRPr="00A951B3">
        <w:rPr>
          <w:rFonts w:ascii="Times New Roman" w:hAnsi="Times New Roman" w:cs="Times New Roman"/>
          <w:sz w:val="24"/>
          <w:szCs w:val="24"/>
        </w:rPr>
        <w:t>бумага А4, краски, кисти, баночки с водой, тканевые салфетки, образец воспитателя.</w:t>
      </w:r>
    </w:p>
    <w:p w:rsidR="00C0467E" w:rsidRPr="00A951B3" w:rsidRDefault="00C0467E" w:rsidP="0012771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</w:rPr>
        <w:t>Предварительна</w:t>
      </w:r>
      <w:r w:rsidR="00692C6B" w:rsidRPr="00A951B3">
        <w:rPr>
          <w:rFonts w:ascii="Times New Roman" w:hAnsi="Times New Roman" w:cs="Times New Roman"/>
          <w:b/>
          <w:sz w:val="24"/>
          <w:szCs w:val="24"/>
        </w:rPr>
        <w:t>я</w:t>
      </w:r>
      <w:r w:rsidRPr="00A951B3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  <w:r w:rsidR="00770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7ED" w:rsidRPr="007707ED">
        <w:rPr>
          <w:rFonts w:ascii="Times New Roman" w:hAnsi="Times New Roman" w:cs="Times New Roman"/>
          <w:sz w:val="24"/>
          <w:szCs w:val="24"/>
        </w:rPr>
        <w:t>рассматривание иллюстраций,</w:t>
      </w:r>
      <w:r w:rsidR="00EB7CA7" w:rsidRPr="00A95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7ED">
        <w:rPr>
          <w:rFonts w:ascii="Times New Roman" w:hAnsi="Times New Roman" w:cs="Times New Roman"/>
          <w:sz w:val="24"/>
          <w:szCs w:val="24"/>
        </w:rPr>
        <w:t>наблюдение на прогулке.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701"/>
      </w:tblGrid>
      <w:tr w:rsidR="00C0467E" w:rsidTr="00127715">
        <w:tc>
          <w:tcPr>
            <w:tcW w:w="3085" w:type="dxa"/>
          </w:tcPr>
          <w:p w:rsidR="00C0467E" w:rsidRPr="00C0467E" w:rsidRDefault="00C0467E" w:rsidP="00C0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1701" w:type="dxa"/>
          </w:tcPr>
          <w:p w:rsidR="00C0467E" w:rsidRPr="00FB6C19" w:rsidRDefault="00FB6C19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9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FB6C1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127715">
        <w:tc>
          <w:tcPr>
            <w:tcW w:w="3085" w:type="dxa"/>
          </w:tcPr>
          <w:p w:rsidR="00EB7CA7" w:rsidRDefault="00EB7CA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B6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B6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B6C19" w:rsidRPr="00FB6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Обучающая.</w:t>
            </w:r>
            <w:r w:rsidR="00770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 умения</w:t>
            </w:r>
            <w:proofErr w:type="gramEnd"/>
            <w:r w:rsidR="00770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передавать в </w:t>
            </w:r>
            <w:r w:rsidR="008B2F73" w:rsidRPr="00EB7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</w:t>
            </w:r>
            <w:r w:rsidR="00770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унке округлую форму.</w:t>
            </w:r>
            <w:r w:rsidR="008B2F73" w:rsidRPr="00EB7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7CA7" w:rsidRDefault="00EB7CA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B6C19" w:rsidRPr="00FB6C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.Развивающая.</w:t>
            </w:r>
            <w:r w:rsidR="007707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707E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53342F">
              <w:rPr>
                <w:rFonts w:ascii="Times New Roman" w:hAnsi="Times New Roman" w:cs="Times New Roman"/>
                <w:sz w:val="24"/>
                <w:szCs w:val="24"/>
              </w:rPr>
              <w:t>цветового восприятия, творчества.</w:t>
            </w:r>
          </w:p>
          <w:p w:rsidR="00EB7CA7" w:rsidRPr="00EB7CA7" w:rsidRDefault="00EB7CA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6C19" w:rsidRPr="00FB6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B6C1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</w:t>
            </w:r>
            <w:r w:rsidR="00FB6C19" w:rsidRPr="00FB6C19">
              <w:rPr>
                <w:rFonts w:ascii="Times New Roman" w:hAnsi="Times New Roman" w:cs="Times New Roman"/>
                <w:b/>
                <w:sz w:val="24"/>
                <w:szCs w:val="24"/>
              </w:rPr>
              <w:t>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A66" w:rsidRDefault="00732A66" w:rsidP="00127715">
            <w:pPr>
              <w:pStyle w:val="a4"/>
              <w:spacing w:after="200" w:line="240" w:lineRule="exact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A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правильно держать кисть, набирать краску, снимать лишнюю каплю, прикасаясь ворсом к краю баночки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67E" w:rsidRPr="00C0467E" w:rsidRDefault="00237179" w:rsidP="00127715">
            <w:pPr>
              <w:pStyle w:val="a4"/>
              <w:spacing w:after="200" w:line="240" w:lineRule="exact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6C19" w:rsidRPr="00FB6C1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Воспитательная.</w:t>
            </w:r>
            <w:r w:rsidR="00FB6C19" w:rsidRPr="00FB6C1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EB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42F">
              <w:rPr>
                <w:rFonts w:ascii="Times New Roman" w:hAnsi="Times New Roman" w:cs="Times New Roman"/>
                <w:sz w:val="24"/>
                <w:szCs w:val="24"/>
              </w:rPr>
              <w:t>желания рассматривать рисунки и радоваться им.</w:t>
            </w:r>
          </w:p>
        </w:tc>
        <w:tc>
          <w:tcPr>
            <w:tcW w:w="11701" w:type="dxa"/>
          </w:tcPr>
          <w:p w:rsidR="0053342F" w:rsidRPr="00237179" w:rsidRDefault="00C0467E" w:rsidP="0012771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Организационный момент.</w:t>
            </w:r>
            <w:r w:rsidR="00237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Надевает эта крошка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Платье красное в горошек.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И летать умеет ловко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Это (божья коровка)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 xml:space="preserve">Дети, посмотрите, кто у нас сегодня в гостях. (Показ картинки и игрушки «Божья коровка»). </w:t>
            </w:r>
            <w:proofErr w:type="gramStart"/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Узнаете?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божья коровка).</w:t>
            </w:r>
          </w:p>
          <w:p w:rsidR="00943893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i/>
                <w:sz w:val="24"/>
                <w:szCs w:val="24"/>
              </w:rPr>
              <w:t>Расскажите, какие они, </w:t>
            </w:r>
            <w:r w:rsidRPr="006B5939">
              <w:rPr>
                <w:rFonts w:ascii="Times New Roman" w:hAnsi="Times New Roman" w:cs="Times New Roman"/>
                <w:i/>
                <w:sz w:val="24"/>
                <w:szCs w:val="24"/>
              </w:rPr>
              <w:t>божьи коровки</w:t>
            </w:r>
            <w:r w:rsidRPr="001F7697">
              <w:rPr>
                <w:rFonts w:ascii="Times New Roman" w:hAnsi="Times New Roman" w:cs="Times New Roman"/>
                <w:i/>
                <w:sz w:val="24"/>
                <w:szCs w:val="24"/>
              </w:rPr>
              <w:t>? Нравятся ли вам? Почему? Как нужно вести себя при встрече с этим насекомым?</w:t>
            </w:r>
          </w:p>
          <w:p w:rsidR="00943893" w:rsidRDefault="00943893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На ней красная рубашка.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Маленькая крошка,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На спине горошки.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на доске расположены карточки (пошаговое рисование «божьей коровки»). 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Какой геометрической формы туловище, точки на спинке божьей коровки?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Какой геометрической формы голова, глаза?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Как нарисованы лапки (ножки) божьей коровки?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Что будем закрашивать красной краской, а что – чёрной?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Нарисуйте на голове усики. Сколько их? Два усика — две маленькие прямые линии. Спинку Божьей коровки разделим пополам линией черного цвета. Ведите линию самым кончиком ворса кисточки.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 xml:space="preserve">Чем будет удобнее рисовать точечки? </w:t>
            </w:r>
          </w:p>
          <w:p w:rsidR="001F7697" w:rsidRPr="001F7697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Выставка выполненных работ «Божья коровка». Дети рассматривают рисунки других детей, отмечают те, которые им больше всего понравились.</w:t>
            </w:r>
          </w:p>
          <w:p w:rsidR="008B2F73" w:rsidRPr="00237179" w:rsidRDefault="001F7697" w:rsidP="00127715">
            <w:pPr>
              <w:spacing w:line="24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697">
              <w:rPr>
                <w:rFonts w:ascii="Times New Roman" w:hAnsi="Times New Roman" w:cs="Times New Roman"/>
                <w:sz w:val="24"/>
                <w:szCs w:val="24"/>
              </w:rPr>
              <w:t>Яркие и аккуратные божьи коровки получились у вас, ребята. Молодцы!</w:t>
            </w:r>
            <w:bookmarkStart w:id="0" w:name="_GoBack"/>
            <w:bookmarkEnd w:id="0"/>
          </w:p>
        </w:tc>
      </w:tr>
    </w:tbl>
    <w:p w:rsidR="00C0467E" w:rsidRPr="00C0467E" w:rsidRDefault="00C0467E" w:rsidP="00127715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C0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2509"/>
    <w:multiLevelType w:val="hybridMultilevel"/>
    <w:tmpl w:val="E8BABBEC"/>
    <w:lvl w:ilvl="0" w:tplc="DEBA21CC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54E25CE"/>
    <w:multiLevelType w:val="hybridMultilevel"/>
    <w:tmpl w:val="6294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E0647"/>
    <w:rsid w:val="00127715"/>
    <w:rsid w:val="001F7697"/>
    <w:rsid w:val="00202CCE"/>
    <w:rsid w:val="00237179"/>
    <w:rsid w:val="00280DD7"/>
    <w:rsid w:val="0053342F"/>
    <w:rsid w:val="005C3B9E"/>
    <w:rsid w:val="005F3E24"/>
    <w:rsid w:val="00616170"/>
    <w:rsid w:val="0064436B"/>
    <w:rsid w:val="00692C6B"/>
    <w:rsid w:val="006B5939"/>
    <w:rsid w:val="00732A66"/>
    <w:rsid w:val="007707ED"/>
    <w:rsid w:val="008B2F73"/>
    <w:rsid w:val="00943893"/>
    <w:rsid w:val="00A951B3"/>
    <w:rsid w:val="00AF6324"/>
    <w:rsid w:val="00B36E79"/>
    <w:rsid w:val="00B8000D"/>
    <w:rsid w:val="00BB168C"/>
    <w:rsid w:val="00C0467E"/>
    <w:rsid w:val="00C940F4"/>
    <w:rsid w:val="00CB4836"/>
    <w:rsid w:val="00CF0D24"/>
    <w:rsid w:val="00E14D80"/>
    <w:rsid w:val="00EB7CA7"/>
    <w:rsid w:val="00F63456"/>
    <w:rsid w:val="00F852A5"/>
    <w:rsid w:val="00FB6C19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C2696-7881-42FB-A1D7-CCE9730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paragraph" w:styleId="2">
    <w:name w:val="heading 2"/>
    <w:basedOn w:val="a"/>
    <w:link w:val="20"/>
    <w:uiPriority w:val="9"/>
    <w:qFormat/>
    <w:rsid w:val="001F7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F76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1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7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76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F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6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2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407">
          <w:marLeft w:val="0"/>
          <w:marRight w:val="0"/>
          <w:marTop w:val="470"/>
          <w:marBottom w:val="313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79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Пользователь Windows</cp:lastModifiedBy>
  <cp:revision>6</cp:revision>
  <cp:lastPrinted>2020-10-13T04:43:00Z</cp:lastPrinted>
  <dcterms:created xsi:type="dcterms:W3CDTF">2019-10-11T11:13:00Z</dcterms:created>
  <dcterms:modified xsi:type="dcterms:W3CDTF">2020-10-13T04:43:00Z</dcterms:modified>
</cp:coreProperties>
</file>