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>ми и родителями</w:t>
      </w:r>
      <w:r w:rsidR="00722D3E">
        <w:rPr>
          <w:rFonts w:ascii="Times New Roman" w:hAnsi="Times New Roman" w:cs="Times New Roman"/>
          <w:b/>
          <w:sz w:val="28"/>
          <w:szCs w:val="28"/>
        </w:rPr>
        <w:t xml:space="preserve"> на ЛОП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по теме недели</w:t>
      </w:r>
      <w:r w:rsidR="00722D3E">
        <w:rPr>
          <w:rFonts w:ascii="Times New Roman" w:hAnsi="Times New Roman" w:cs="Times New Roman"/>
          <w:b/>
          <w:sz w:val="28"/>
          <w:szCs w:val="28"/>
        </w:rPr>
        <w:t>: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D3AF9">
        <w:rPr>
          <w:rFonts w:ascii="Times New Roman" w:hAnsi="Times New Roman" w:cs="Times New Roman"/>
          <w:b/>
          <w:sz w:val="28"/>
          <w:szCs w:val="28"/>
        </w:rPr>
        <w:t>Эти удивительные насекомые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A47C5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FD3AF9">
        <w:rPr>
          <w:rFonts w:ascii="Times New Roman" w:hAnsi="Times New Roman" w:cs="Times New Roman"/>
          <w:b/>
          <w:sz w:val="28"/>
          <w:szCs w:val="28"/>
        </w:rPr>
        <w:t>5. 06. – 19</w:t>
      </w:r>
      <w:r w:rsidR="00BA47C5">
        <w:rPr>
          <w:rFonts w:ascii="Times New Roman" w:hAnsi="Times New Roman" w:cs="Times New Roman"/>
          <w:b/>
          <w:sz w:val="28"/>
          <w:szCs w:val="28"/>
        </w:rPr>
        <w:t>.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</w:t>
      </w:r>
      <w:r w:rsidR="00FD3AF9">
        <w:rPr>
          <w:rFonts w:ascii="Times New Roman" w:hAnsi="Times New Roman" w:cs="Times New Roman"/>
          <w:b/>
          <w:i/>
          <w:sz w:val="24"/>
          <w:szCs w:val="24"/>
        </w:rPr>
        <w:t>иалов на тему «Эти удивительные насекомые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CD6C10" w:rsidP="00B0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B025C7" w:rsidRDefault="00B025C7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«Божья коровка»</w:t>
            </w:r>
          </w:p>
          <w:p w:rsidR="000B75CB" w:rsidRDefault="00FD3AF9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«Эти удивительные насекомые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25C7" w:rsidRDefault="00B025C7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</w:t>
            </w:r>
            <w:r w:rsidRPr="00B025C7">
              <w:rPr>
                <w:rFonts w:ascii="Times New Roman" w:hAnsi="Times New Roman" w:cs="Times New Roman"/>
                <w:sz w:val="24"/>
                <w:szCs w:val="24"/>
              </w:rPr>
              <w:t>асекомые на 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CD6C10" w:rsidP="00B0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620" w:type="dxa"/>
            <w:vAlign w:val="center"/>
          </w:tcPr>
          <w:p w:rsidR="000B75CB" w:rsidRDefault="00665848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К. Чуковский «Муха-цокотуха</w:t>
            </w:r>
            <w:r w:rsidR="00867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коровка…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0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0B75CB" w:rsidRDefault="00FD3AF9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«Насекомые летом»</w:t>
            </w:r>
          </w:p>
          <w:p w:rsidR="00334F73" w:rsidRDefault="00334F73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«Насекомые»</w:t>
            </w:r>
          </w:p>
          <w:p w:rsidR="004A44DD" w:rsidRDefault="004A44DD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D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«Поиск муравейника»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0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20" w:type="dxa"/>
            <w:vAlign w:val="center"/>
          </w:tcPr>
          <w:p w:rsidR="000B75CB" w:rsidRDefault="00271CE7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«Гуляйте и наблюдайте» (рекомендации родителям</w:t>
            </w:r>
            <w:r w:rsidR="00141C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="00141C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141CDC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EF579A" w:rsidRDefault="00141CDC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помощь при укусах насекомых»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приложение)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0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0B75CB" w:rsidRDefault="00FD3AF9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«Поймай комара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2ED6" w:rsidRDefault="00EF579A" w:rsidP="00B0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«Кто бросит дальше мешочек»</w:t>
            </w:r>
          </w:p>
          <w:p w:rsidR="00EF579A" w:rsidRDefault="00EF579A" w:rsidP="00EF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«Пузырь»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59"/>
    <w:rsid w:val="00072A9A"/>
    <w:rsid w:val="000B75CB"/>
    <w:rsid w:val="000E2ED6"/>
    <w:rsid w:val="001249F9"/>
    <w:rsid w:val="0012723B"/>
    <w:rsid w:val="00141CDC"/>
    <w:rsid w:val="00152DA1"/>
    <w:rsid w:val="001911F2"/>
    <w:rsid w:val="001B1B50"/>
    <w:rsid w:val="00271CE7"/>
    <w:rsid w:val="002B4C32"/>
    <w:rsid w:val="00334F73"/>
    <w:rsid w:val="003509F4"/>
    <w:rsid w:val="003B73FF"/>
    <w:rsid w:val="004A44DD"/>
    <w:rsid w:val="004A71CC"/>
    <w:rsid w:val="004C06D5"/>
    <w:rsid w:val="0050173F"/>
    <w:rsid w:val="0058242C"/>
    <w:rsid w:val="005B4552"/>
    <w:rsid w:val="005F0180"/>
    <w:rsid w:val="00665848"/>
    <w:rsid w:val="006E35E1"/>
    <w:rsid w:val="006F01A5"/>
    <w:rsid w:val="0071214B"/>
    <w:rsid w:val="00722D3E"/>
    <w:rsid w:val="00735AC1"/>
    <w:rsid w:val="00755A9A"/>
    <w:rsid w:val="007906F0"/>
    <w:rsid w:val="007A2FE7"/>
    <w:rsid w:val="007B349C"/>
    <w:rsid w:val="00835802"/>
    <w:rsid w:val="00867317"/>
    <w:rsid w:val="008A03F0"/>
    <w:rsid w:val="008B698B"/>
    <w:rsid w:val="008D3108"/>
    <w:rsid w:val="00915958"/>
    <w:rsid w:val="00937398"/>
    <w:rsid w:val="00994B7C"/>
    <w:rsid w:val="009F35EA"/>
    <w:rsid w:val="00A30000"/>
    <w:rsid w:val="00A73730"/>
    <w:rsid w:val="00AC74BD"/>
    <w:rsid w:val="00AD6711"/>
    <w:rsid w:val="00B025C7"/>
    <w:rsid w:val="00B05BEB"/>
    <w:rsid w:val="00B145FA"/>
    <w:rsid w:val="00B858BE"/>
    <w:rsid w:val="00BA47C5"/>
    <w:rsid w:val="00BC7DF0"/>
    <w:rsid w:val="00C15D16"/>
    <w:rsid w:val="00CD6C10"/>
    <w:rsid w:val="00D2632D"/>
    <w:rsid w:val="00D63259"/>
    <w:rsid w:val="00DF5C46"/>
    <w:rsid w:val="00DF5E26"/>
    <w:rsid w:val="00EF54FB"/>
    <w:rsid w:val="00EF579A"/>
    <w:rsid w:val="00F1433A"/>
    <w:rsid w:val="00FD3AF9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4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2015-08-17T10:10:00Z</cp:lastPrinted>
  <dcterms:created xsi:type="dcterms:W3CDTF">2020-05-28T05:56:00Z</dcterms:created>
  <dcterms:modified xsi:type="dcterms:W3CDTF">2020-05-31T10:43:00Z</dcterms:modified>
</cp:coreProperties>
</file>