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B81" w:rsidRDefault="00E90B81">
      <w:r w:rsidRPr="00E90B81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-681990</wp:posOffset>
            </wp:positionH>
            <wp:positionV relativeFrom="paragraph">
              <wp:posOffset>-1013460</wp:posOffset>
            </wp:positionV>
            <wp:extent cx="10610850" cy="7448550"/>
            <wp:effectExtent l="0" t="0" r="0" b="0"/>
            <wp:wrapNone/>
            <wp:docPr id="1" name="Рисунок 1" descr="C:\Users\irina\Desktop\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ina\Desktop\Д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0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5D6" w:rsidRDefault="008325D6"/>
    <w:p w:rsidR="00E90B81" w:rsidRDefault="00E90B81"/>
    <w:p w:rsidR="00E90B81" w:rsidRDefault="00E90B81"/>
    <w:p w:rsidR="00E90B81" w:rsidRDefault="00E90B81"/>
    <w:p w:rsidR="00E90B81" w:rsidRDefault="00E90B81"/>
    <w:p w:rsidR="00E90B81" w:rsidRDefault="00E90B81"/>
    <w:p w:rsidR="00E90B81" w:rsidRDefault="00E90B81"/>
    <w:p w:rsidR="00E90B81" w:rsidRDefault="00E90B81"/>
    <w:p w:rsidR="00E90B81" w:rsidRDefault="00E90B81"/>
    <w:p w:rsidR="00E90B81" w:rsidRDefault="00E90B81"/>
    <w:p w:rsidR="00E90B81" w:rsidRDefault="00E90B81"/>
    <w:p w:rsidR="00E90B81" w:rsidRDefault="00E90B81"/>
    <w:p w:rsidR="00E90B81" w:rsidRDefault="00E90B81"/>
    <w:p w:rsidR="00E90B81" w:rsidRDefault="00E90B81"/>
    <w:p w:rsidR="00E90B81" w:rsidRDefault="00E90B81"/>
    <w:p w:rsidR="00E90B81" w:rsidRDefault="00E90B81"/>
    <w:p w:rsidR="00E90B81" w:rsidRDefault="00E90B81"/>
    <w:p w:rsidR="00E90B81" w:rsidRDefault="00E90B81"/>
    <w:p w:rsidR="00E90B81" w:rsidRDefault="00E90B81"/>
    <w:p w:rsidR="00E90B81" w:rsidRDefault="00E90B81"/>
    <w:p w:rsidR="00E90B81" w:rsidRDefault="00E90B81">
      <w:bookmarkStart w:id="0" w:name="_GoBack"/>
      <w:r w:rsidRPr="00E90B81"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-1051560</wp:posOffset>
            </wp:positionV>
            <wp:extent cx="10668000" cy="7477125"/>
            <wp:effectExtent l="0" t="0" r="0" b="9525"/>
            <wp:wrapNone/>
            <wp:docPr id="2" name="Рисунок 2" descr="C:\Users\irina\Desktop\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rina\Desktop\Д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0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90B81" w:rsidSect="00E90B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3C"/>
    <w:rsid w:val="008325D6"/>
    <w:rsid w:val="009E623C"/>
    <w:rsid w:val="00E9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71271-A845-41A8-9F83-77F9FA47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Company>SPecialiST RePack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Барлаш</dc:creator>
  <cp:keywords/>
  <dc:description/>
  <cp:lastModifiedBy>Ирина Барлаш</cp:lastModifiedBy>
  <cp:revision>3</cp:revision>
  <dcterms:created xsi:type="dcterms:W3CDTF">2020-06-01T10:10:00Z</dcterms:created>
  <dcterms:modified xsi:type="dcterms:W3CDTF">2020-06-01T10:13:00Z</dcterms:modified>
</cp:coreProperties>
</file>