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980" w:rsidRDefault="00023980" w:rsidP="004B6CAB">
      <w:pPr>
        <w:keepNext/>
        <w:keepLines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Удаленный  план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взаимодействия с детьми и родителями</w:t>
      </w:r>
      <w:r w:rsidR="005667C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.</w:t>
      </w:r>
    </w:p>
    <w:p w:rsidR="00023980" w:rsidRDefault="00023980" w:rsidP="00023980">
      <w:pPr>
        <w:rPr>
          <w:rFonts w:ascii="Calibri" w:eastAsia="Times New Roman" w:hAnsi="Calibri" w:cs="Times New Roman"/>
          <w:lang w:eastAsia="ru-RU"/>
        </w:rPr>
      </w:pPr>
    </w:p>
    <w:p w:rsidR="00023980" w:rsidRDefault="00023980" w:rsidP="00023980">
      <w:pPr>
        <w:ind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Уважаемые родители! Пре</w:t>
      </w:r>
      <w:r w:rsidR="004B6CA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длагаем вам подборку материалов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 Данный материал поможет вам на время карантина и самоизоляц</w:t>
      </w:r>
      <w:r w:rsidR="004B6CA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ии   задействовать и развивать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детей, </w:t>
      </w: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согласно,  годового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плана МБДОУ Д/С 5.</w:t>
      </w:r>
    </w:p>
    <w:p w:rsidR="004B6CAB" w:rsidRPr="004B5828" w:rsidRDefault="008A0FF4" w:rsidP="004B6CAB">
      <w:pPr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тему </w:t>
      </w:r>
      <w:r w:rsidR="004B6CAB" w:rsidRPr="004B58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proofErr w:type="gramEnd"/>
      <w:r w:rsidR="004B6CAB" w:rsidRPr="004B58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«Праздник весны и труда»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668"/>
        <w:gridCol w:w="6657"/>
      </w:tblGrid>
      <w:tr w:rsidR="004B6CAB" w:rsidTr="004B5828">
        <w:trPr>
          <w:trHeight w:val="161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AB" w:rsidRDefault="004B6CAB" w:rsidP="00A440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B6CAB" w:rsidRDefault="004B6CAB" w:rsidP="00A440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Художественная литература.</w:t>
            </w:r>
          </w:p>
          <w:p w:rsidR="004B6CAB" w:rsidRDefault="004B6CAB" w:rsidP="00A440D2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B6CAB" w:rsidRDefault="004B6CAB" w:rsidP="00A440D2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AB" w:rsidRPr="0072723E" w:rsidRDefault="004B6CAB" w:rsidP="004B6CAB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8A3068" w:rsidRDefault="008A3068" w:rsidP="008A30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Е. Благинина «Эхо»; </w:t>
            </w:r>
            <w:r>
              <w:rPr>
                <w:rFonts w:ascii="Times New Roman" w:hAnsi="Times New Roman"/>
                <w:sz w:val="24"/>
                <w:szCs w:val="24"/>
              </w:rPr>
              <w:t>стихотворения «Река Белая»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B6CAB" w:rsidRPr="008A3068" w:rsidRDefault="008A3068" w:rsidP="008A30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стих. Н.</w:t>
            </w:r>
            <w:r w:rsidR="00C21234">
              <w:rPr>
                <w:rFonts w:ascii="Times New Roman" w:hAnsi="Times New Roman"/>
                <w:sz w:val="24"/>
                <w:szCs w:val="24"/>
              </w:rPr>
              <w:t xml:space="preserve"> Мигуновой «Чтобы не было беды», </w:t>
            </w:r>
            <w:r w:rsidR="00C21234">
              <w:rPr>
                <w:rFonts w:ascii="Times New Roman" w:hAnsi="Times New Roman"/>
                <w:sz w:val="24"/>
                <w:szCs w:val="24"/>
              </w:rPr>
              <w:t>С. Маршака «Разноцветная книга»</w:t>
            </w:r>
            <w:r w:rsidR="00C2123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B46C7" w:rsidRPr="00AB46C7">
              <w:rPr>
                <w:rFonts w:ascii="Times New Roman" w:hAnsi="Times New Roman"/>
                <w:sz w:val="24"/>
                <w:szCs w:val="24"/>
              </w:rPr>
              <w:t>А. Гайдар. «Чук и Гек»</w:t>
            </w:r>
          </w:p>
        </w:tc>
      </w:tr>
      <w:tr w:rsidR="004B6CAB" w:rsidTr="004B5828">
        <w:trPr>
          <w:trHeight w:val="130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AB" w:rsidRDefault="004B6CAB" w:rsidP="00A440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Просмотр художественных и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мультипликационных  фильмов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B6CAB" w:rsidRDefault="004B6CAB" w:rsidP="004B6CAB">
            <w:pPr>
              <w:shd w:val="clear" w:color="auto" w:fill="FFFFFF"/>
              <w:spacing w:after="0" w:line="338" w:lineRule="atLeast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="004B5828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 xml:space="preserve">Музыкальная </w:t>
            </w:r>
            <w:proofErr w:type="spellStart"/>
            <w:r w:rsidR="004B5828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физминутка</w:t>
            </w:r>
            <w:proofErr w:type="spellEnd"/>
            <w:r w:rsidR="004B5828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4B5828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« Пяточка</w:t>
            </w:r>
            <w:proofErr w:type="gramEnd"/>
            <w:r w:rsidR="004B5828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- носочек».;</w:t>
            </w:r>
          </w:p>
          <w:p w:rsidR="004B5828" w:rsidRPr="00AC0E12" w:rsidRDefault="004B5828" w:rsidP="004B6CAB">
            <w:pPr>
              <w:shd w:val="clear" w:color="auto" w:fill="FFFFFF"/>
              <w:spacing w:after="0" w:line="338" w:lineRule="atLeast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 xml:space="preserve">Мультфильм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« Веселый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 xml:space="preserve"> огород»</w:t>
            </w:r>
            <w:r w:rsidR="00343F6A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;</w:t>
            </w:r>
            <w:r w:rsidR="00343F6A">
              <w:rPr>
                <w:rFonts w:eastAsiaTheme="minorHAnsi"/>
              </w:rPr>
              <w:t xml:space="preserve"> «</w:t>
            </w:r>
            <w:r w:rsidR="00343F6A" w:rsidRPr="00343F6A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Маша больше не лентяйка</w:t>
            </w:r>
            <w:r w:rsidR="00343F6A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»;</w:t>
            </w:r>
            <w:r w:rsidR="00343F6A" w:rsidRPr="00343F6A">
              <w:rPr>
                <w:rFonts w:eastAsiaTheme="minorHAnsi"/>
              </w:rPr>
              <w:t xml:space="preserve"> </w:t>
            </w:r>
            <w:r w:rsidR="00343F6A" w:rsidRPr="00343F6A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43F6A" w:rsidRPr="00343F6A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Смешарики</w:t>
            </w:r>
            <w:proofErr w:type="spellEnd"/>
            <w:r w:rsidR="00343F6A" w:rsidRPr="00343F6A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-все серии "Азбука здоровья"</w:t>
            </w:r>
          </w:p>
        </w:tc>
      </w:tr>
      <w:tr w:rsidR="004B6CAB" w:rsidTr="004B5828">
        <w:trPr>
          <w:trHeight w:val="161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AB" w:rsidRDefault="004B6CAB" w:rsidP="00A440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B6CAB" w:rsidRDefault="004B6CAB" w:rsidP="00A440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Рисование</w:t>
            </w:r>
          </w:p>
          <w:p w:rsidR="004B6CAB" w:rsidRDefault="004B6CAB" w:rsidP="00A440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B6CAB" w:rsidRDefault="004B6CAB" w:rsidP="00A440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Аппликация</w:t>
            </w:r>
          </w:p>
          <w:p w:rsidR="004B6CAB" w:rsidRDefault="004B6CAB" w:rsidP="00A440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AB" w:rsidRDefault="004B6CAB" w:rsidP="00A440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B6CAB" w:rsidRPr="008A3068" w:rsidRDefault="004B6CAB" w:rsidP="00A44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441A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Рисование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:</w:t>
            </w:r>
            <w:r w:rsidRPr="0071441A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A3068">
              <w:rPr>
                <w:rFonts w:ascii="Times New Roman" w:hAnsi="Times New Roman"/>
                <w:b/>
                <w:i/>
                <w:sz w:val="24"/>
                <w:szCs w:val="24"/>
              </w:rPr>
              <w:t>«</w:t>
            </w:r>
            <w:r w:rsidR="008A3068" w:rsidRPr="008A3068">
              <w:rPr>
                <w:rFonts w:ascii="Times New Roman" w:hAnsi="Times New Roman"/>
                <w:sz w:val="24"/>
                <w:szCs w:val="24"/>
              </w:rPr>
              <w:t xml:space="preserve">Картинка о </w:t>
            </w:r>
            <w:r w:rsidR="00BC41D9">
              <w:rPr>
                <w:rFonts w:ascii="Times New Roman" w:hAnsi="Times New Roman"/>
                <w:sz w:val="24"/>
                <w:szCs w:val="24"/>
              </w:rPr>
              <w:t xml:space="preserve">празднике», </w:t>
            </w:r>
            <w:proofErr w:type="gramStart"/>
            <w:r w:rsidR="00343F6A">
              <w:rPr>
                <w:rFonts w:ascii="Times New Roman" w:hAnsi="Times New Roman"/>
                <w:sz w:val="24"/>
                <w:szCs w:val="24"/>
              </w:rPr>
              <w:t>« Весенняя</w:t>
            </w:r>
            <w:proofErr w:type="gramEnd"/>
            <w:r w:rsidR="00343F6A">
              <w:rPr>
                <w:rFonts w:ascii="Times New Roman" w:hAnsi="Times New Roman"/>
                <w:sz w:val="24"/>
                <w:szCs w:val="24"/>
              </w:rPr>
              <w:t xml:space="preserve"> радуга» </w:t>
            </w:r>
            <w:r w:rsidR="00BC41D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B6CAB" w:rsidRDefault="004B6CAB" w:rsidP="00A440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B6CAB" w:rsidRDefault="004B6CAB" w:rsidP="00A440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Аппликация: </w:t>
            </w:r>
            <w:r w:rsidR="008A306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r w:rsidR="008A3068" w:rsidRPr="008A30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Празднично </w:t>
            </w:r>
            <w:r w:rsidR="008A3068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8A3068" w:rsidRPr="008A3068">
              <w:rPr>
                <w:rFonts w:ascii="Times New Roman" w:eastAsia="Calibri" w:hAnsi="Times New Roman" w:cs="Times New Roman"/>
                <w:sz w:val="24"/>
                <w:szCs w:val="24"/>
              </w:rPr>
              <w:t>крашенный дом».</w:t>
            </w:r>
          </w:p>
          <w:p w:rsidR="004B6CAB" w:rsidRDefault="004B6CAB" w:rsidP="00A440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6CAB" w:rsidTr="004B5828">
        <w:trPr>
          <w:trHeight w:val="98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AB" w:rsidRDefault="004B6CAB" w:rsidP="00A440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Прослушивание песен:</w:t>
            </w:r>
          </w:p>
          <w:p w:rsidR="004B6CAB" w:rsidRDefault="004B6CAB" w:rsidP="00A44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F6A" w:rsidRDefault="004B6CAB" w:rsidP="00343F6A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A30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21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Фрагмента муз.</w:t>
            </w:r>
            <w:r w:rsidR="004B5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21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произведения </w:t>
            </w:r>
            <w:proofErr w:type="gramStart"/>
            <w:r w:rsidR="00C21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 Фея</w:t>
            </w:r>
            <w:proofErr w:type="gramEnd"/>
            <w:r w:rsidR="00C21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Драже», « Финальный вальс» из балета « Щелкунчик»,</w:t>
            </w:r>
            <w:r w:rsidR="004B5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21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муз. И, П. </w:t>
            </w:r>
            <w:proofErr w:type="gramStart"/>
            <w:r w:rsidR="00C21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="004B5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C21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йковского</w:t>
            </w:r>
            <w:r w:rsidR="008A30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43F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proofErr w:type="gramEnd"/>
            <w:r w:rsidR="00343F6A" w:rsidRPr="00343F6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  <w:p w:rsidR="00343F6A" w:rsidRPr="00343F6A" w:rsidRDefault="00343F6A" w:rsidP="00343F6A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43F6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В. </w:t>
            </w:r>
            <w:proofErr w:type="spellStart"/>
            <w:r w:rsidRPr="00343F6A">
              <w:rPr>
                <w:rFonts w:ascii="Times New Roman" w:hAnsi="Times New Roman" w:cs="Times New Roman"/>
                <w:iCs/>
                <w:sz w:val="24"/>
                <w:szCs w:val="24"/>
              </w:rPr>
              <w:t>Шаинский</w:t>
            </w:r>
            <w:proofErr w:type="spellEnd"/>
            <w:r w:rsidRPr="00343F6A">
              <w:rPr>
                <w:rFonts w:ascii="Times New Roman" w:hAnsi="Times New Roman" w:cs="Times New Roman"/>
                <w:iCs/>
                <w:sz w:val="24"/>
                <w:szCs w:val="24"/>
              </w:rPr>
              <w:t> </w:t>
            </w:r>
            <w:r w:rsidRPr="00343F6A">
              <w:rPr>
                <w:rFonts w:ascii="Times New Roman" w:hAnsi="Times New Roman" w:cs="Times New Roman"/>
                <w:sz w:val="24"/>
                <w:szCs w:val="24"/>
              </w:rPr>
              <w:t>«Когда мои друзья со мной»</w:t>
            </w:r>
          </w:p>
          <w:p w:rsidR="004B6CAB" w:rsidRDefault="004B6CAB" w:rsidP="008A30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6CAB" w:rsidTr="004B5828">
        <w:trPr>
          <w:trHeight w:val="96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AB" w:rsidRDefault="004B6CAB" w:rsidP="00A440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Ознакомление :</w:t>
            </w:r>
            <w:proofErr w:type="gramEnd"/>
          </w:p>
          <w:p w:rsidR="004B6CAB" w:rsidRDefault="004B6CAB" w:rsidP="00A440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с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. миром </w:t>
            </w:r>
          </w:p>
          <w:p w:rsidR="004B6CAB" w:rsidRDefault="004B6CAB" w:rsidP="00A440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AB" w:rsidRPr="0072723E" w:rsidRDefault="00C21234" w:rsidP="00A440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Компьютерная презентация «Красивый праздник»</w:t>
            </w:r>
          </w:p>
          <w:p w:rsidR="004B6CAB" w:rsidRDefault="004B6CAB" w:rsidP="00A440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6CAB" w:rsidTr="004B5828">
        <w:trPr>
          <w:trHeight w:val="163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AB" w:rsidRDefault="004B6CAB" w:rsidP="00A440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Формирование математических представлений 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8E1" w:rsidRPr="00AE08E1" w:rsidRDefault="004B6CAB" w:rsidP="00AE08E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="00AE0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Закрепле</w:t>
            </w:r>
            <w:r w:rsidR="00AE08E1" w:rsidRPr="00AE0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ние </w:t>
            </w:r>
            <w:r w:rsidR="00AE0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="00AE0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умении </w:t>
            </w:r>
            <w:r w:rsidR="00AE08E1" w:rsidRPr="00AE0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понимать</w:t>
            </w:r>
            <w:proofErr w:type="gramEnd"/>
            <w:r w:rsidR="00AE08E1" w:rsidRPr="00AE0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отношения ря</w:t>
            </w:r>
            <w:r w:rsidR="00AE0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дом стоящих чисел в пределах 10, </w:t>
            </w:r>
            <w:r w:rsidR="00AE08E1" w:rsidRPr="00AE08E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умения сравнивать величину предметов по представлению.   </w:t>
            </w:r>
          </w:p>
          <w:p w:rsidR="00AE08E1" w:rsidRPr="00AE08E1" w:rsidRDefault="00AE08E1" w:rsidP="00AE08E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0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Закрепление умения делить круг и квадрат на 2 и 4 равные части, называть части и сравнивать целое и часть.</w:t>
            </w:r>
          </w:p>
          <w:p w:rsidR="004B6CAB" w:rsidRDefault="004B6CAB" w:rsidP="00A440D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6CAB" w:rsidTr="004B5828">
        <w:trPr>
          <w:trHeight w:val="87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AB" w:rsidRDefault="004B6CAB" w:rsidP="00A440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Развитие речи</w:t>
            </w:r>
          </w:p>
          <w:p w:rsidR="004B6CAB" w:rsidRDefault="004B6CAB" w:rsidP="00A440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AB" w:rsidRDefault="004B6CAB" w:rsidP="008A30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A30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4B5828" w:rsidRPr="007179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Игра-</w:t>
            </w:r>
            <w:r w:rsidR="004B5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викторина «Домашние животные</w:t>
            </w:r>
            <w:proofErr w:type="gramStart"/>
            <w:r w:rsidR="004B5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». </w:t>
            </w:r>
            <w:r w:rsidR="004B5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gramEnd"/>
            <w:r w:rsidR="004B5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B6CAB" w:rsidTr="004B5828">
        <w:trPr>
          <w:trHeight w:val="139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AB" w:rsidRDefault="004B6CAB" w:rsidP="00A440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Ознак.сокр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. исследовательская деятельность. </w:t>
            </w:r>
          </w:p>
          <w:p w:rsidR="004B6CAB" w:rsidRDefault="004B6CAB" w:rsidP="00A440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AB" w:rsidRDefault="004B6CAB" w:rsidP="00A440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B6CAB" w:rsidRDefault="000509C6" w:rsidP="00A440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«Чем отличается глина от песка</w:t>
            </w:r>
            <w:r w:rsidR="004B6CA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4B6CAB" w:rsidRDefault="004B6CAB" w:rsidP="00A440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B6CAB" w:rsidRDefault="004B6CAB" w:rsidP="004B5828"/>
    <w:p w:rsidR="004B5828" w:rsidRDefault="004B5828" w:rsidP="004B5828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B6CAB" w:rsidRDefault="004B6CAB" w:rsidP="00023980">
      <w:pPr>
        <w:ind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B6CAB" w:rsidRDefault="004B6CAB" w:rsidP="004B6CAB">
      <w:pPr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58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тему «Героические страницы истории</w:t>
      </w:r>
      <w:r w:rsidRPr="004B58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4B5828" w:rsidRPr="004B5828" w:rsidRDefault="004B5828" w:rsidP="004B6CAB">
      <w:pPr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668"/>
        <w:gridCol w:w="6677"/>
      </w:tblGrid>
      <w:tr w:rsidR="004B6CAB" w:rsidRPr="004B5828" w:rsidTr="004B5828">
        <w:trPr>
          <w:trHeight w:val="1523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AB" w:rsidRPr="004B5828" w:rsidRDefault="004B6CAB" w:rsidP="00A440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B6CAB" w:rsidRPr="004B5828" w:rsidRDefault="004B6CAB" w:rsidP="00A440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582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Художественная литература.</w:t>
            </w:r>
          </w:p>
          <w:p w:rsidR="004B6CAB" w:rsidRPr="004B5828" w:rsidRDefault="004B6CAB" w:rsidP="00A440D2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B6CAB" w:rsidRPr="004B5828" w:rsidRDefault="004B6CAB" w:rsidP="00A440D2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28" w:rsidRDefault="004B6CAB" w:rsidP="00A440D2">
            <w:pPr>
              <w:shd w:val="clear" w:color="auto" w:fill="FFFFFF"/>
              <w:spacing w:after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B582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4B6CAB" w:rsidRPr="004B5828" w:rsidRDefault="004B6CAB" w:rsidP="00A440D2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B58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С. Маршак «Рассказ о неизвестном герое»;</w:t>
            </w:r>
          </w:p>
          <w:p w:rsidR="004B6CAB" w:rsidRPr="004B5828" w:rsidRDefault="004B6CAB" w:rsidP="00A440D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8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А. Деев «Ледяная вся дорога»;</w:t>
            </w:r>
          </w:p>
          <w:p w:rsidR="004B6CAB" w:rsidRPr="004B5828" w:rsidRDefault="004B6CAB" w:rsidP="00A440D2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B58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В. </w:t>
            </w:r>
            <w:proofErr w:type="spellStart"/>
            <w:r w:rsidRPr="004B58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Крупин</w:t>
            </w:r>
            <w:proofErr w:type="spellEnd"/>
            <w:r w:rsidRPr="004B58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«Отцовское поле</w:t>
            </w:r>
            <w:proofErr w:type="gramStart"/>
            <w:r w:rsidRPr="004B58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 ;</w:t>
            </w:r>
            <w:proofErr w:type="gramEnd"/>
            <w:r w:rsidRPr="004B5828">
              <w:rPr>
                <w:rFonts w:ascii="Times New Roman" w:eastAsiaTheme="minorHAns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B58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AB46C7" w:rsidRPr="00AB46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А. Твардовский «Рассказ танкиста»</w:t>
            </w:r>
            <w:r w:rsidR="008A0F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  <w:r w:rsidR="008A0FF4" w:rsidRPr="008A0F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8A0FF4" w:rsidRPr="008A0F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Л. Толстой «Прыжок»</w:t>
            </w:r>
          </w:p>
          <w:p w:rsidR="004B6CAB" w:rsidRPr="004B5828" w:rsidRDefault="004B6CAB" w:rsidP="00A440D2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6CAB" w:rsidRPr="004B5828" w:rsidTr="004B5828">
        <w:trPr>
          <w:trHeight w:val="123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AB" w:rsidRPr="004B5828" w:rsidRDefault="004B6CAB" w:rsidP="00A440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582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Просмотр художественных и </w:t>
            </w:r>
            <w:proofErr w:type="gramStart"/>
            <w:r w:rsidRPr="004B582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мультипликационных  фильмов</w:t>
            </w:r>
            <w:proofErr w:type="gramEnd"/>
            <w:r w:rsidRPr="004B582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B6CAB" w:rsidRPr="004B5828" w:rsidRDefault="004B6CAB" w:rsidP="00A440D2">
            <w:pPr>
              <w:shd w:val="clear" w:color="auto" w:fill="FFFFFF"/>
              <w:spacing w:after="0" w:line="338" w:lineRule="atLeast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4B5828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 xml:space="preserve"> Мультфильмы о войне «Солдатская сказка»;</w:t>
            </w:r>
          </w:p>
          <w:p w:rsidR="004B6CAB" w:rsidRPr="004B5828" w:rsidRDefault="004B6CAB" w:rsidP="00A440D2">
            <w:pPr>
              <w:shd w:val="clear" w:color="auto" w:fill="FFFFFF"/>
              <w:spacing w:after="0" w:line="338" w:lineRule="atLeast"/>
              <w:ind w:left="360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4B582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B5828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«Василек»; </w:t>
            </w:r>
            <w:r w:rsidRPr="004B58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«Солдатская лампа»</w:t>
            </w:r>
            <w:r w:rsidR="00050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</w:tr>
      <w:tr w:rsidR="004B6CAB" w:rsidRPr="004B5828" w:rsidTr="004B5828">
        <w:trPr>
          <w:trHeight w:val="1523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AB" w:rsidRPr="004B5828" w:rsidRDefault="004B6CAB" w:rsidP="00A440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B6CAB" w:rsidRPr="004B5828" w:rsidRDefault="004B6CAB" w:rsidP="00A440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582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Рисование</w:t>
            </w:r>
          </w:p>
          <w:p w:rsidR="004B6CAB" w:rsidRPr="004B5828" w:rsidRDefault="004B6CAB" w:rsidP="00A440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B6CAB" w:rsidRPr="004B5828" w:rsidRDefault="004B6CAB" w:rsidP="00A440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582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Аппликация</w:t>
            </w:r>
          </w:p>
          <w:p w:rsidR="004B6CAB" w:rsidRPr="004B5828" w:rsidRDefault="004B6CAB" w:rsidP="00A440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AB" w:rsidRDefault="004B6CAB" w:rsidP="00A440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828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Рисование: </w:t>
            </w:r>
            <w:r w:rsidR="00BC41D9" w:rsidRPr="00AB2B9A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BC41D9" w:rsidRPr="00BC41D9">
              <w:rPr>
                <w:rFonts w:ascii="Times New Roman" w:hAnsi="Times New Roman"/>
                <w:sz w:val="24"/>
                <w:szCs w:val="24"/>
              </w:rPr>
              <w:t>Салют над городом в честь праздника Победы»</w:t>
            </w:r>
            <w:r w:rsidR="000509C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509C6" w:rsidRPr="00BC41D9" w:rsidRDefault="000509C6" w:rsidP="00A44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«Военная техника»</w:t>
            </w:r>
          </w:p>
          <w:p w:rsidR="004B6CAB" w:rsidRPr="004B5828" w:rsidRDefault="004B6CAB" w:rsidP="00A440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B6CAB" w:rsidRPr="004B5828" w:rsidRDefault="004B5828" w:rsidP="00A440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Аппликация: «</w:t>
            </w:r>
            <w:r w:rsidR="004B6CAB" w:rsidRPr="004B582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Орден звезда»</w:t>
            </w:r>
          </w:p>
          <w:p w:rsidR="004B6CAB" w:rsidRPr="004B5828" w:rsidRDefault="004B6CAB" w:rsidP="00A440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6CAB" w:rsidRPr="004B5828" w:rsidTr="004B5828">
        <w:trPr>
          <w:trHeight w:val="923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AB" w:rsidRPr="004B5828" w:rsidRDefault="004B6CAB" w:rsidP="00A440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582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Прослушивание песен:</w:t>
            </w:r>
          </w:p>
          <w:p w:rsidR="004B6CAB" w:rsidRPr="004B5828" w:rsidRDefault="004B6CAB" w:rsidP="00A44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AB" w:rsidRPr="004B5828" w:rsidRDefault="004B6CAB" w:rsidP="004B5828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Слушание песен «Д</w:t>
            </w:r>
            <w:r w:rsidR="00050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ень Победы» (</w:t>
            </w:r>
            <w:proofErr w:type="spellStart"/>
            <w:r w:rsidR="00050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муз.Д.Тухманова</w:t>
            </w:r>
            <w:proofErr w:type="spellEnd"/>
            <w:r w:rsidR="00050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); </w:t>
            </w:r>
            <w:r w:rsidRPr="004B5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«Великий день» (Е. </w:t>
            </w:r>
            <w:proofErr w:type="spellStart"/>
            <w:r w:rsidRPr="004B5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Теличеева</w:t>
            </w:r>
            <w:proofErr w:type="spellEnd"/>
            <w:r w:rsidRPr="004B5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050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0509C6">
              <w:t xml:space="preserve"> </w:t>
            </w:r>
            <w:r w:rsidR="000509C6" w:rsidRPr="00050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П. Чайковский «Мужик играет на гармошке»</w:t>
            </w:r>
          </w:p>
        </w:tc>
      </w:tr>
      <w:tr w:rsidR="004B6CAB" w:rsidRPr="004B5828" w:rsidTr="004B5828">
        <w:trPr>
          <w:trHeight w:val="907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AB" w:rsidRPr="004B5828" w:rsidRDefault="004B6CAB" w:rsidP="00A440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4B582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Ознакомление :</w:t>
            </w:r>
            <w:proofErr w:type="gramEnd"/>
          </w:p>
          <w:p w:rsidR="004B6CAB" w:rsidRPr="004B5828" w:rsidRDefault="004B6CAB" w:rsidP="00A440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582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с </w:t>
            </w:r>
            <w:proofErr w:type="spellStart"/>
            <w:r w:rsidRPr="004B582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окр</w:t>
            </w:r>
            <w:proofErr w:type="spellEnd"/>
            <w:r w:rsidRPr="004B582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. миром </w:t>
            </w:r>
          </w:p>
          <w:p w:rsidR="004B6CAB" w:rsidRPr="004B5828" w:rsidRDefault="004B6CAB" w:rsidP="00A440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AB" w:rsidRPr="000509C6" w:rsidRDefault="000509C6" w:rsidP="004B582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B5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4B6CAB" w:rsidRPr="004B5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– огромная страна». </w:t>
            </w:r>
          </w:p>
          <w:p w:rsidR="004B6CAB" w:rsidRPr="004B5828" w:rsidRDefault="004B6CAB" w:rsidP="004B582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6CAB" w:rsidRPr="004B5828" w:rsidTr="004B5828">
        <w:trPr>
          <w:trHeight w:val="2446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AB" w:rsidRPr="004B5828" w:rsidRDefault="004B6CAB" w:rsidP="00A440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582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Формирование математических представлений </w:t>
            </w: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AB" w:rsidRPr="004B5828" w:rsidRDefault="000509C6" w:rsidP="004B5828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  Составление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решение  </w:t>
            </w:r>
            <w:r w:rsidR="00AE0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4B6CAB" w:rsidRPr="004B5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адач</w:t>
            </w:r>
            <w:proofErr w:type="gramEnd"/>
            <w:r w:rsidR="004B6CAB" w:rsidRPr="004B5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на сложение в пределах 10. Поупражняйтесь  в умении ориентироваться на листе бумаги в клетку</w:t>
            </w:r>
            <w:r w:rsidR="004B5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B6CAB" w:rsidRPr="004B5828" w:rsidRDefault="004B6CAB" w:rsidP="004B5828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Pr="004B5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Закрепите  умение</w:t>
            </w:r>
            <w:proofErr w:type="gramEnd"/>
            <w:r w:rsidRPr="004B5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составлять число из двух меньших и раскладывать его на два меньших числа в пределах 10.</w:t>
            </w:r>
          </w:p>
          <w:p w:rsidR="004B6CAB" w:rsidRPr="004B5828" w:rsidRDefault="004B6CAB" w:rsidP="004B5828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Закрепите представления об объемных и плоских геометрических фигурах.</w:t>
            </w:r>
          </w:p>
          <w:p w:rsidR="004B6CAB" w:rsidRPr="004B5828" w:rsidRDefault="004B6CAB" w:rsidP="004B5828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6CAB" w:rsidRPr="004B5828" w:rsidTr="004B5828">
        <w:trPr>
          <w:trHeight w:val="82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AB" w:rsidRPr="004B5828" w:rsidRDefault="004B6CAB" w:rsidP="004B6C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582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Развитие речи</w:t>
            </w:r>
          </w:p>
          <w:p w:rsidR="004B6CAB" w:rsidRPr="004B5828" w:rsidRDefault="004B6CAB" w:rsidP="00A440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AB" w:rsidRPr="004B5828" w:rsidRDefault="004B6CAB" w:rsidP="00A440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582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B58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Заучивание стихотворения В. Степанова: </w:t>
            </w:r>
            <w:proofErr w:type="gramStart"/>
            <w:r w:rsidRPr="004B58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 Наша</w:t>
            </w:r>
            <w:proofErr w:type="gramEnd"/>
            <w:r w:rsidRPr="004B58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Армия» </w:t>
            </w:r>
          </w:p>
        </w:tc>
      </w:tr>
      <w:tr w:rsidR="004B6CAB" w:rsidRPr="004B5828" w:rsidTr="004B5828">
        <w:trPr>
          <w:trHeight w:val="1316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AB" w:rsidRPr="004B5828" w:rsidRDefault="004B6CAB" w:rsidP="00A440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582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Ознак.сокр</w:t>
            </w:r>
            <w:proofErr w:type="spellEnd"/>
            <w:r w:rsidRPr="004B582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. исследовательская деятельность. </w:t>
            </w:r>
          </w:p>
          <w:p w:rsidR="004B6CAB" w:rsidRPr="004B5828" w:rsidRDefault="004B6CAB" w:rsidP="00A440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AB" w:rsidRPr="004B5828" w:rsidRDefault="004B6CAB" w:rsidP="00A440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B6CAB" w:rsidRPr="004B5828" w:rsidRDefault="004B6CAB" w:rsidP="00A440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582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09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Опыт: </w:t>
            </w:r>
            <w:r w:rsidRPr="004B582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r w:rsidRPr="004B5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Торнадо в бутылке»</w:t>
            </w:r>
          </w:p>
          <w:p w:rsidR="004B6CAB" w:rsidRPr="004B5828" w:rsidRDefault="004B6CAB" w:rsidP="00A440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B6CAB" w:rsidRPr="004B5828" w:rsidRDefault="004B6CAB" w:rsidP="004B6CAB">
      <w:pPr>
        <w:rPr>
          <w:sz w:val="24"/>
          <w:szCs w:val="24"/>
        </w:rPr>
      </w:pPr>
    </w:p>
    <w:p w:rsidR="004B6CAB" w:rsidRPr="004B5828" w:rsidRDefault="004B6CAB" w:rsidP="00023980">
      <w:pPr>
        <w:ind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B6CAB" w:rsidRPr="004B5828" w:rsidRDefault="004B6CAB" w:rsidP="000509C6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B6CAB" w:rsidRDefault="000509C6" w:rsidP="000509C6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 xml:space="preserve">                          </w:t>
      </w:r>
      <w:r w:rsidR="008A0F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т</w:t>
      </w:r>
      <w:r w:rsidR="004B5828" w:rsidRPr="004B58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ем</w:t>
      </w:r>
      <w:r w:rsidR="008A0F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="004B5828" w:rsidRPr="004B58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4B5828" w:rsidRPr="004B5828">
        <w:rPr>
          <w:sz w:val="28"/>
          <w:szCs w:val="28"/>
        </w:rPr>
        <w:t xml:space="preserve"> </w:t>
      </w:r>
      <w:r w:rsidR="004B5828" w:rsidRPr="004B58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«Международный день семьи»</w:t>
      </w:r>
    </w:p>
    <w:p w:rsidR="000509C6" w:rsidRPr="004B5828" w:rsidRDefault="000509C6" w:rsidP="000509C6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668"/>
        <w:gridCol w:w="6677"/>
      </w:tblGrid>
      <w:tr w:rsidR="004B5828" w:rsidRPr="004B5828" w:rsidTr="00A440D2">
        <w:trPr>
          <w:trHeight w:val="1523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28" w:rsidRPr="004B5828" w:rsidRDefault="004B5828" w:rsidP="00A440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B5828" w:rsidRPr="004B5828" w:rsidRDefault="004B5828" w:rsidP="00A440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582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Художественная литература.</w:t>
            </w:r>
          </w:p>
          <w:p w:rsidR="004B5828" w:rsidRPr="004B5828" w:rsidRDefault="004B5828" w:rsidP="00A440D2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B5828" w:rsidRPr="004B5828" w:rsidRDefault="004B5828" w:rsidP="00A440D2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28" w:rsidRDefault="004B5828" w:rsidP="00A440D2">
            <w:pPr>
              <w:shd w:val="clear" w:color="auto" w:fill="FFFFFF"/>
              <w:spacing w:after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B582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4B5828" w:rsidRPr="004B5828" w:rsidRDefault="004B5828" w:rsidP="00A440D2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892F86">
              <w:rPr>
                <w:rFonts w:ascii="Times New Roman" w:hAnsi="Times New Roman"/>
                <w:sz w:val="24"/>
                <w:szCs w:val="24"/>
              </w:rPr>
              <w:t xml:space="preserve">Чтение </w:t>
            </w:r>
            <w:r w:rsidR="00BC41D9">
              <w:rPr>
                <w:rFonts w:ascii="Times New Roman" w:hAnsi="Times New Roman"/>
                <w:sz w:val="24"/>
                <w:szCs w:val="24"/>
              </w:rPr>
              <w:t xml:space="preserve">стихотворения А. </w:t>
            </w:r>
            <w:proofErr w:type="spellStart"/>
            <w:r w:rsidR="00BC41D9">
              <w:rPr>
                <w:rFonts w:ascii="Times New Roman" w:hAnsi="Times New Roman"/>
                <w:sz w:val="24"/>
                <w:szCs w:val="24"/>
              </w:rPr>
              <w:t>Барто</w:t>
            </w:r>
            <w:proofErr w:type="spellEnd"/>
            <w:r w:rsidR="00BC41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BC41D9">
              <w:rPr>
                <w:rFonts w:ascii="Times New Roman" w:hAnsi="Times New Roman"/>
                <w:sz w:val="24"/>
                <w:szCs w:val="24"/>
              </w:rPr>
              <w:t>« Семья</w:t>
            </w:r>
            <w:proofErr w:type="gramEnd"/>
            <w:r w:rsidR="00BC41D9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 w:rsidR="00BC41D9">
              <w:rPr>
                <w:rFonts w:ascii="Times New Roman" w:hAnsi="Times New Roman"/>
                <w:sz w:val="24"/>
                <w:szCs w:val="24"/>
              </w:rPr>
              <w:t xml:space="preserve"> «Разговор с дочкой».</w:t>
            </w:r>
            <w:r w:rsidR="00AB46C7" w:rsidRPr="00CE12D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AB46C7" w:rsidRPr="00CE12D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Е.. Благинина «Посидим в тишине</w:t>
            </w:r>
            <w:r w:rsidR="00AB46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»;</w:t>
            </w:r>
            <w:r w:rsidR="00AB46C7" w:rsidRPr="00AB46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Ю. Коваль «Дед, баба и Алеша»</w:t>
            </w:r>
            <w:r w:rsidR="008A0F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;</w:t>
            </w:r>
            <w:r w:rsidR="008A0FF4" w:rsidRPr="00CE12D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8A0FF4" w:rsidRPr="00CE12D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Н. Носов. «Живая шляпа»;</w:t>
            </w:r>
          </w:p>
          <w:p w:rsidR="004B5828" w:rsidRPr="004B5828" w:rsidRDefault="004B5828" w:rsidP="00A440D2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5828" w:rsidRPr="004B5828" w:rsidTr="00A440D2">
        <w:trPr>
          <w:trHeight w:val="123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828" w:rsidRPr="004B5828" w:rsidRDefault="004B5828" w:rsidP="00A440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582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Просмотр художественных и </w:t>
            </w:r>
            <w:proofErr w:type="gramStart"/>
            <w:r w:rsidRPr="004B582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мультипликационных  фильмов</w:t>
            </w:r>
            <w:proofErr w:type="gramEnd"/>
            <w:r w:rsidRPr="004B582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09C6" w:rsidRDefault="004B5828" w:rsidP="004B5828">
            <w:pPr>
              <w:shd w:val="clear" w:color="auto" w:fill="FFFFFF"/>
              <w:spacing w:after="0" w:line="338" w:lineRule="atLeast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4B5828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="000509C6" w:rsidRPr="000509C6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 xml:space="preserve">Весёлая </w:t>
            </w:r>
            <w:proofErr w:type="spellStart"/>
            <w:r w:rsidR="000509C6" w:rsidRPr="000509C6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мульт</w:t>
            </w:r>
            <w:proofErr w:type="spellEnd"/>
            <w:r w:rsidR="000509C6" w:rsidRPr="000509C6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-зарядка "Виноватая тучка"</w:t>
            </w:r>
            <w:r w:rsidR="000509C6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AB46C7" w:rsidRDefault="00BC41D9" w:rsidP="004B5828">
            <w:pPr>
              <w:shd w:val="clear" w:color="auto" w:fill="FFFFFF"/>
              <w:spacing w:after="0" w:line="338" w:lineRule="atLeast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Мультфильм</w:t>
            </w:r>
            <w:r w:rsidR="00514B57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 xml:space="preserve">: </w:t>
            </w:r>
            <w:proofErr w:type="gramStart"/>
            <w:r w:rsidR="00514B57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« Моя</w:t>
            </w:r>
            <w:proofErr w:type="gramEnd"/>
            <w:r w:rsidR="00514B57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 xml:space="preserve"> семья»;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 xml:space="preserve"> « Дорожная</w:t>
            </w:r>
            <w:r w:rsidR="00514B57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="00514B57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азбука»</w:t>
            </w:r>
            <w:r w:rsidR="00AB46C7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B5828" w:rsidRPr="004B5828" w:rsidRDefault="00AB46C7" w:rsidP="004B5828">
            <w:pPr>
              <w:shd w:val="clear" w:color="auto" w:fill="FFFFFF"/>
              <w:spacing w:after="0" w:line="338" w:lineRule="atLeast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« Здоровье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 xml:space="preserve"> начинается с дома»</w:t>
            </w:r>
            <w:r w:rsidR="004B5828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B5828" w:rsidRPr="004B5828" w:rsidTr="00A440D2">
        <w:trPr>
          <w:trHeight w:val="1523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28" w:rsidRPr="004B5828" w:rsidRDefault="004B5828" w:rsidP="00A440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B5828" w:rsidRPr="004B5828" w:rsidRDefault="004B5828" w:rsidP="00A440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582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Рисование</w:t>
            </w:r>
          </w:p>
          <w:p w:rsidR="00BC41D9" w:rsidRDefault="00BC41D9" w:rsidP="00BC41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</w:t>
            </w:r>
          </w:p>
          <w:p w:rsidR="004B5828" w:rsidRPr="004B5828" w:rsidRDefault="00BC41D9" w:rsidP="00BC41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Лепка</w:t>
            </w:r>
          </w:p>
          <w:p w:rsidR="004B5828" w:rsidRPr="004B5828" w:rsidRDefault="004B5828" w:rsidP="00A440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28" w:rsidRPr="004B5828" w:rsidRDefault="004B5828" w:rsidP="00A440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B5828" w:rsidRPr="004B5828" w:rsidRDefault="004B5828" w:rsidP="00A440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5828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Рисование: </w:t>
            </w:r>
            <w:r w:rsidR="00BC41D9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«Цветут сады», «Моя семья»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4B5828" w:rsidRPr="004B5828" w:rsidRDefault="004B5828" w:rsidP="00A440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B5828" w:rsidRPr="004B5828" w:rsidRDefault="00BC41D9" w:rsidP="00A440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Лепка: «Подарок родным»</w:t>
            </w:r>
          </w:p>
        </w:tc>
      </w:tr>
      <w:tr w:rsidR="004B5828" w:rsidRPr="004B5828" w:rsidTr="00A440D2">
        <w:trPr>
          <w:trHeight w:val="923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28" w:rsidRPr="004B5828" w:rsidRDefault="004B5828" w:rsidP="00A440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582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Прослушивание песен:</w:t>
            </w:r>
          </w:p>
          <w:p w:rsidR="004B5828" w:rsidRPr="004B5828" w:rsidRDefault="004B5828" w:rsidP="00A44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6C7" w:rsidRDefault="004B5828" w:rsidP="004B5828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C06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Н. </w:t>
            </w:r>
            <w:proofErr w:type="spellStart"/>
            <w:r w:rsidR="00514B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Шаинского</w:t>
            </w:r>
            <w:proofErr w:type="spellEnd"/>
            <w:r w:rsidR="00514B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«Улыбка», </w:t>
            </w:r>
            <w:proofErr w:type="gramStart"/>
            <w:r w:rsidR="00514B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 Вместе</w:t>
            </w:r>
            <w:proofErr w:type="gramEnd"/>
            <w:r w:rsidR="00514B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весело шагать», </w:t>
            </w:r>
          </w:p>
          <w:p w:rsidR="004B5828" w:rsidRPr="004B5828" w:rsidRDefault="00514B57" w:rsidP="004B5828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Н. Римский- Корсаков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 Волшебное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озеро», Музыкальная презентация « Моя семья».</w:t>
            </w:r>
          </w:p>
        </w:tc>
      </w:tr>
      <w:tr w:rsidR="004B5828" w:rsidRPr="004B5828" w:rsidTr="00A440D2">
        <w:trPr>
          <w:trHeight w:val="907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28" w:rsidRPr="004B5828" w:rsidRDefault="004B5828" w:rsidP="00A440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4B582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Ознакомление :</w:t>
            </w:r>
            <w:proofErr w:type="gramEnd"/>
          </w:p>
          <w:p w:rsidR="004B5828" w:rsidRPr="004B5828" w:rsidRDefault="004B5828" w:rsidP="00A440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582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с </w:t>
            </w:r>
            <w:proofErr w:type="spellStart"/>
            <w:r w:rsidRPr="004B582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окр</w:t>
            </w:r>
            <w:proofErr w:type="spellEnd"/>
            <w:r w:rsidRPr="004B582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. миром </w:t>
            </w:r>
          </w:p>
          <w:p w:rsidR="004B5828" w:rsidRPr="004B5828" w:rsidRDefault="004B5828" w:rsidP="00A440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28" w:rsidRPr="00514B57" w:rsidRDefault="004B5828" w:rsidP="00A440D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14B57" w:rsidRPr="00514B57">
              <w:rPr>
                <w:rFonts w:ascii="Times New Roman" w:eastAsia="Calibri" w:hAnsi="Times New Roman" w:cs="Times New Roman"/>
                <w:sz w:val="24"/>
                <w:szCs w:val="24"/>
              </w:rPr>
              <w:t>«Урок вежливости»</w:t>
            </w:r>
          </w:p>
        </w:tc>
      </w:tr>
      <w:tr w:rsidR="004B5828" w:rsidRPr="004B5828" w:rsidTr="00AB46C7">
        <w:trPr>
          <w:trHeight w:val="2082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828" w:rsidRPr="004B5828" w:rsidRDefault="004B5828" w:rsidP="00A440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582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Формирование математических представлений </w:t>
            </w: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28" w:rsidRDefault="004B5828" w:rsidP="00A440D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 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Д/и «Какая фигура?» </w:t>
            </w:r>
            <w:r w:rsidR="00BC41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0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закреплен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ие умения в узнавании геометрических </w:t>
            </w:r>
            <w:r w:rsidRPr="004B5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фигур. </w:t>
            </w:r>
          </w:p>
          <w:p w:rsidR="004B5828" w:rsidRPr="004B5828" w:rsidRDefault="004B5828" w:rsidP="00A440D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Составление и решение з</w:t>
            </w:r>
            <w:r w:rsidRPr="004B5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адач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B5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сложение</w:t>
            </w:r>
            <w:r w:rsidR="00AB46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пределах 10. Поупражняйтесь </w:t>
            </w:r>
            <w:r w:rsidRPr="004B5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умении ориентироваться на листе бумаги в клетку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B5828" w:rsidRPr="004B5828" w:rsidTr="00A440D2">
        <w:trPr>
          <w:trHeight w:val="82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28" w:rsidRPr="004B5828" w:rsidRDefault="004B5828" w:rsidP="00A440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582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Развитие речи</w:t>
            </w:r>
          </w:p>
          <w:p w:rsidR="004B5828" w:rsidRPr="004B5828" w:rsidRDefault="004B5828" w:rsidP="00A440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FF4" w:rsidRPr="008A0FF4" w:rsidRDefault="004B5828" w:rsidP="008A0FF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82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41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8A0F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B46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A0FF4" w:rsidRPr="008A0F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Заучивание стихотворения </w:t>
            </w:r>
          </w:p>
          <w:p w:rsidR="004B5828" w:rsidRPr="004B5828" w:rsidRDefault="000509C6" w:rsidP="008A0F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«Поезжай за моря, </w:t>
            </w:r>
            <w:r w:rsidR="008A0FF4" w:rsidRPr="008A0F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океаны» </w:t>
            </w:r>
            <w:proofErr w:type="spellStart"/>
            <w:r w:rsidR="008A0FF4" w:rsidRPr="008A0FF4">
              <w:rPr>
                <w:rFonts w:ascii="Times New Roman" w:eastAsia="Calibri" w:hAnsi="Times New Roman" w:cs="Times New Roman"/>
                <w:sz w:val="24"/>
                <w:szCs w:val="24"/>
              </w:rPr>
              <w:t>М.Исаковский</w:t>
            </w:r>
            <w:proofErr w:type="spellEnd"/>
          </w:p>
        </w:tc>
      </w:tr>
      <w:tr w:rsidR="004B5828" w:rsidRPr="004B5828" w:rsidTr="00A440D2">
        <w:trPr>
          <w:trHeight w:val="1316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28" w:rsidRPr="004B5828" w:rsidRDefault="004B5828" w:rsidP="00A440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582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Ознак.сокр</w:t>
            </w:r>
            <w:proofErr w:type="spellEnd"/>
            <w:r w:rsidRPr="004B582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. исследовательская деятельность. </w:t>
            </w:r>
          </w:p>
          <w:p w:rsidR="004B5828" w:rsidRPr="004B5828" w:rsidRDefault="004B5828" w:rsidP="00A440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C6" w:rsidRDefault="000509C6" w:rsidP="00AB46C7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B46C7" w:rsidRDefault="00BC41D9" w:rsidP="00AB46C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1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Экспериментирование «Тонет – не тонет»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BC41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B5828" w:rsidRPr="004B5828" w:rsidRDefault="009C0605" w:rsidP="00A440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B5828" w:rsidRPr="004B5828" w:rsidRDefault="004B5828" w:rsidP="00A440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B6CAB" w:rsidRPr="004B5828" w:rsidRDefault="004B6CAB" w:rsidP="00023980">
      <w:pPr>
        <w:ind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B6CAB" w:rsidRPr="004B5828" w:rsidRDefault="004B6CAB" w:rsidP="00023980">
      <w:pPr>
        <w:ind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B6CAB" w:rsidRPr="004B5828" w:rsidRDefault="004B6CAB" w:rsidP="00023980">
      <w:pPr>
        <w:ind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B6CAB" w:rsidRPr="004B5828" w:rsidRDefault="004B6CAB" w:rsidP="00023980">
      <w:pPr>
        <w:ind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B6CAB" w:rsidRPr="004B5828" w:rsidRDefault="004B6CAB" w:rsidP="00023980">
      <w:pPr>
        <w:ind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B6CAB" w:rsidRDefault="004B6CAB" w:rsidP="00023980">
      <w:pPr>
        <w:ind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514B57" w:rsidRPr="004B5828" w:rsidRDefault="008A0FF4" w:rsidP="00514B57">
      <w:pPr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тему</w:t>
      </w:r>
      <w:r w:rsidR="00514B57" w:rsidRPr="004B58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514B57" w:rsidRPr="004B5828">
        <w:rPr>
          <w:sz w:val="28"/>
          <w:szCs w:val="28"/>
        </w:rPr>
        <w:t xml:space="preserve"> </w:t>
      </w:r>
      <w:r w:rsidR="00514B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14B57" w:rsidRPr="00514B57">
        <w:rPr>
          <w:rFonts w:ascii="Times New Roman" w:eastAsia="Calibri" w:hAnsi="Times New Roman" w:cs="Times New Roman"/>
          <w:sz w:val="28"/>
        </w:rPr>
        <w:t>«</w:t>
      </w:r>
      <w:proofErr w:type="gramEnd"/>
      <w:r w:rsidR="00514B57" w:rsidRPr="00514B57">
        <w:rPr>
          <w:rFonts w:ascii="Times New Roman" w:eastAsia="Calibri" w:hAnsi="Times New Roman" w:cs="Times New Roman"/>
          <w:sz w:val="28"/>
        </w:rPr>
        <w:t>Сказочный мир фольклора»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668"/>
        <w:gridCol w:w="6677"/>
      </w:tblGrid>
      <w:tr w:rsidR="00514B57" w:rsidRPr="004B5828" w:rsidTr="00A440D2">
        <w:trPr>
          <w:trHeight w:val="1523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4B5828" w:rsidRDefault="00514B57" w:rsidP="00A440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14B57" w:rsidRPr="004B5828" w:rsidRDefault="00514B57" w:rsidP="00A440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582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Художественная литература.</w:t>
            </w:r>
          </w:p>
          <w:p w:rsidR="00514B57" w:rsidRPr="004B5828" w:rsidRDefault="00514B57" w:rsidP="00A440D2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14B57" w:rsidRPr="004B5828" w:rsidRDefault="00514B57" w:rsidP="00A440D2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Default="00514B57" w:rsidP="00A440D2">
            <w:pPr>
              <w:shd w:val="clear" w:color="auto" w:fill="FFFFFF"/>
              <w:spacing w:after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B582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514B57" w:rsidRPr="004B5828" w:rsidRDefault="00514B57" w:rsidP="00A440D2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C0605" w:rsidRPr="00CE12D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К. Чуковский «</w:t>
            </w:r>
            <w:proofErr w:type="spellStart"/>
            <w:r w:rsidR="009C0605" w:rsidRPr="00CE12D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Федорино</w:t>
            </w:r>
            <w:proofErr w:type="spellEnd"/>
            <w:r w:rsidR="009C0605" w:rsidRPr="00CE12D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горе»</w:t>
            </w:r>
            <w:r w:rsidR="009C06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;</w:t>
            </w:r>
            <w:r w:rsidR="008A0F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9C0605" w:rsidRPr="00CE12D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</w:t>
            </w:r>
            <w:r w:rsidR="009C06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усская </w:t>
            </w:r>
            <w:proofErr w:type="spellStart"/>
            <w:r w:rsidR="009C0605" w:rsidRPr="00CE12D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</w:t>
            </w:r>
            <w:r w:rsidR="009C06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ар.</w:t>
            </w:r>
            <w:r w:rsidR="009C0605" w:rsidRPr="00CE12D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</w:t>
            </w:r>
            <w:r w:rsidR="009C06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казка</w:t>
            </w:r>
            <w:proofErr w:type="spellEnd"/>
            <w:r w:rsidR="009C0605" w:rsidRPr="00CE12D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«По щучьему веленью»</w:t>
            </w:r>
            <w:r w:rsidR="000509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proofErr w:type="gramStart"/>
            <w:r w:rsidR="000509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 Лиса</w:t>
            </w:r>
            <w:proofErr w:type="gramEnd"/>
            <w:r w:rsidR="000509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и Котофей Иванович», « Гуси- лебеди»;</w:t>
            </w:r>
            <w:r w:rsidR="00AE08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</w:t>
            </w:r>
            <w:proofErr w:type="spellStart"/>
            <w:r w:rsidR="00AE08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Златовласка</w:t>
            </w:r>
            <w:proofErr w:type="spellEnd"/>
            <w:r w:rsidR="00AE08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», пер. с чешского</w:t>
            </w:r>
            <w:r w:rsidR="009C0605" w:rsidRPr="00CE12D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К. Паустовского;</w:t>
            </w:r>
          </w:p>
          <w:p w:rsidR="00514B57" w:rsidRPr="004B5828" w:rsidRDefault="00514B57" w:rsidP="00A440D2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4B57" w:rsidRPr="004B5828" w:rsidTr="00A440D2">
        <w:trPr>
          <w:trHeight w:val="123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57" w:rsidRPr="004B5828" w:rsidRDefault="00514B57" w:rsidP="00A440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582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Просмотр художественных и </w:t>
            </w:r>
            <w:proofErr w:type="gramStart"/>
            <w:r w:rsidRPr="004B582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мультипликационных  фильмов</w:t>
            </w:r>
            <w:proofErr w:type="gramEnd"/>
            <w:r w:rsidRPr="004B582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0605" w:rsidRDefault="00514B57" w:rsidP="00A440D2">
            <w:pPr>
              <w:shd w:val="clear" w:color="auto" w:fill="FFFFFF"/>
              <w:spacing w:after="0" w:line="338" w:lineRule="atLeast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4B5828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="009C0605" w:rsidRPr="009C060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Музыкальна</w:t>
            </w:r>
            <w:r w:rsidR="009C060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 xml:space="preserve">я </w:t>
            </w:r>
            <w:proofErr w:type="spellStart"/>
            <w:r w:rsidR="009C060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физминутка</w:t>
            </w:r>
            <w:proofErr w:type="spellEnd"/>
            <w:r w:rsidR="009C060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 xml:space="preserve"> с Машей и медведем;</w:t>
            </w:r>
          </w:p>
          <w:p w:rsidR="00514B57" w:rsidRPr="004B5828" w:rsidRDefault="009C0605" w:rsidP="00A440D2">
            <w:pPr>
              <w:shd w:val="clear" w:color="auto" w:fill="FFFFFF"/>
              <w:spacing w:after="0" w:line="338" w:lineRule="atLeast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="00514B57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 xml:space="preserve">  </w:t>
            </w:r>
            <w:r w:rsidR="00EE6A34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Мультфильм «</w:t>
            </w:r>
            <w:r w:rsidRPr="009C060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Дорожная история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»;</w:t>
            </w:r>
            <w:r w:rsidR="00EE6A34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EE6A34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« Сказки</w:t>
            </w:r>
            <w:proofErr w:type="gramEnd"/>
            <w:r w:rsidR="00EE6A34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 xml:space="preserve"> старого дуба», </w:t>
            </w:r>
            <w:r w:rsidR="00EE6A34" w:rsidRPr="00EE6A34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 xml:space="preserve">Сказки </w:t>
            </w:r>
            <w:proofErr w:type="spellStart"/>
            <w:r w:rsidR="00EE6A34" w:rsidRPr="00EE6A34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Сутеева</w:t>
            </w:r>
            <w:proofErr w:type="spellEnd"/>
            <w:r w:rsidR="00EE6A34" w:rsidRPr="00EE6A34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 xml:space="preserve">. </w:t>
            </w:r>
            <w:r w:rsidR="00EE6A34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«</w:t>
            </w:r>
            <w:r w:rsidR="00EE6A34" w:rsidRPr="00EE6A34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Петя-петушок"</w:t>
            </w:r>
          </w:p>
        </w:tc>
      </w:tr>
      <w:tr w:rsidR="00514B57" w:rsidRPr="004B5828" w:rsidTr="00A440D2">
        <w:trPr>
          <w:trHeight w:val="1523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4B5828" w:rsidRDefault="00514B57" w:rsidP="00A440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14B57" w:rsidRPr="004B5828" w:rsidRDefault="00514B57" w:rsidP="00A440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582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Рисование</w:t>
            </w:r>
          </w:p>
          <w:p w:rsidR="00514B57" w:rsidRDefault="00514B57" w:rsidP="00A440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</w:t>
            </w:r>
          </w:p>
          <w:p w:rsidR="00514B57" w:rsidRPr="004B5828" w:rsidRDefault="009C0605" w:rsidP="00A440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Аппликация</w:t>
            </w:r>
          </w:p>
          <w:p w:rsidR="00514B57" w:rsidRPr="004B5828" w:rsidRDefault="00514B57" w:rsidP="00A440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6A" w:rsidRDefault="00514B57" w:rsidP="00343F6A">
            <w:pPr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4B5828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Рисование: 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«</w:t>
            </w:r>
            <w:r w:rsidR="009C0605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 Любимый</w:t>
            </w:r>
            <w:proofErr w:type="gramEnd"/>
            <w:r w:rsidR="009C0605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 сказочный герой»; </w:t>
            </w:r>
          </w:p>
          <w:p w:rsidR="00514B57" w:rsidRPr="00343F6A" w:rsidRDefault="009C0605" w:rsidP="00343F6A">
            <w:pPr>
              <w:spacing w:after="12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« Бабочки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 летают над лугом».</w:t>
            </w:r>
          </w:p>
          <w:p w:rsidR="00514B57" w:rsidRPr="004B5828" w:rsidRDefault="009C0605" w:rsidP="00343F6A">
            <w:pPr>
              <w:spacing w:before="240"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Аппликация: «Домики для поросят»</w:t>
            </w:r>
          </w:p>
        </w:tc>
      </w:tr>
      <w:tr w:rsidR="00514B57" w:rsidRPr="004B5828" w:rsidTr="00A440D2">
        <w:trPr>
          <w:trHeight w:val="923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4B5828" w:rsidRDefault="00514B57" w:rsidP="00A440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582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Прослушивание песен:</w:t>
            </w:r>
          </w:p>
          <w:p w:rsidR="00514B57" w:rsidRPr="004B5828" w:rsidRDefault="00514B57" w:rsidP="00A44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57" w:rsidRDefault="00514B57" w:rsidP="009C0605">
            <w:pPr>
              <w:pStyle w:val="a4"/>
              <w:spacing w:before="0" w:beforeAutospacing="0" w:after="0" w:afterAutospacing="0"/>
            </w:pPr>
            <w:r w:rsidRPr="004B5828">
              <w:t xml:space="preserve"> </w:t>
            </w:r>
            <w:r>
              <w:t xml:space="preserve"> </w:t>
            </w:r>
            <w:r w:rsidR="009C0605">
              <w:t xml:space="preserve"> </w:t>
            </w:r>
            <w:r w:rsidR="009C0605" w:rsidRPr="00CE12DB">
              <w:rPr>
                <w:color w:val="000000"/>
                <w:shd w:val="clear" w:color="auto" w:fill="FFFFFF"/>
              </w:rPr>
              <w:t xml:space="preserve">Н. А. Римский-Корсаков «Сказка о царе </w:t>
            </w:r>
            <w:proofErr w:type="spellStart"/>
            <w:r w:rsidR="009C0605" w:rsidRPr="00CE12DB">
              <w:rPr>
                <w:color w:val="000000"/>
                <w:shd w:val="clear" w:color="auto" w:fill="FFFFFF"/>
              </w:rPr>
              <w:t>Салтане</w:t>
            </w:r>
            <w:proofErr w:type="spellEnd"/>
            <w:r w:rsidR="009C0605" w:rsidRPr="00CE12DB">
              <w:rPr>
                <w:color w:val="000000"/>
                <w:shd w:val="clear" w:color="auto" w:fill="FFFFFF"/>
              </w:rPr>
              <w:t>» (фрагменты)</w:t>
            </w:r>
            <w:r w:rsidR="009C0605">
              <w:rPr>
                <w:color w:val="000000"/>
                <w:shd w:val="clear" w:color="auto" w:fill="FFFFFF"/>
              </w:rPr>
              <w:t>;</w:t>
            </w:r>
            <w:r w:rsidR="009C0605">
              <w:t xml:space="preserve"> </w:t>
            </w:r>
            <w:r w:rsidR="009C0605" w:rsidRPr="009C0605">
              <w:rPr>
                <w:color w:val="000000"/>
                <w:shd w:val="clear" w:color="auto" w:fill="FFFFFF"/>
              </w:rPr>
              <w:t xml:space="preserve">П. Чайковский </w:t>
            </w:r>
            <w:proofErr w:type="gramStart"/>
            <w:r w:rsidR="009C0605" w:rsidRPr="009C0605">
              <w:rPr>
                <w:color w:val="000000"/>
                <w:shd w:val="clear" w:color="auto" w:fill="FFFFFF"/>
              </w:rPr>
              <w:t>« Марш</w:t>
            </w:r>
            <w:proofErr w:type="gramEnd"/>
            <w:r w:rsidR="009C0605" w:rsidRPr="009C0605">
              <w:rPr>
                <w:color w:val="000000"/>
                <w:shd w:val="clear" w:color="auto" w:fill="FFFFFF"/>
              </w:rPr>
              <w:t xml:space="preserve"> деревянных солдатиков»</w:t>
            </w:r>
            <w:r w:rsidR="009C0605">
              <w:rPr>
                <w:color w:val="000000"/>
                <w:shd w:val="clear" w:color="auto" w:fill="FFFFFF"/>
              </w:rPr>
              <w:t>;</w:t>
            </w:r>
            <w:r w:rsidR="009C0605">
              <w:t xml:space="preserve"> </w:t>
            </w:r>
            <w:r w:rsidR="009C0605">
              <w:t xml:space="preserve"> «Песня жаворонка»</w:t>
            </w:r>
            <w:r w:rsidR="009C0605" w:rsidRPr="009C0605">
              <w:t xml:space="preserve"> </w:t>
            </w:r>
            <w:r w:rsidR="009C0605">
              <w:t>;</w:t>
            </w:r>
            <w:r w:rsidR="009C0605" w:rsidRPr="009C0605">
              <w:t>« Баба Яга»</w:t>
            </w:r>
          </w:p>
          <w:p w:rsidR="009C0605" w:rsidRPr="004B5828" w:rsidRDefault="009C0605" w:rsidP="009C0605">
            <w:pPr>
              <w:pStyle w:val="a4"/>
              <w:spacing w:before="0" w:beforeAutospacing="0" w:after="0" w:afterAutospacing="0"/>
            </w:pPr>
          </w:p>
        </w:tc>
      </w:tr>
      <w:tr w:rsidR="00514B57" w:rsidRPr="004B5828" w:rsidTr="00A440D2">
        <w:trPr>
          <w:trHeight w:val="907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4B5828" w:rsidRDefault="00514B57" w:rsidP="00A440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4B582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Ознакомление :</w:t>
            </w:r>
            <w:proofErr w:type="gramEnd"/>
          </w:p>
          <w:p w:rsidR="00514B57" w:rsidRPr="004B5828" w:rsidRDefault="00514B57" w:rsidP="00A440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582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с </w:t>
            </w:r>
            <w:proofErr w:type="spellStart"/>
            <w:r w:rsidRPr="004B582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окр</w:t>
            </w:r>
            <w:proofErr w:type="spellEnd"/>
            <w:r w:rsidRPr="004B582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. миром </w:t>
            </w:r>
          </w:p>
          <w:p w:rsidR="00514B57" w:rsidRPr="004B5828" w:rsidRDefault="00514B57" w:rsidP="00A440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A440D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14B57">
              <w:rPr>
                <w:rFonts w:ascii="Times New Roman" w:eastAsia="Calibri" w:hAnsi="Times New Roman" w:cs="Times New Roman"/>
                <w:sz w:val="24"/>
                <w:szCs w:val="24"/>
              </w:rPr>
              <w:t>«Урок вежливости»</w:t>
            </w:r>
          </w:p>
        </w:tc>
      </w:tr>
      <w:tr w:rsidR="00514B57" w:rsidRPr="004B5828" w:rsidTr="00A440D2">
        <w:trPr>
          <w:trHeight w:val="2446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57" w:rsidRPr="004B5828" w:rsidRDefault="00514B57" w:rsidP="00A440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582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Формирование математических представлений </w:t>
            </w: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8E1" w:rsidRPr="00AE08E1" w:rsidRDefault="008A0FF4" w:rsidP="00AE08E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="00050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Повторите </w:t>
            </w:r>
            <w:r w:rsidR="00AE08E1" w:rsidRPr="00AE0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0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</w:t>
            </w:r>
            <w:proofErr w:type="gramEnd"/>
            <w:r w:rsidR="00050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E08E1" w:rsidRPr="00AE0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счете пределах 9 с помощью различных анализаторов, отвечать на вопросы: «Сколько?», «Какое число больше?», «Какое число меньше?», «На сколько число… больше числа…», «На сколько число… меньше числа…»</w:t>
            </w:r>
          </w:p>
          <w:p w:rsidR="00514B57" w:rsidRPr="004B5828" w:rsidRDefault="00514B57" w:rsidP="00A440D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4B57" w:rsidRPr="004B5828" w:rsidTr="00A440D2">
        <w:trPr>
          <w:trHeight w:val="82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4B5828" w:rsidRDefault="00514B57" w:rsidP="00A440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582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Развитие речи</w:t>
            </w:r>
          </w:p>
          <w:p w:rsidR="00514B57" w:rsidRPr="004B5828" w:rsidRDefault="00514B57" w:rsidP="00A440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Default="00514B57" w:rsidP="00AE08E1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82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8A0F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A0FF4" w:rsidRPr="008A0F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Составление </w:t>
            </w:r>
            <w:proofErr w:type="gramStart"/>
            <w:r w:rsidR="008A0FF4" w:rsidRPr="008A0F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рассказа </w:t>
            </w:r>
            <w:r w:rsidR="00AE08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</w:t>
            </w:r>
            <w:proofErr w:type="gramEnd"/>
            <w:r w:rsidR="00AE08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картинкам;</w:t>
            </w:r>
          </w:p>
          <w:p w:rsidR="008A0FF4" w:rsidRPr="004B5828" w:rsidRDefault="00AE08E1" w:rsidP="008A0F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="008A0FF4" w:rsidRPr="008A0F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Литературный калейдоскоп   </w:t>
            </w:r>
          </w:p>
        </w:tc>
      </w:tr>
      <w:tr w:rsidR="00514B57" w:rsidRPr="004B5828" w:rsidTr="00A440D2">
        <w:trPr>
          <w:trHeight w:val="1316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4B5828" w:rsidRDefault="00514B57" w:rsidP="00A440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582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Ознак.сокр</w:t>
            </w:r>
            <w:proofErr w:type="spellEnd"/>
            <w:r w:rsidRPr="004B582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. исследовательская деятельность. </w:t>
            </w:r>
          </w:p>
          <w:p w:rsidR="00514B57" w:rsidRPr="004B5828" w:rsidRDefault="00514B57" w:rsidP="00A440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4B5828" w:rsidRDefault="00514B57" w:rsidP="00A440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C0605" w:rsidRPr="009C0605" w:rsidRDefault="00514B57" w:rsidP="009C06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582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C06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C0605" w:rsidRPr="009C06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«Цвет воды»</w:t>
            </w:r>
          </w:p>
          <w:p w:rsidR="00514B57" w:rsidRPr="004B5828" w:rsidRDefault="009C0605" w:rsidP="009C06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C06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Выяснить имеет ли цвет вода.</w:t>
            </w:r>
          </w:p>
          <w:p w:rsidR="00514B57" w:rsidRPr="004B5828" w:rsidRDefault="00514B57" w:rsidP="00A440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14B57" w:rsidRPr="004B5828" w:rsidRDefault="00514B57" w:rsidP="00514B57">
      <w:pPr>
        <w:ind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514B57" w:rsidRPr="004B5828" w:rsidRDefault="00514B57" w:rsidP="00514B57">
      <w:pPr>
        <w:ind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514B57" w:rsidRPr="004B5828" w:rsidRDefault="00514B57" w:rsidP="00514B57">
      <w:pPr>
        <w:ind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514B57" w:rsidRPr="004B5828" w:rsidRDefault="00514B57" w:rsidP="00514B57">
      <w:pPr>
        <w:ind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514B57" w:rsidRPr="004B5828" w:rsidRDefault="00514B57" w:rsidP="00514B57">
      <w:pPr>
        <w:ind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B6CAB" w:rsidRDefault="004B6CAB" w:rsidP="00023980">
      <w:pPr>
        <w:ind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9C0605" w:rsidRPr="004B5828" w:rsidRDefault="009C0605" w:rsidP="009C0605">
      <w:pPr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58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недели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9C06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«Здравствуй, лето!»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668"/>
        <w:gridCol w:w="6677"/>
      </w:tblGrid>
      <w:tr w:rsidR="009C0605" w:rsidRPr="004B5828" w:rsidTr="00A440D2">
        <w:trPr>
          <w:trHeight w:val="1523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605" w:rsidRPr="004B5828" w:rsidRDefault="009C0605" w:rsidP="00A440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C0605" w:rsidRPr="004B5828" w:rsidRDefault="009C0605" w:rsidP="00A440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582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Художественная литература.</w:t>
            </w:r>
          </w:p>
          <w:p w:rsidR="009C0605" w:rsidRPr="004B5828" w:rsidRDefault="009C0605" w:rsidP="00A440D2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C0605" w:rsidRPr="004B5828" w:rsidRDefault="009C0605" w:rsidP="00A440D2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605" w:rsidRDefault="009C0605" w:rsidP="00A440D2">
            <w:pPr>
              <w:shd w:val="clear" w:color="auto" w:fill="FFFFFF"/>
              <w:spacing w:after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B582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9C0605" w:rsidRPr="004B5828" w:rsidRDefault="009C0605" w:rsidP="00A440D2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A0F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8A0FF4" w:rsidRPr="008A0F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В. Драгунский «Друг детства», «Три золотых волоска Деда-</w:t>
            </w:r>
            <w:proofErr w:type="spellStart"/>
            <w:r w:rsidR="008A0FF4" w:rsidRPr="008A0F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Всеведа</w:t>
            </w:r>
            <w:proofErr w:type="spellEnd"/>
            <w:r w:rsidR="008A0FF4" w:rsidRPr="008A0F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», пер. с </w:t>
            </w:r>
            <w:proofErr w:type="spellStart"/>
            <w:r w:rsidR="008A0FF4" w:rsidRPr="008A0F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чеш</w:t>
            </w:r>
            <w:proofErr w:type="spellEnd"/>
            <w:r w:rsidR="008A0FF4" w:rsidRPr="008A0F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. Н. </w:t>
            </w:r>
            <w:proofErr w:type="spellStart"/>
            <w:r w:rsidR="008A0FF4" w:rsidRPr="008A0F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Аросьевой</w:t>
            </w:r>
            <w:proofErr w:type="spellEnd"/>
            <w:r w:rsidR="008A0FF4" w:rsidRPr="008A0F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(из сборника </w:t>
            </w:r>
            <w:r w:rsidR="008A0F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сказок К. Я. </w:t>
            </w:r>
            <w:proofErr w:type="spellStart"/>
            <w:r w:rsidR="008A0F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Эрбена</w:t>
            </w:r>
            <w:proofErr w:type="spellEnd"/>
            <w:r w:rsidR="008A0F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);</w:t>
            </w:r>
            <w:r w:rsidR="008A0FF4" w:rsidRPr="00CE12D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8A0FF4" w:rsidRPr="00CE12D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Р. Киплинг. «Слоненок»</w:t>
            </w:r>
          </w:p>
          <w:p w:rsidR="009C0605" w:rsidRPr="004B5828" w:rsidRDefault="009C0605" w:rsidP="00A440D2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0605" w:rsidRPr="004B5828" w:rsidTr="00A440D2">
        <w:trPr>
          <w:trHeight w:val="123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605" w:rsidRPr="004B5828" w:rsidRDefault="009C0605" w:rsidP="00A440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582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Просмотр художественных и </w:t>
            </w:r>
            <w:proofErr w:type="gramStart"/>
            <w:r w:rsidRPr="004B582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мультипликационных  фильмов</w:t>
            </w:r>
            <w:proofErr w:type="gramEnd"/>
            <w:r w:rsidRPr="004B582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0605" w:rsidRDefault="009C0605" w:rsidP="00A440D2">
            <w:pPr>
              <w:shd w:val="clear" w:color="auto" w:fill="FFFFFF"/>
              <w:spacing w:after="0" w:line="338" w:lineRule="atLeast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4B5828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9C060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Музыкальна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 xml:space="preserve">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физминутка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 xml:space="preserve"> с Машей и медведем;</w:t>
            </w:r>
            <w:r w:rsidR="00343F6A">
              <w:t xml:space="preserve"> </w:t>
            </w:r>
            <w:r w:rsidR="00343F6A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Мультфильм «Ваше здоровье»;</w:t>
            </w:r>
            <w:r w:rsidR="00343F6A">
              <w:t xml:space="preserve"> </w:t>
            </w:r>
            <w:r w:rsidR="00343F6A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«</w:t>
            </w:r>
            <w:r w:rsidR="00343F6A" w:rsidRPr="00343F6A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Комаров</w:t>
            </w:r>
            <w:r w:rsidR="00343F6A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»</w:t>
            </w:r>
            <w:r w:rsidR="00EE6A34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.</w:t>
            </w:r>
          </w:p>
          <w:p w:rsidR="009C0605" w:rsidRPr="004B5828" w:rsidRDefault="009C0605" w:rsidP="008A0FF4">
            <w:pPr>
              <w:shd w:val="clear" w:color="auto" w:fill="FFFFFF"/>
              <w:spacing w:after="0" w:line="338" w:lineRule="atLeast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 xml:space="preserve">   </w:t>
            </w:r>
            <w:r w:rsidR="008A0FF4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C0605" w:rsidRPr="004B5828" w:rsidTr="00A440D2">
        <w:trPr>
          <w:trHeight w:val="1523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605" w:rsidRPr="004B5828" w:rsidRDefault="009C0605" w:rsidP="00A440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C0605" w:rsidRPr="004B5828" w:rsidRDefault="009C0605" w:rsidP="00A440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582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Рисование</w:t>
            </w:r>
          </w:p>
          <w:p w:rsidR="009C0605" w:rsidRDefault="009C0605" w:rsidP="00A440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</w:t>
            </w:r>
          </w:p>
          <w:p w:rsidR="009C0605" w:rsidRPr="004B5828" w:rsidRDefault="009C0605" w:rsidP="00A440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Аппликация</w:t>
            </w:r>
          </w:p>
          <w:p w:rsidR="009C0605" w:rsidRPr="004B5828" w:rsidRDefault="009C0605" w:rsidP="00A440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8E1" w:rsidRDefault="00AE08E1" w:rsidP="00343F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E08E1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 (декоративное) «Роспись силуэтов гжельской посуды</w:t>
            </w:r>
            <w:r w:rsidR="00343F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»; </w:t>
            </w:r>
            <w:r w:rsidR="00343F6A" w:rsidRPr="00343F6A">
              <w:rPr>
                <w:rFonts w:ascii="Times New Roman" w:eastAsia="Calibri" w:hAnsi="Times New Roman" w:cs="Times New Roman"/>
                <w:sz w:val="24"/>
                <w:szCs w:val="24"/>
              </w:rPr>
              <w:t>Нетрадиционное. «Зелёный май»</w:t>
            </w:r>
          </w:p>
          <w:p w:rsidR="00343F6A" w:rsidRDefault="00343F6A" w:rsidP="00A440D2">
            <w:pPr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  <w:p w:rsidR="009C0605" w:rsidRPr="004B5828" w:rsidRDefault="00AE08E1" w:rsidP="00A440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E08E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Ап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пликация «Ве</w:t>
            </w:r>
            <w:r w:rsidRPr="00AE08E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сенний кубанский ковер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9C0605" w:rsidRPr="004B5828" w:rsidTr="00A440D2">
        <w:trPr>
          <w:trHeight w:val="923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605" w:rsidRPr="004B5828" w:rsidRDefault="009C0605" w:rsidP="00A440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582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Прослушивание песен:</w:t>
            </w:r>
          </w:p>
          <w:p w:rsidR="009C0605" w:rsidRPr="004B5828" w:rsidRDefault="009C0605" w:rsidP="00A44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F6A" w:rsidRDefault="009C0605" w:rsidP="00343F6A">
            <w:pPr>
              <w:pStyle w:val="a4"/>
              <w:spacing w:before="0" w:beforeAutospacing="0" w:after="0" w:afterAutospacing="0"/>
            </w:pPr>
            <w:r w:rsidRPr="004B5828">
              <w:t xml:space="preserve"> </w:t>
            </w:r>
            <w:r>
              <w:t xml:space="preserve"> </w:t>
            </w:r>
            <w:r w:rsidR="008A0FF4">
              <w:t> </w:t>
            </w:r>
            <w:r w:rsidR="008A0FF4" w:rsidRPr="00343F6A">
              <w:rPr>
                <w:iCs/>
              </w:rPr>
              <w:t xml:space="preserve">В. </w:t>
            </w:r>
            <w:proofErr w:type="spellStart"/>
            <w:r w:rsidR="008A0FF4" w:rsidRPr="00343F6A">
              <w:rPr>
                <w:iCs/>
              </w:rPr>
              <w:t>Шаинский</w:t>
            </w:r>
            <w:proofErr w:type="spellEnd"/>
            <w:r w:rsidR="008A0FF4" w:rsidRPr="00343F6A">
              <w:rPr>
                <w:iCs/>
              </w:rPr>
              <w:t> </w:t>
            </w:r>
            <w:r w:rsidR="008A0FF4" w:rsidRPr="00343F6A">
              <w:t>«Улыбка»</w:t>
            </w:r>
            <w:r w:rsidR="00AE08E1" w:rsidRPr="00343F6A">
              <w:t>;</w:t>
            </w:r>
            <w:r w:rsidR="008A0FF4" w:rsidRPr="00343F6A">
              <w:rPr>
                <w:iCs/>
              </w:rPr>
              <w:t> </w:t>
            </w:r>
            <w:r w:rsidR="008A0FF4" w:rsidRPr="00343F6A">
              <w:t>«</w:t>
            </w:r>
            <w:proofErr w:type="spellStart"/>
            <w:r w:rsidR="008A0FF4" w:rsidRPr="00343F6A">
              <w:t>Чунга-Чанга</w:t>
            </w:r>
            <w:proofErr w:type="spellEnd"/>
            <w:r w:rsidR="008A0FF4" w:rsidRPr="00343F6A">
              <w:t>»</w:t>
            </w:r>
            <w:r w:rsidR="00343F6A" w:rsidRPr="00343F6A">
              <w:t>;</w:t>
            </w:r>
            <w:r w:rsidR="00343F6A" w:rsidRPr="00343F6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="00343F6A" w:rsidRPr="00343F6A">
              <w:t>Песня «Качели» из к/ф «Электроник; П. Чайковский «Песня жаворонка»</w:t>
            </w:r>
            <w:r w:rsidR="00343F6A">
              <w:t>;</w:t>
            </w:r>
          </w:p>
          <w:p w:rsidR="00343F6A" w:rsidRPr="00343F6A" w:rsidRDefault="00343F6A" w:rsidP="00343F6A">
            <w:pPr>
              <w:pStyle w:val="a4"/>
              <w:spacing w:before="0" w:beforeAutospacing="0" w:after="0" w:afterAutospacing="0"/>
            </w:pPr>
            <w:r w:rsidRPr="00343F6A">
              <w:t xml:space="preserve">М. Глинка </w:t>
            </w:r>
            <w:proofErr w:type="gramStart"/>
            <w:r w:rsidRPr="00343F6A">
              <w:t>« Жаворонок</w:t>
            </w:r>
            <w:proofErr w:type="gramEnd"/>
            <w:r w:rsidRPr="00343F6A">
              <w:t>»</w:t>
            </w:r>
          </w:p>
          <w:p w:rsidR="009C0605" w:rsidRPr="004B5828" w:rsidRDefault="009C0605" w:rsidP="00A440D2">
            <w:pPr>
              <w:pStyle w:val="a4"/>
              <w:spacing w:before="0" w:beforeAutospacing="0" w:after="0" w:afterAutospacing="0"/>
            </w:pPr>
          </w:p>
        </w:tc>
      </w:tr>
      <w:tr w:rsidR="009C0605" w:rsidRPr="004B5828" w:rsidTr="00A440D2">
        <w:trPr>
          <w:trHeight w:val="907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605" w:rsidRPr="004B5828" w:rsidRDefault="009C0605" w:rsidP="00A440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4B582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Ознакомление :</w:t>
            </w:r>
            <w:proofErr w:type="gramEnd"/>
          </w:p>
          <w:p w:rsidR="009C0605" w:rsidRPr="004B5828" w:rsidRDefault="009C0605" w:rsidP="00A440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582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с </w:t>
            </w:r>
            <w:proofErr w:type="spellStart"/>
            <w:r w:rsidRPr="004B582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окр</w:t>
            </w:r>
            <w:proofErr w:type="spellEnd"/>
            <w:r w:rsidRPr="004B582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. миром </w:t>
            </w:r>
          </w:p>
          <w:p w:rsidR="009C0605" w:rsidRPr="004B5828" w:rsidRDefault="009C0605" w:rsidP="00A440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605" w:rsidRPr="00514B57" w:rsidRDefault="00AE08E1" w:rsidP="00AE08E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Мир природы: </w:t>
            </w:r>
            <w:r w:rsidRPr="00AE08E1">
              <w:rPr>
                <w:rFonts w:ascii="Times New Roman" w:eastAsia="Calibri" w:hAnsi="Times New Roman" w:cs="Times New Roman"/>
                <w:sz w:val="24"/>
                <w:szCs w:val="24"/>
              </w:rPr>
              <w:t>«Природный материал – песок, глина, камни</w:t>
            </w:r>
            <w:proofErr w:type="gramStart"/>
            <w:r w:rsidRPr="00AE08E1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EE6A3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AE08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Pr="00AE08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</w:t>
            </w:r>
            <w:r w:rsidR="008A0FF4" w:rsidRPr="008A0F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</w:t>
            </w:r>
          </w:p>
        </w:tc>
      </w:tr>
      <w:tr w:rsidR="009C0605" w:rsidRPr="004B5828" w:rsidTr="00A440D2">
        <w:trPr>
          <w:trHeight w:val="2446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605" w:rsidRPr="004B5828" w:rsidRDefault="009C0605" w:rsidP="00A440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582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Формирование математических представлений </w:t>
            </w: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605" w:rsidRDefault="009C0605" w:rsidP="00A440D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 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Д/и «Какая фигура?»  </w:t>
            </w:r>
            <w:r w:rsidRPr="004B5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раз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витие умения в узнавании геометрических </w:t>
            </w:r>
            <w:r w:rsidRPr="004B5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фигур. </w:t>
            </w:r>
          </w:p>
          <w:p w:rsidR="009C0605" w:rsidRPr="004B5828" w:rsidRDefault="009C0605" w:rsidP="00A440D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Составление и решение з</w:t>
            </w:r>
            <w:r w:rsidRPr="004B5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адач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B5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сложение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пределах 10. Поупражняйтесь </w:t>
            </w:r>
            <w:r w:rsidRPr="004B5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умении ориен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тироваться на листе бумаги в кл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B5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тку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C0605" w:rsidRPr="004B5828" w:rsidTr="00A440D2">
        <w:trPr>
          <w:trHeight w:val="82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605" w:rsidRPr="004B5828" w:rsidRDefault="009C0605" w:rsidP="00A440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582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Развитие речи</w:t>
            </w:r>
          </w:p>
          <w:p w:rsidR="009C0605" w:rsidRPr="004B5828" w:rsidRDefault="009C0605" w:rsidP="00A440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8E1" w:rsidRDefault="00AE08E1" w:rsidP="00A440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C06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E08E1">
              <w:rPr>
                <w:rFonts w:ascii="Times New Roman" w:eastAsia="Calibri" w:hAnsi="Times New Roman" w:cs="Times New Roman"/>
                <w:sz w:val="24"/>
                <w:szCs w:val="24"/>
              </w:rPr>
              <w:t>Пересказ рассказа Е. Пермяка «Для чего руки нужны»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AE08E1" w:rsidRPr="00AE08E1" w:rsidRDefault="00AE08E1" w:rsidP="00AE08E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8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Творческое рассказывание «Забавные истории из моей личной жизни»</w:t>
            </w:r>
          </w:p>
          <w:p w:rsidR="009C0605" w:rsidRPr="004B5828" w:rsidRDefault="00AE08E1" w:rsidP="00A440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E08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</w:t>
            </w:r>
          </w:p>
        </w:tc>
      </w:tr>
      <w:tr w:rsidR="009C0605" w:rsidRPr="004B5828" w:rsidTr="00A440D2">
        <w:trPr>
          <w:trHeight w:val="1316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605" w:rsidRPr="004B5828" w:rsidRDefault="009C0605" w:rsidP="00A440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582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Ознак.сокр</w:t>
            </w:r>
            <w:proofErr w:type="spellEnd"/>
            <w:r w:rsidRPr="004B582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. исследовательская деятельность. </w:t>
            </w:r>
          </w:p>
          <w:p w:rsidR="009C0605" w:rsidRPr="004B5828" w:rsidRDefault="009C0605" w:rsidP="00A440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8E1" w:rsidRPr="00AE08E1" w:rsidRDefault="00AE08E1" w:rsidP="00AE08E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E08E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Свойства песка и глины»</w:t>
            </w:r>
          </w:p>
          <w:p w:rsidR="009C0605" w:rsidRPr="00AE08E1" w:rsidRDefault="00AE08E1" w:rsidP="00AE08E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</w:pPr>
            <w:r w:rsidRPr="00AE08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Определить свойства песка и</w:t>
            </w:r>
            <w:r w:rsidR="00EE6A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глины: </w:t>
            </w:r>
            <w:r w:rsidRPr="00AE08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сыпучесть, рыхлость</w:t>
            </w:r>
          </w:p>
          <w:p w:rsidR="009C0605" w:rsidRPr="004B5828" w:rsidRDefault="009C0605" w:rsidP="008A0F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582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C0605" w:rsidRPr="004B5828" w:rsidRDefault="009C0605" w:rsidP="00A440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C0605" w:rsidRPr="004B5828" w:rsidRDefault="009C0605" w:rsidP="009C0605">
      <w:pPr>
        <w:ind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9C0605" w:rsidRPr="004B5828" w:rsidRDefault="009C0605" w:rsidP="009C0605">
      <w:pPr>
        <w:ind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9C0605" w:rsidRPr="004B5828" w:rsidRDefault="009C0605" w:rsidP="009C0605">
      <w:pPr>
        <w:ind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9C0605" w:rsidRPr="004B5828" w:rsidRDefault="009C0605" w:rsidP="009C0605">
      <w:pPr>
        <w:ind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9C0605" w:rsidRPr="004B5828" w:rsidRDefault="009C0605" w:rsidP="009C0605">
      <w:pPr>
        <w:ind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9C0605" w:rsidRDefault="009C0605" w:rsidP="009C0605">
      <w:pPr>
        <w:ind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9C0605" w:rsidRDefault="009C0605" w:rsidP="009C0605">
      <w:pPr>
        <w:ind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B6CAB" w:rsidRDefault="004B6CAB" w:rsidP="00023980">
      <w:pPr>
        <w:ind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sectPr w:rsidR="004B6CAB" w:rsidSect="009C060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980"/>
    <w:rsid w:val="00023980"/>
    <w:rsid w:val="000509C6"/>
    <w:rsid w:val="00343F6A"/>
    <w:rsid w:val="004B5828"/>
    <w:rsid w:val="004B6CAB"/>
    <w:rsid w:val="00514B57"/>
    <w:rsid w:val="005667C8"/>
    <w:rsid w:val="0072723E"/>
    <w:rsid w:val="008A0FF4"/>
    <w:rsid w:val="008A3068"/>
    <w:rsid w:val="009C0605"/>
    <w:rsid w:val="00AA4430"/>
    <w:rsid w:val="00AB46C7"/>
    <w:rsid w:val="00AC0E12"/>
    <w:rsid w:val="00AE08E1"/>
    <w:rsid w:val="00BC41D9"/>
    <w:rsid w:val="00C21234"/>
    <w:rsid w:val="00D12C3E"/>
    <w:rsid w:val="00EE6A34"/>
    <w:rsid w:val="00F9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396BB6-C72B-4B8D-87F1-6C1BB9664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980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3980"/>
    <w:pPr>
      <w:spacing w:after="0" w:line="240" w:lineRule="auto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9C0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E08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4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6</Pages>
  <Words>960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DNSuser</dc:creator>
  <cp:keywords/>
  <dc:description/>
  <cp:lastModifiedBy>DNSuser</cp:lastModifiedBy>
  <cp:revision>3</cp:revision>
  <dcterms:created xsi:type="dcterms:W3CDTF">2020-05-20T12:03:00Z</dcterms:created>
  <dcterms:modified xsi:type="dcterms:W3CDTF">2020-05-20T15:02:00Z</dcterms:modified>
</cp:coreProperties>
</file>