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6A29E5">
        <w:rPr>
          <w:rFonts w:ascii="Times New Roman" w:hAnsi="Times New Roman" w:cs="Times New Roman"/>
          <w:sz w:val="28"/>
          <w:szCs w:val="28"/>
        </w:rPr>
        <w:t>Открытое</w:t>
      </w:r>
      <w:proofErr w:type="gramEnd"/>
      <w:r w:rsidRPr="006A29E5">
        <w:rPr>
          <w:rFonts w:ascii="Times New Roman" w:hAnsi="Times New Roman" w:cs="Times New Roman"/>
          <w:sz w:val="28"/>
          <w:szCs w:val="28"/>
        </w:rPr>
        <w:t xml:space="preserve">  НОД для старшей группы по теме: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 «Путешествие  в страну знаний»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Цель: обобщение и закрепление знаний у детей старшей группы   через организацию различных видов деятельности.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Конспект НОД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«Путешествие в страну знаний»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(интегрированное занятие в старшей группе детского сада)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«Речевое развитие»,  «Познавательное развитие» «Социально-коммуникативное»,  «Физкультурное».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Цель: обобщение и закрепление знаний у детей старшей группы, через организацию различных видов деятельности.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Задачи: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Обучающие: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закрепление характерных признаков  времен года, названий месяцев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упражнение  в назывании утро, день, вечер, ночь, имеют представление о смене частей суток;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29E5">
        <w:rPr>
          <w:rFonts w:ascii="Times New Roman" w:hAnsi="Times New Roman" w:cs="Times New Roman"/>
          <w:sz w:val="28"/>
          <w:szCs w:val="28"/>
        </w:rPr>
        <w:t>- закрепление  счёта количественных и порядковых числительных (в пределах 10, умение различать геометрические фигуры.</w:t>
      </w:r>
      <w:proofErr w:type="gramEnd"/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упражнение  в классификации предметов.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закрепление умения употреблять обобщающие слова.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-развитие  у детей интереса  к самостоятельному решению познавательных и творческих задач, логического  мышления,  любознательности,  развитие  внимания  и памяти;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расширение диалогической речи;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закрепление  умения  устанавливать причинно - следственные связи;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lastRenderedPageBreak/>
        <w:t>-воспитание  любознательности,  наблюдательности;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воспитание  у детей доброты,  отзывчивости,  дружеского  взаимоотношения  между детьми;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Используемые методы: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Игровой метод, наглядный, словесный, поощрение. </w:t>
      </w:r>
      <w:proofErr w:type="gramStart"/>
      <w:r w:rsidRPr="006A29E5">
        <w:rPr>
          <w:rFonts w:ascii="Times New Roman" w:hAnsi="Times New Roman" w:cs="Times New Roman"/>
          <w:sz w:val="28"/>
          <w:szCs w:val="28"/>
        </w:rPr>
        <w:t>А так же познавательный метод (задачи, смекалки, социальный  (формы работы, эмоциональный (атмосфера во время работы, интерес к заданиям,  рефлексия.</w:t>
      </w:r>
      <w:proofErr w:type="gramEnd"/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29E5">
        <w:rPr>
          <w:rFonts w:ascii="Times New Roman" w:hAnsi="Times New Roman" w:cs="Times New Roman"/>
          <w:sz w:val="28"/>
          <w:szCs w:val="28"/>
        </w:rPr>
        <w:t>Демонстрационный материал: иллюстрация  грустного светлячка,  иллюстрация  веселого светлячка,  Д/И «Разрезные картинки», Д/И «Какое время суток»,  иллюстрации сказок, карточки с числами, геометрические фигуры, конверт с картой.</w:t>
      </w:r>
      <w:proofErr w:type="gramEnd"/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Раздаточный материал: набор геометрических фигур (круг, квадрат, треугольник,  пря</w:t>
      </w:r>
      <w:r>
        <w:rPr>
          <w:rFonts w:ascii="Times New Roman" w:hAnsi="Times New Roman" w:cs="Times New Roman"/>
          <w:sz w:val="28"/>
          <w:szCs w:val="28"/>
        </w:rPr>
        <w:t>моугольник, карточки с цифрами.</w:t>
      </w:r>
      <w:bookmarkStart w:id="0" w:name="_GoBack"/>
      <w:bookmarkEnd w:id="0"/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Ход НОД: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Ребята, посмотрите, сколько гостей к нам сегодня пришли.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Воспитатель: Давайте </w:t>
      </w:r>
      <w:r>
        <w:rPr>
          <w:rFonts w:ascii="Times New Roman" w:hAnsi="Times New Roman" w:cs="Times New Roman"/>
          <w:sz w:val="28"/>
          <w:szCs w:val="28"/>
        </w:rPr>
        <w:t>поздороваемся с нашими гостями.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Здравствуйте.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Теперь я предлагаю вам поздороваться друг с другом. Но сделаем мы это по-особенному: прикосновением ладошками. Прикоснитесь ладошками друг с другом.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Ребята, тёплые у нас ладошки?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Дети: Да.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Тёплые, потому что вы очень добрые и готовы сегодня поделиться своим теплом, добротой друг с другом.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Станем рядышком по кругу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Скажем: «Здравствуйте, друг другу»,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Нам здороваться не лень,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привет и добрый день!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lastRenderedPageBreak/>
        <w:t>Воспитатель: Ребята, посмотрите - к нам из Страны Знаний прилетел гость – его зовут Светлячок.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Ребята, а почему то он грустный, как вы думаете, что случилось?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(он спешил к нам в гости и случайно обронил и разбил  фонарик).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ребята, как нам помочь Светлячку?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Воспитатель: Страна Знаний очень большая, в ней много всего загадочного и  интересного, если вы будете внимательны, мы сможем найти  все части фонарика  Светлячка. Смотрите  ребята, что это? (достаю карту).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Какая у нас первая остановка?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детей. (Смотрят карту).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Воспитатель: Ребята, как нам помочь Светлячку найти части  фонарика? 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Воспитатель: А на чем же мы отправимся в путешествие?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Воспитатель: Ребята, как </w:t>
      </w:r>
      <w:proofErr w:type="gramStart"/>
      <w:r w:rsidRPr="006A29E5">
        <w:rPr>
          <w:rFonts w:ascii="Times New Roman" w:hAnsi="Times New Roman" w:cs="Times New Roman"/>
          <w:sz w:val="28"/>
          <w:szCs w:val="28"/>
        </w:rPr>
        <w:t>добрался к  нам</w:t>
      </w:r>
      <w:proofErr w:type="gramEnd"/>
      <w:r w:rsidRPr="006A29E5">
        <w:rPr>
          <w:rFonts w:ascii="Times New Roman" w:hAnsi="Times New Roman" w:cs="Times New Roman"/>
          <w:sz w:val="28"/>
          <w:szCs w:val="28"/>
        </w:rPr>
        <w:t xml:space="preserve"> наш гость?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Воспитатель: Смотрите, ребята, конверт! (в конверте карта и загадка), читаю: «Ребята, нам светлячок оставил загадку, попробуем ее разгадать? И тогда </w:t>
      </w:r>
      <w:proofErr w:type="gramStart"/>
      <w:r w:rsidRPr="006A29E5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6A29E5">
        <w:rPr>
          <w:rFonts w:ascii="Times New Roman" w:hAnsi="Times New Roman" w:cs="Times New Roman"/>
          <w:sz w:val="28"/>
          <w:szCs w:val="28"/>
        </w:rPr>
        <w:t xml:space="preserve"> на каком именно воздушном транспорте нам отправиться в путешествие.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«Вот стальная птица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 небеса стремится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А ведет ее пилот.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птица?  (Самолет).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  (самолет).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Но для того, чтобы  самолет взлетел, нужен (кто?)      – пилот. Выбирайте пилота и тогда в путь!  А как мы узнаем куда лететь?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Ответы детей. 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Воспитатель: Верно, нужна карта. (Одеваю фуражку </w:t>
      </w:r>
      <w:r>
        <w:rPr>
          <w:rFonts w:ascii="Times New Roman" w:hAnsi="Times New Roman" w:cs="Times New Roman"/>
          <w:sz w:val="28"/>
          <w:szCs w:val="28"/>
        </w:rPr>
        <w:t xml:space="preserve">пилота и отдаю пилоту карту). 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Звучит звук</w:t>
      </w:r>
      <w:r>
        <w:rPr>
          <w:rFonts w:ascii="Times New Roman" w:hAnsi="Times New Roman" w:cs="Times New Roman"/>
          <w:sz w:val="28"/>
          <w:szCs w:val="28"/>
        </w:rPr>
        <w:t xml:space="preserve">  взлета воздушного транспорта.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1.</w:t>
      </w:r>
      <w:r w:rsidRPr="006A29E5">
        <w:rPr>
          <w:rFonts w:ascii="Times New Roman" w:hAnsi="Times New Roman" w:cs="Times New Roman"/>
          <w:sz w:val="28"/>
          <w:szCs w:val="28"/>
        </w:rPr>
        <w:tab/>
        <w:t>Первый город называется  «Путаница»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Давайте мы с вами поможем жителям этого города все вернуть на свои места.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Игра «Символика России» Д/И «Разрезные картинки» (ДЛЯ ПЕРВОЙ ПОДГРУППЫ)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Ребята, что случилось на этой станции, как вы думаете?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детей.  (Как должно быть).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Игра «Части </w:t>
      </w:r>
      <w:proofErr w:type="gramStart"/>
      <w:r w:rsidRPr="006A29E5">
        <w:rPr>
          <w:rFonts w:ascii="Times New Roman" w:hAnsi="Times New Roman" w:cs="Times New Roman"/>
          <w:sz w:val="28"/>
          <w:szCs w:val="28"/>
        </w:rPr>
        <w:t>суток</w:t>
      </w:r>
      <w:proofErr w:type="gramEnd"/>
      <w:r w:rsidRPr="006A29E5">
        <w:rPr>
          <w:rFonts w:ascii="Times New Roman" w:hAnsi="Times New Roman" w:cs="Times New Roman"/>
          <w:sz w:val="28"/>
          <w:szCs w:val="28"/>
        </w:rPr>
        <w:t>»  Д/И «</w:t>
      </w:r>
      <w:proofErr w:type="gramStart"/>
      <w:r w:rsidRPr="006A29E5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6A29E5">
        <w:rPr>
          <w:rFonts w:ascii="Times New Roman" w:hAnsi="Times New Roman" w:cs="Times New Roman"/>
          <w:sz w:val="28"/>
          <w:szCs w:val="28"/>
        </w:rPr>
        <w:t xml:space="preserve"> время суток» (ДЛЯ ВТОРОЙ ПОДГРУППЫ).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детей.  (Как должно быть).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Ребята, смотрите, нигде нет осколка от фонарика?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детей: (находят конверт).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Смотрите, конверт! Что же там внутри? (открываю и читаю):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Чтобы найти осколок фонарика нам нужно ответить на вопросы. Попробуем, ребята?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Воспитатель: Назовите части суток. 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детей: утро, день, вечер, ночь.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Воспитатель: Скажите, а сейчас какое время суток?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детей: Утро.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Воспитатель:  Сколько цветов у флага России? И какие?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детей: (три, перечисляют).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Молодцы, справились с испытаниями на первой остановке. Давайте  </w:t>
      </w:r>
      <w:proofErr w:type="gramStart"/>
      <w:r w:rsidRPr="006A29E5">
        <w:rPr>
          <w:rFonts w:ascii="Times New Roman" w:hAnsi="Times New Roman" w:cs="Times New Roman"/>
          <w:sz w:val="28"/>
          <w:szCs w:val="28"/>
        </w:rPr>
        <w:t>повнимательнее</w:t>
      </w:r>
      <w:proofErr w:type="gramEnd"/>
      <w:r w:rsidRPr="006A29E5">
        <w:rPr>
          <w:rFonts w:ascii="Times New Roman" w:hAnsi="Times New Roman" w:cs="Times New Roman"/>
          <w:sz w:val="28"/>
          <w:szCs w:val="28"/>
        </w:rPr>
        <w:t xml:space="preserve"> поищем осколок фонарика. Находят 1 часть.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Ребята, какая вторая остановка?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детей: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Звучит звук</w:t>
      </w:r>
      <w:r>
        <w:rPr>
          <w:rFonts w:ascii="Times New Roman" w:hAnsi="Times New Roman" w:cs="Times New Roman"/>
          <w:sz w:val="28"/>
          <w:szCs w:val="28"/>
        </w:rPr>
        <w:t xml:space="preserve">  взлета воздушного транспорта.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в путь!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2.Второй город называется  «Умная сова»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Ребята, давайте попробуем помочь, жителям этого города.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Игра «В какое время года это бывает?» (ДЛЯ ПЕРВОЙ ПОДГРУППЫ)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(Картинки с изображениями различных времен года).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В какое время года все купаются и загорают? (Лето).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В какое время года птички улетают на юг? (Осень).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В какое время года расцветают подснежники? (Весна).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В какое время года играют в снежки? (Зимой)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В какое время года с деревьев опадают листья? (Осенью)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А какое сейчас время года?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детей: Осень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Назовите осенние месяцы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детей: сентябрь, октябрь, ноябрь.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Молодцы! Справились с заданиями.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Игра «Скажи одним словом» (обобщение) (ДЛЯ ВТОРОЙПОДГРУППЫ).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(картинки с изображением предметов)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Яблоко, груша, слива, лимон – … (фрукты).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Помидор, свекла, огурец, лу</w:t>
      </w:r>
      <w:proofErr w:type="gramStart"/>
      <w:r w:rsidRPr="006A29E5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6A29E5">
        <w:rPr>
          <w:rFonts w:ascii="Times New Roman" w:hAnsi="Times New Roman" w:cs="Times New Roman"/>
          <w:sz w:val="28"/>
          <w:szCs w:val="28"/>
        </w:rPr>
        <w:t xml:space="preserve"> …(овощи).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Воспитатель: Посмотрите, </w:t>
      </w:r>
      <w:r>
        <w:rPr>
          <w:rFonts w:ascii="Times New Roman" w:hAnsi="Times New Roman" w:cs="Times New Roman"/>
          <w:sz w:val="28"/>
          <w:szCs w:val="28"/>
        </w:rPr>
        <w:t>а вот и 2 фрагмент от фонарика.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Звучит звук</w:t>
      </w:r>
      <w:r>
        <w:rPr>
          <w:rFonts w:ascii="Times New Roman" w:hAnsi="Times New Roman" w:cs="Times New Roman"/>
          <w:sz w:val="28"/>
          <w:szCs w:val="28"/>
        </w:rPr>
        <w:t xml:space="preserve">  взлета воздушного транспорта.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lastRenderedPageBreak/>
        <w:t>Воспитатель: В путь ребята, впереди нас ждет сказочный город.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3) Третий город называется  «Сказочный»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Ребята, а какие вы  любите сказки?  Воспитатель берет конверт: Тогда слушайте и отгадывайте, о какой сказке идёт речь.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1. Сидит в корзине девочка у мишки за спиной,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Он, сам того не ведая, несёт её домой. («Маша и медведь»)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2. Скорей бы приблизился вечер,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И час долгожданный настал,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Чтоб мне в золочёной карете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Поехать на сказочный бал.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Никто во дворце не узнает,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Откуда я, как я зовусь,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И лишь только полночь настанет,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К себе на чердак я вернусь. («Золушка»)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3. В этой книжке именины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Много было тут гостей.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И на этих именинах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Появился вдруг злодей.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Погубить хотел хозяйку,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И чуть – чуть не погубил,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Но коварному злодею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Кто – то смелый отомстил. («Муха – Цокотуха»)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5. Не послушался братишка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Старшую сестрицу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И попил из лужицы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Мутную водицу.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lastRenderedPageBreak/>
        <w:t>Много горя принесла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Им нечистая вода. («Сестрица Алёнушка и братец Иванушка»)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Молодцы! Все сказки угадали.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 Вот вам</w:t>
      </w:r>
      <w:r>
        <w:rPr>
          <w:rFonts w:ascii="Times New Roman" w:hAnsi="Times New Roman" w:cs="Times New Roman"/>
          <w:sz w:val="28"/>
          <w:szCs w:val="28"/>
        </w:rPr>
        <w:t xml:space="preserve"> и третий фрагмент от фонарика!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Звучит звук</w:t>
      </w:r>
      <w:r>
        <w:rPr>
          <w:rFonts w:ascii="Times New Roman" w:hAnsi="Times New Roman" w:cs="Times New Roman"/>
          <w:sz w:val="28"/>
          <w:szCs w:val="28"/>
        </w:rPr>
        <w:t xml:space="preserve">  взлета воздушного транспорта.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4) Четвертый город называется  «Цифро град»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Игра «Поставь цифры на свое место».  (Конверт - в нем задания 1) подгруппа: </w:t>
      </w:r>
      <w:proofErr w:type="gramStart"/>
      <w:r w:rsidRPr="006A29E5">
        <w:rPr>
          <w:rFonts w:ascii="Times New Roman" w:hAnsi="Times New Roman" w:cs="Times New Roman"/>
          <w:sz w:val="28"/>
          <w:szCs w:val="28"/>
        </w:rPr>
        <w:t>От меньшего к большему). 2) подгруппа в обратном порядке - от большего к меньшему).</w:t>
      </w:r>
      <w:proofErr w:type="gramEnd"/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Ребята, давайте проверим,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-какое число вы поставили между числами 3 и 5.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-какое число вы поставили между числами 1 и 3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ребята, посмотрите четвертый фрагмент от фонарика!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Молодцы, вы отлично справились.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Звучит звук</w:t>
      </w:r>
      <w:r>
        <w:rPr>
          <w:rFonts w:ascii="Times New Roman" w:hAnsi="Times New Roman" w:cs="Times New Roman"/>
          <w:sz w:val="28"/>
          <w:szCs w:val="28"/>
        </w:rPr>
        <w:t xml:space="preserve">  взлета воздушного транспорта.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5)Пятый  город называется  «Фигурно геометрический»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Д/И  «Что где находится?»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Все геометрические фигуры рассорились и убежали. Поможем им вернуться домой? (Да).  Вам необходимо поселить все геометрические фигуры в один дом, тогда они будут дружными соседями.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Молодцы, справились с за</w:t>
      </w:r>
      <w:r>
        <w:rPr>
          <w:rFonts w:ascii="Times New Roman" w:hAnsi="Times New Roman" w:cs="Times New Roman"/>
          <w:sz w:val="28"/>
          <w:szCs w:val="28"/>
        </w:rPr>
        <w:t>данием. А вот и пятый фрагмент!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Звучит звук  взле</w:t>
      </w:r>
      <w:r>
        <w:rPr>
          <w:rFonts w:ascii="Times New Roman" w:hAnsi="Times New Roman" w:cs="Times New Roman"/>
          <w:sz w:val="28"/>
          <w:szCs w:val="28"/>
        </w:rPr>
        <w:t>та воздушного транспорта.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6)Шестой город  «</w:t>
      </w:r>
      <w:proofErr w:type="spellStart"/>
      <w:r w:rsidRPr="006A29E5">
        <w:rPr>
          <w:rFonts w:ascii="Times New Roman" w:hAnsi="Times New Roman" w:cs="Times New Roman"/>
          <w:sz w:val="28"/>
          <w:szCs w:val="28"/>
        </w:rPr>
        <w:t>Незнейкино</w:t>
      </w:r>
      <w:proofErr w:type="spellEnd"/>
      <w:r w:rsidRPr="006A29E5">
        <w:rPr>
          <w:rFonts w:ascii="Times New Roman" w:hAnsi="Times New Roman" w:cs="Times New Roman"/>
          <w:sz w:val="28"/>
          <w:szCs w:val="28"/>
        </w:rPr>
        <w:t>»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Задание на сообразительность. Если вы услышите правильный ответ вам нужно хлопнуть в ладоши. Договорились?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Утром солнышко встаёт…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lastRenderedPageBreak/>
        <w:t>- Днём светит луна…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По утрам нужно делать зарядку…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По утрам нельзя умываться и чистить зубы…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Лучше всего играть в мяч на проезжей части…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- Плавать на речке можно только </w:t>
      </w:r>
      <w:proofErr w:type="gramStart"/>
      <w:r w:rsidRPr="006A29E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A29E5">
        <w:rPr>
          <w:rFonts w:ascii="Times New Roman" w:hAnsi="Times New Roman" w:cs="Times New Roman"/>
          <w:sz w:val="28"/>
          <w:szCs w:val="28"/>
        </w:rPr>
        <w:t xml:space="preserve"> взрослыми…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Незнакомому человеку дверь нельзя  открывать…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В лесу нужно шуметь и кричать…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Всегда нужно погладить незнакомую кошку или собаку…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Лето самоё тёплое время года…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- Мы справились со всеми заданиями…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Посмотрите, а вот мы и шестой  фрагмент от фонарика!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Молодцы, ребята! Вы справились со всеми заданиями! Все фрагменты от фонарика мы нашли, теперь Светлячок будет рад. Ребята, давайте соберем части фонарика. Получилось? Все части фонарика найдены?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Гото</w:t>
      </w:r>
      <w:r>
        <w:rPr>
          <w:rFonts w:ascii="Times New Roman" w:hAnsi="Times New Roman" w:cs="Times New Roman"/>
          <w:sz w:val="28"/>
          <w:szCs w:val="28"/>
        </w:rPr>
        <w:t>во? А нам пора улетать обратно.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 Звучит звук</w:t>
      </w:r>
      <w:r>
        <w:rPr>
          <w:rFonts w:ascii="Times New Roman" w:hAnsi="Times New Roman" w:cs="Times New Roman"/>
          <w:sz w:val="28"/>
          <w:szCs w:val="28"/>
        </w:rPr>
        <w:t xml:space="preserve">  взлета воздушного транспорта.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 xml:space="preserve">Воспитатель: Ребята, вот мы с вами вернулись в наш Детский сад. 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Рефлексия: Скажите, где мы с вами сегодня побывали?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Что вам больше всего понравилось в Стране Знаний?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Какое испытание было для вас трудное?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Напомните, пожалуйста, кому  нужна была наша помощь?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Воспитатель: Светлячок хочет вас поблагодарить вас за помощь и подарить небольшие подарки.</w:t>
      </w:r>
    </w:p>
    <w:p w:rsidR="006A29E5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t>До свидания светлячок, до встречи.</w:t>
      </w:r>
    </w:p>
    <w:p w:rsidR="007245C9" w:rsidRPr="006A29E5" w:rsidRDefault="006A29E5" w:rsidP="006A29E5">
      <w:pPr>
        <w:rPr>
          <w:rFonts w:ascii="Times New Roman" w:hAnsi="Times New Roman" w:cs="Times New Roman"/>
          <w:sz w:val="28"/>
          <w:szCs w:val="28"/>
        </w:rPr>
      </w:pPr>
      <w:r w:rsidRPr="006A29E5">
        <w:rPr>
          <w:rFonts w:ascii="Times New Roman" w:hAnsi="Times New Roman" w:cs="Times New Roman"/>
          <w:sz w:val="28"/>
          <w:szCs w:val="28"/>
        </w:rPr>
        <w:lastRenderedPageBreak/>
        <w:t>И давайте попрощаемся с нашими гостями.</w:t>
      </w:r>
    </w:p>
    <w:sectPr w:rsidR="007245C9" w:rsidRPr="006A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84"/>
    <w:rsid w:val="001158CE"/>
    <w:rsid w:val="00237FC7"/>
    <w:rsid w:val="00344C84"/>
    <w:rsid w:val="006A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1387</Words>
  <Characters>7909</Characters>
  <Application>Microsoft Office Word</Application>
  <DocSecurity>0</DocSecurity>
  <Lines>65</Lines>
  <Paragraphs>18</Paragraphs>
  <ScaleCrop>false</ScaleCrop>
  <Company/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2020-12-02T10:33:00Z</dcterms:created>
  <dcterms:modified xsi:type="dcterms:W3CDTF">2020-12-02T10:36:00Z</dcterms:modified>
</cp:coreProperties>
</file>