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09" w:rsidRPr="00986709" w:rsidRDefault="00986709" w:rsidP="00986709">
      <w:pPr>
        <w:spacing w:after="24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/>
        </w:rPr>
      </w:pPr>
      <w:r w:rsidRPr="00986709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val="ru-RU"/>
        </w:rPr>
        <w:t xml:space="preserve">Рекомендации родителям. «Экспериментируйте  с детьми дома» 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Несложные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опыты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организовать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дома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требуется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больших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усилий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только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желание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немного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фантазии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конечно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некоторые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Любое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квартире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Например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ванная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комната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мытья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ребёнок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узнать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интересного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свойствах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мыла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растворимости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веществ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Детское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экспериментирование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–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один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ведущих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видов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дошкольника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Очевидно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более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пытливого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исследователя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ребёнок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Маленький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человек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охвачен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жаждой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освоения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огромного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мира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среди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родителей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распространена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ошибка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–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ограничения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детского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отвечаете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proofErr w:type="gramStart"/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юного</w:t>
      </w:r>
      <w:proofErr w:type="gramEnd"/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почемучки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?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!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Показываете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чаще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притягивающие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любопытный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взор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рассказываете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?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Исследовательская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одними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условий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детской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любознательности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конечном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итоге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познавательных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интересов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ребёнка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детском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уделяется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внимания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детскому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экспериментированию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Организуется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исследовательская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детей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создаются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специальные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проблемные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ситуации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проводятся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занятия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proofErr w:type="gramStart"/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группах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созданы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условия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детской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познавательной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активности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: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оборудованы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уголки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экспериментирования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где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находятся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: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бумага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разных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видов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ткань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специальные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приборы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весы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.),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неструктурированные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песок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схемы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…)</w:t>
      </w:r>
      <w:proofErr w:type="gramEnd"/>
    </w:p>
    <w:p w:rsidR="00986709" w:rsidRPr="00986709" w:rsidRDefault="00986709" w:rsidP="00986709">
      <w:pPr>
        <w:spacing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Несложные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опыты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организовать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дома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требуется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больших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усилий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только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желание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немного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фантазии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конечно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некоторые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Любое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квартире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Например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ванная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комната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мытья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ребёнок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узнать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интересного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свойствах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мыла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растворимости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веществ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Например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быстрее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растворится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?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морская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кусочки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мыла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ванн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)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Кухня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–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место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где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ребёнок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мешает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маме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когда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готовит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двое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трое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детей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устроить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соревнования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между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юными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физиками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Поставьте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стол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несколько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одинаковых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ёмкостей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предложите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детям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растворять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продукты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крупы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сахар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).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Поинтересуйтесь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детей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стало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продуктами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почему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?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ответят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только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чтобы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ребёнка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оставались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знаете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точного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)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обратится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справочной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литературе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постараться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объяснить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доступным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языком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Например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ребёнок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рисует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кончилась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зелёная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Предложите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попробовать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сделать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самому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Посмотрите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действовать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вмешивайтесь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подсказывайте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Догадается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смешать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синюю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желтую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?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ничего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получиться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подскажите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смешать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Путём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проб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ошибок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ребёнок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найдёт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верное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Экспериментирование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–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наряду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игрой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–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ведущая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дошкольника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экспериментирования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–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детей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вверх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ступень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ступенью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познании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окружающего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мира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Ребёнок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научиться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определять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наилучший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способ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решения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встающих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находить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возникающие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:</w:t>
      </w:r>
    </w:p>
    <w:p w:rsidR="00986709" w:rsidRPr="00986709" w:rsidRDefault="00986709" w:rsidP="00986709">
      <w:pPr>
        <w:numPr>
          <w:ilvl w:val="0"/>
          <w:numId w:val="1"/>
        </w:numPr>
        <w:spacing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опыт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)</w:t>
      </w:r>
    </w:p>
    <w:p w:rsidR="00986709" w:rsidRPr="00986709" w:rsidRDefault="00986709" w:rsidP="00986709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Подберите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список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опыта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)</w:t>
      </w:r>
    </w:p>
    <w:p w:rsidR="00986709" w:rsidRPr="00986709" w:rsidRDefault="00986709" w:rsidP="00986709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Обсудите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поэтапные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инструкции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проведению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)</w:t>
      </w:r>
    </w:p>
    <w:p w:rsidR="00986709" w:rsidRPr="00986709" w:rsidRDefault="00986709" w:rsidP="00986709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Подведите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итоги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точное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описание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ожидаемого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результата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)</w:t>
      </w:r>
    </w:p>
    <w:p w:rsidR="00986709" w:rsidRPr="00986709" w:rsidRDefault="00986709" w:rsidP="00986709">
      <w:pPr>
        <w:numPr>
          <w:ilvl w:val="0"/>
          <w:numId w:val="1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Объясните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почему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?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Доступными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ребёнка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словами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Помните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!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проведении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главное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–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безопасность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вашего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ребёнка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Несколько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несложных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опытов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детей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старшего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дошкольного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возраста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Спрятанная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картина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узнать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маскируются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животные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светло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-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желтый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мелок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белая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бумага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красная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прозрачная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папка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пластика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Желтым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мелком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нарисовать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птичку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белой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бумаге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Накрыть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картинку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красным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прозрачным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пластиком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Итоги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Желтая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птичка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исчезла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Вывод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Красный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-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чистый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содержит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себе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желтыё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сливается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картинки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Животные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имеют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окраску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сливающуюся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окружающего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пейзажа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помогает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спрятаться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хищников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Мыльные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пузыри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Сделать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раствор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мыльных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пузырей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жидкость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мытья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посуды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чашка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соломинка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Наполовину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наполните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чашку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жидким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мылом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Доверху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налейте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чашку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размешайте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Окуните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соломинку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мыльный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раствор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Осторожно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подуйте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соломинку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Итоги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получиться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мыльные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пузыри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Почему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?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Молекулы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мыла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соединяются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образуя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структуру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напоминающую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гармошку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позволяет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мыльному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раствору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растягиваться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тонкий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плавает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тонет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?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Выяснить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тонут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жидкость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различных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материалов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Поочередно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опускать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наблюдать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тонут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плавают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поверхности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Вывод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дерева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тонут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деваются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сахар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?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Выяснить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сахар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растворяются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прозрачных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стакана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сахар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предварительно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попробовать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стаканов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Затем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поместить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стаканы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сахар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спросить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делись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?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Затем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попробовать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этих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стаканах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Вывод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Сахар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растворяются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Какого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?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Выяснить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смешивании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получаются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Прозрачные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стаканы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гуашевые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красная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желтая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синяя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)</w:t>
      </w:r>
      <w:proofErr w:type="gramStart"/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.</w:t>
      </w:r>
      <w:proofErr w:type="gramEnd"/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Окрасить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желтый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понемногу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добавлять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красную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получиться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оранжевая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Окрасить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желтый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понемногу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добавлять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синюю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получиться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зеленая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Окрасить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синий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понемногу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добавлять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красную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должна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получиться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фиолетовая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смешивать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Вывод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смешении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красок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определенного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получается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другой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девалась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?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Выяснить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ткань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впитывает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Налить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небольшое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количество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плоскую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емкость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опустить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губку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кусок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ткани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произошло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?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исчезла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впитала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губка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Вывод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: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 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Ткань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впитывает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становится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мокрой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детьми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нужно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экспериментировать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прогулке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где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природного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прекрасный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изготовления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поделок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проводить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Например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камешки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встречается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прогулке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аквариума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Попадая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камешек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меняет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—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становится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темнее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Камешек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тонет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камни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которые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плавают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lastRenderedPageBreak/>
        <w:t>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туф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пемза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).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камешки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собрать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жестяную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банку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погреметь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бросать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пластиковую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бутылку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попадать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внутрь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ведерка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).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Камешки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интересно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собирать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ведерко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считать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рассматривать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Гладкие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камешки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приятно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катать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между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ладоней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исследовать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шероховатость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искать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трещины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гвоздиком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царапины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камешки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капать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соком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лимона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увидеть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некоторые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шипят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Косточки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фруктов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крупа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положенные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банки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бутылки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издают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звуки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помощи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пинцета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разложить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емкости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Такое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упражнение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развивает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мелкую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моторику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природного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выкладывать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геометрические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фигуры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различные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картины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(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флористика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)</w:t>
      </w:r>
      <w:proofErr w:type="gramStart"/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.</w:t>
      </w:r>
      <w:proofErr w:type="gramEnd"/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Сухие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травы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цветы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сухофрукты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хороши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развития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обоняния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нюхать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также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использовать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изготовления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поделок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больше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малышом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экспериментировать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быстрее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окружающий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мир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дальнейшем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активно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проявлять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познавательный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интерес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нужно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поддержать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активность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познавательной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</w:rPr>
      </w:pPr>
      <w:proofErr w:type="gramStart"/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?</w:t>
      </w:r>
      <w:proofErr w:type="gramEnd"/>
    </w:p>
    <w:p w:rsidR="00986709" w:rsidRPr="00986709" w:rsidRDefault="00986709" w:rsidP="00986709">
      <w:pPr>
        <w:numPr>
          <w:ilvl w:val="0"/>
          <w:numId w:val="2"/>
        </w:numPr>
        <w:spacing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Поощрять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детскую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любознательность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всегда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находить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время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ответов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proofErr w:type="gramStart"/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детское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«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почему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? »</w:t>
      </w:r>
    </w:p>
    <w:p w:rsidR="00986709" w:rsidRPr="00986709" w:rsidRDefault="00986709" w:rsidP="00986709">
      <w:pPr>
        <w:numPr>
          <w:ilvl w:val="0"/>
          <w:numId w:val="2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Предоставлять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условия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действия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разными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вещами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предметами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материалами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numPr>
          <w:ilvl w:val="0"/>
          <w:numId w:val="2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Побуждать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самостоятельному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помощи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мотива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numPr>
          <w:ilvl w:val="0"/>
          <w:numId w:val="2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целях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безопасности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существуют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некоторые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запреты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действия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детей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объясняйте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почему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этого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numPr>
          <w:ilvl w:val="0"/>
          <w:numId w:val="2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Поощряйте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проявленную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самостоятельность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способность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исследованию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numPr>
          <w:ilvl w:val="0"/>
          <w:numId w:val="2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Оказывайте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необходимую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помощь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чтобы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пропало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желание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экспериментированию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numPr>
          <w:ilvl w:val="0"/>
          <w:numId w:val="2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наблюдать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предположения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выводы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numPr>
          <w:ilvl w:val="0"/>
          <w:numId w:val="2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Создавайте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proofErr w:type="gramStart"/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ситуацию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>
        <w:rPr>
          <w:rFonts w:eastAsia="Times New Roman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успешности</w:t>
      </w:r>
      <w:proofErr w:type="gramEnd"/>
      <w:r w:rsidRPr="00986709">
        <w:rPr>
          <w:rFonts w:ascii="Andalus" w:eastAsia="Times New Roman" w:hAnsi="Andalus" w:cs="Andalus"/>
          <w:color w:val="000000"/>
          <w:sz w:val="28"/>
          <w:szCs w:val="28"/>
        </w:rPr>
        <w:t>.</w:t>
      </w:r>
    </w:p>
    <w:p w:rsidR="00986709" w:rsidRPr="00986709" w:rsidRDefault="00986709" w:rsidP="00986709">
      <w:pPr>
        <w:spacing w:after="240" w:line="240" w:lineRule="auto"/>
        <w:rPr>
          <w:rFonts w:ascii="Andalus" w:eastAsia="Times New Roman" w:hAnsi="Andalus" w:cs="Andalus"/>
          <w:color w:val="000000"/>
          <w:sz w:val="28"/>
          <w:szCs w:val="28"/>
        </w:rPr>
      </w:pPr>
      <w:proofErr w:type="gramStart"/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Чего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?</w:t>
      </w:r>
      <w:proofErr w:type="gramEnd"/>
    </w:p>
    <w:p w:rsidR="00986709" w:rsidRPr="00986709" w:rsidRDefault="00986709" w:rsidP="00986709">
      <w:pPr>
        <w:numPr>
          <w:ilvl w:val="0"/>
          <w:numId w:val="3"/>
        </w:numPr>
        <w:spacing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отмахиваться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вопросов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детей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ибо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любознательность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—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экспериментирования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отказываться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совместной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ребенком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ребенок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развиваться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участия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взрослого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Нельзя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ограничивать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: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-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опасно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сделайте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вместе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объяснения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.</w:t>
      </w:r>
    </w:p>
    <w:p w:rsidR="00986709" w:rsidRPr="00986709" w:rsidRDefault="00986709" w:rsidP="00986709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критикуйте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ругайте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него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-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получилось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лучше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помогите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Нарушение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детская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шалость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—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разные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вещи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Будьте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справедливы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своему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ребенку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спешите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делать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ребенка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он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может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выполнить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.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Проявляйте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спокойствие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</w:rPr>
        <w:t>терпение</w:t>
      </w:r>
      <w:r w:rsidRPr="00986709">
        <w:rPr>
          <w:rFonts w:ascii="Andalus" w:eastAsia="Times New Roman" w:hAnsi="Andalus" w:cs="Andalus"/>
          <w:color w:val="000000"/>
          <w:sz w:val="28"/>
          <w:szCs w:val="28"/>
        </w:rPr>
        <w:t>.</w:t>
      </w:r>
    </w:p>
    <w:p w:rsidR="00986709" w:rsidRPr="00986709" w:rsidRDefault="00986709" w:rsidP="00986709">
      <w:pPr>
        <w:numPr>
          <w:ilvl w:val="0"/>
          <w:numId w:val="3"/>
        </w:numPr>
        <w:spacing w:before="270" w:after="100" w:afterAutospacing="1" w:line="240" w:lineRule="auto"/>
        <w:ind w:left="0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Дети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бывают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импульсивны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,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будьте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терпеливы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спокойны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отношению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ним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>.</w:t>
      </w:r>
    </w:p>
    <w:p w:rsidR="00986709" w:rsidRPr="00986709" w:rsidRDefault="00986709" w:rsidP="00986709">
      <w:pPr>
        <w:spacing w:after="0" w:line="240" w:lineRule="auto"/>
        <w:rPr>
          <w:rFonts w:ascii="Andalus" w:eastAsia="Times New Roman" w:hAnsi="Andalus" w:cs="Andalus"/>
          <w:color w:val="000000"/>
          <w:sz w:val="28"/>
          <w:szCs w:val="28"/>
          <w:lang w:val="ru-RU"/>
        </w:rPr>
      </w:pP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Поделиться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86709">
        <w:rPr>
          <w:rFonts w:ascii="Andalus" w:eastAsia="Times New Roman" w:hAnsi="Andalus" w:cs="Andalus"/>
          <w:color w:val="000000"/>
          <w:sz w:val="28"/>
          <w:szCs w:val="28"/>
          <w:lang w:val="ru-RU"/>
        </w:rPr>
        <w:t xml:space="preserve"> </w:t>
      </w:r>
      <w:r w:rsidRPr="009867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друзьями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Воспитатель: Кошелева О.В.</w:t>
      </w:r>
      <w:bookmarkStart w:id="0" w:name="_GoBack"/>
      <w:bookmarkEnd w:id="0"/>
    </w:p>
    <w:p w:rsidR="00C73F3D" w:rsidRPr="00986709" w:rsidRDefault="00C73F3D">
      <w:pPr>
        <w:rPr>
          <w:rFonts w:ascii="Andalus" w:hAnsi="Andalus" w:cs="Andalus"/>
          <w:sz w:val="28"/>
          <w:szCs w:val="28"/>
          <w:lang w:val="ru-RU"/>
        </w:rPr>
      </w:pPr>
    </w:p>
    <w:sectPr w:rsidR="00C73F3D" w:rsidRPr="00986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06B17"/>
    <w:multiLevelType w:val="multilevel"/>
    <w:tmpl w:val="3D1E2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FF7D11"/>
    <w:multiLevelType w:val="multilevel"/>
    <w:tmpl w:val="9B58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7B3C31"/>
    <w:multiLevelType w:val="multilevel"/>
    <w:tmpl w:val="DE46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62C"/>
    <w:rsid w:val="00505685"/>
    <w:rsid w:val="00986709"/>
    <w:rsid w:val="00C73F3D"/>
    <w:rsid w:val="00DE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7018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3140663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1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3645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6315972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5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63422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1438143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3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5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7324">
                      <w:marLeft w:val="-255"/>
                      <w:marRight w:val="-255"/>
                      <w:marTop w:val="30"/>
                      <w:marBottom w:val="30"/>
                      <w:divBdr>
                        <w:top w:val="single" w:sz="6" w:space="5" w:color="FFFFFF"/>
                        <w:left w:val="single" w:sz="6" w:space="13" w:color="FFFFFF"/>
                        <w:bottom w:val="single" w:sz="6" w:space="5" w:color="FFFFFF"/>
                        <w:right w:val="single" w:sz="6" w:space="13" w:color="FFFFFF"/>
                      </w:divBdr>
                      <w:divsChild>
                        <w:div w:id="10817593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9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567580">
                      <w:marLeft w:val="-255"/>
                      <w:marRight w:val="-255"/>
                      <w:marTop w:val="30"/>
                      <w:marBottom w:val="30"/>
                      <w:divBdr>
                        <w:top w:val="single" w:sz="6" w:space="5" w:color="FFFFFF"/>
                        <w:left w:val="single" w:sz="6" w:space="13" w:color="FFFFFF"/>
                        <w:bottom w:val="single" w:sz="6" w:space="5" w:color="FFFFFF"/>
                        <w:right w:val="single" w:sz="6" w:space="13" w:color="FFFFFF"/>
                      </w:divBdr>
                      <w:divsChild>
                        <w:div w:id="13687952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11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37004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03989173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9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737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10568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204035561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2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7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454140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63698172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9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473403">
                          <w:marLeft w:val="-255"/>
                          <w:marRight w:val="-255"/>
                          <w:marTop w:val="30"/>
                          <w:marBottom w:val="30"/>
                          <w:divBdr>
                            <w:top w:val="single" w:sz="6" w:space="5" w:color="FFFFFF"/>
                            <w:left w:val="single" w:sz="6" w:space="13" w:color="FFFFFF"/>
                            <w:bottom w:val="single" w:sz="6" w:space="5" w:color="FFFFFF"/>
                            <w:right w:val="single" w:sz="6" w:space="13" w:color="FFFFFF"/>
                          </w:divBdr>
                          <w:divsChild>
                            <w:div w:id="1995646006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011129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9852759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78726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367676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1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8186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85029493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3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705802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5306835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0628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2523940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40956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450274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245794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3229736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11892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2885094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345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4685218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597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7509558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53900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510293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729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19221340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4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713773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4400326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7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520579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164777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6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705141">
                  <w:marLeft w:val="-255"/>
                  <w:marRight w:val="-255"/>
                  <w:marTop w:val="30"/>
                  <w:marBottom w:val="30"/>
                  <w:divBdr>
                    <w:top w:val="single" w:sz="6" w:space="5" w:color="FFFFFF"/>
                    <w:left w:val="single" w:sz="6" w:space="13" w:color="FFFFFF"/>
                    <w:bottom w:val="single" w:sz="6" w:space="5" w:color="FFFFFF"/>
                    <w:right w:val="single" w:sz="6" w:space="13" w:color="FFFFFF"/>
                  </w:divBdr>
                  <w:divsChild>
                    <w:div w:id="200292330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339">
              <w:marLeft w:val="0"/>
              <w:marRight w:val="0"/>
              <w:marTop w:val="0"/>
              <w:marBottom w:val="0"/>
              <w:divBdr>
                <w:top w:val="single" w:sz="12" w:space="4" w:color="5D417B"/>
                <w:left w:val="single" w:sz="12" w:space="4" w:color="5D417B"/>
                <w:bottom w:val="single" w:sz="12" w:space="4" w:color="5D417B"/>
                <w:right w:val="single" w:sz="12" w:space="4" w:color="5D417B"/>
              </w:divBdr>
            </w:div>
          </w:divsChild>
        </w:div>
        <w:div w:id="2042972580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5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4415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10" w:color="E5E5E5"/>
            <w:right w:val="none" w:sz="0" w:space="0" w:color="auto"/>
          </w:divBdr>
          <w:divsChild>
            <w:div w:id="3228534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562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08379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2652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147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306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839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69185">
          <w:blockQuote w:val="1"/>
          <w:marLeft w:val="0"/>
          <w:marRight w:val="0"/>
          <w:marTop w:val="390"/>
          <w:marBottom w:val="495"/>
          <w:divBdr>
            <w:top w:val="none" w:sz="0" w:space="0" w:color="auto"/>
            <w:left w:val="single" w:sz="6" w:space="29" w:color="006697"/>
            <w:bottom w:val="none" w:sz="0" w:space="0" w:color="auto"/>
            <w:right w:val="none" w:sz="0" w:space="0" w:color="auto"/>
          </w:divBdr>
        </w:div>
        <w:div w:id="1296448167">
          <w:marLeft w:val="0"/>
          <w:marRight w:val="0"/>
          <w:marTop w:val="420"/>
          <w:marBottom w:val="0"/>
          <w:divBdr>
            <w:top w:val="single" w:sz="6" w:space="21" w:color="C8E2EC"/>
            <w:left w:val="none" w:sz="0" w:space="0" w:color="auto"/>
            <w:bottom w:val="single" w:sz="6" w:space="21" w:color="C8E2E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2020-12-22T10:46:00Z</dcterms:created>
  <dcterms:modified xsi:type="dcterms:W3CDTF">2020-12-22T10:46:00Z</dcterms:modified>
</cp:coreProperties>
</file>