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18" w:rsidRDefault="00507518" w:rsidP="00507518">
      <w:pPr>
        <w:jc w:val="center"/>
        <w:rPr>
          <w:rFonts w:ascii="Times New Roman" w:eastAsia="Times New Roman" w:hAnsi="Times New Roman" w:cs="Times New Roman"/>
          <w:color w:val="0070C0"/>
          <w:sz w:val="72"/>
          <w:szCs w:val="72"/>
        </w:rPr>
      </w:pPr>
    </w:p>
    <w:p w:rsidR="00507518" w:rsidRDefault="00507518" w:rsidP="00507518">
      <w:pPr>
        <w:jc w:val="center"/>
        <w:rPr>
          <w:rFonts w:ascii="Times New Roman" w:eastAsia="Times New Roman" w:hAnsi="Times New Roman" w:cs="Times New Roman"/>
          <w:color w:val="0070C0"/>
          <w:sz w:val="72"/>
          <w:szCs w:val="72"/>
        </w:rPr>
      </w:pPr>
    </w:p>
    <w:p w:rsidR="00507518" w:rsidRDefault="00507518" w:rsidP="00507518">
      <w:pPr>
        <w:jc w:val="center"/>
        <w:rPr>
          <w:rFonts w:ascii="Times New Roman" w:eastAsia="Times New Roman" w:hAnsi="Times New Roman" w:cs="Times New Roman"/>
          <w:color w:val="0070C0"/>
          <w:sz w:val="72"/>
          <w:szCs w:val="72"/>
        </w:rPr>
      </w:pPr>
    </w:p>
    <w:p w:rsidR="00507518" w:rsidRDefault="00507518" w:rsidP="00507518">
      <w:pPr>
        <w:jc w:val="center"/>
        <w:rPr>
          <w:rFonts w:ascii="Times New Roman" w:eastAsia="Times New Roman" w:hAnsi="Times New Roman" w:cs="Times New Roman"/>
          <w:color w:val="0070C0"/>
          <w:sz w:val="72"/>
          <w:szCs w:val="72"/>
        </w:rPr>
      </w:pPr>
    </w:p>
    <w:p w:rsidR="00507518" w:rsidRPr="002D0694" w:rsidRDefault="00507518" w:rsidP="00507518">
      <w:pPr>
        <w:jc w:val="center"/>
        <w:rPr>
          <w:rFonts w:ascii="Times New Roman" w:eastAsia="Times New Roman" w:hAnsi="Times New Roman" w:cs="Times New Roman"/>
          <w:color w:val="0070C0"/>
          <w:sz w:val="72"/>
          <w:szCs w:val="72"/>
        </w:rPr>
      </w:pPr>
      <w:r w:rsidRPr="002D0694">
        <w:rPr>
          <w:rFonts w:ascii="Times New Roman" w:eastAsia="Times New Roman" w:hAnsi="Times New Roman" w:cs="Times New Roman"/>
          <w:color w:val="0070C0"/>
          <w:sz w:val="72"/>
          <w:szCs w:val="72"/>
        </w:rPr>
        <w:t>КОНСПЕКТ БЕСЕДЫ</w:t>
      </w:r>
    </w:p>
    <w:p w:rsidR="00507518" w:rsidRPr="002D0694" w:rsidRDefault="00507518" w:rsidP="00507518">
      <w:pPr>
        <w:jc w:val="center"/>
        <w:rPr>
          <w:rFonts w:ascii="Times New Roman" w:eastAsia="Times New Roman" w:hAnsi="Times New Roman" w:cs="Times New Roman"/>
          <w:color w:val="0070C0"/>
          <w:sz w:val="72"/>
          <w:szCs w:val="72"/>
        </w:rPr>
      </w:pPr>
      <w:r w:rsidRPr="002D0694">
        <w:rPr>
          <w:rFonts w:ascii="Times New Roman" w:eastAsia="Times New Roman" w:hAnsi="Times New Roman" w:cs="Times New Roman"/>
          <w:color w:val="0070C0"/>
          <w:sz w:val="72"/>
          <w:szCs w:val="72"/>
        </w:rPr>
        <w:t>«</w:t>
      </w:r>
      <w:r w:rsidRPr="002D0694">
        <w:rPr>
          <w:rFonts w:ascii="Times New Roman" w:hAnsi="Times New Roman" w:cs="Times New Roman"/>
          <w:bCs/>
          <w:color w:val="0070C0"/>
          <w:sz w:val="72"/>
          <w:szCs w:val="72"/>
        </w:rPr>
        <w:t>Как животные готовятся к зиме</w:t>
      </w:r>
      <w:r w:rsidRPr="002D0694">
        <w:rPr>
          <w:rFonts w:ascii="Times New Roman" w:eastAsia="Times New Roman" w:hAnsi="Times New Roman" w:cs="Times New Roman"/>
          <w:color w:val="0070C0"/>
          <w:sz w:val="72"/>
          <w:szCs w:val="72"/>
        </w:rPr>
        <w:t>»</w:t>
      </w:r>
    </w:p>
    <w:p w:rsidR="00507518" w:rsidRPr="002D0694" w:rsidRDefault="00507518" w:rsidP="00507518">
      <w:pPr>
        <w:jc w:val="center"/>
        <w:rPr>
          <w:rFonts w:ascii="Times New Roman" w:eastAsia="Times New Roman" w:hAnsi="Times New Roman" w:cs="Times New Roman"/>
          <w:color w:val="0070C0"/>
          <w:sz w:val="72"/>
          <w:szCs w:val="72"/>
        </w:rPr>
      </w:pPr>
      <w:r w:rsidRPr="002D0694">
        <w:rPr>
          <w:rFonts w:ascii="Times New Roman" w:eastAsia="Times New Roman" w:hAnsi="Times New Roman" w:cs="Times New Roman"/>
          <w:color w:val="0070C0"/>
          <w:sz w:val="72"/>
          <w:szCs w:val="72"/>
        </w:rPr>
        <w:t>Старшая группа</w:t>
      </w:r>
    </w:p>
    <w:p w:rsidR="00507518" w:rsidRPr="002D0694" w:rsidRDefault="00507518" w:rsidP="00507518">
      <w:pPr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</w:pPr>
    </w:p>
    <w:p w:rsidR="00507518" w:rsidRPr="00D70BDA" w:rsidRDefault="00507518" w:rsidP="00507518">
      <w:pPr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:rsidR="00507518" w:rsidRPr="00D70BDA" w:rsidRDefault="00507518" w:rsidP="00507518">
      <w:pPr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:rsidR="00507518" w:rsidRPr="00D70BDA" w:rsidRDefault="00507518" w:rsidP="00507518">
      <w:pPr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:rsidR="00507518" w:rsidRPr="00D70BDA" w:rsidRDefault="00507518" w:rsidP="00507518">
      <w:pPr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:rsidR="00507518" w:rsidRPr="00D70BDA" w:rsidRDefault="00507518" w:rsidP="00507518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          </w:t>
      </w:r>
      <w:r w:rsidRPr="00D70BD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Воспитатель: </w:t>
      </w:r>
      <w:proofErr w:type="spellStart"/>
      <w:r w:rsidRPr="00D70BD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Кусенко</w:t>
      </w:r>
      <w:proofErr w:type="spellEnd"/>
      <w:r w:rsidRPr="00D70BD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D70BD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Н.В.</w:t>
      </w:r>
    </w:p>
    <w:p w:rsidR="00507518" w:rsidRPr="00FF12F9" w:rsidRDefault="00507518" w:rsidP="0050751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12F9">
        <w:rPr>
          <w:rFonts w:ascii="Times New Roman" w:hAnsi="Times New Roman" w:cs="Times New Roman"/>
          <w:b/>
          <w:bCs/>
          <w:color w:val="222222"/>
          <w:sz w:val="28"/>
          <w:szCs w:val="28"/>
        </w:rPr>
        <w:lastRenderedPageBreak/>
        <w:t>Цель:</w:t>
      </w:r>
      <w:r w:rsidRPr="00FF12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 привить детям любовь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 животным, развитие нравственного </w:t>
      </w:r>
      <w:r w:rsidRPr="00FF12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потенциал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Pr="00FF12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 детей.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2F9">
        <w:rPr>
          <w:rFonts w:ascii="Times New Roman" w:hAnsi="Times New Roman" w:cs="Times New Roman"/>
          <w:b/>
          <w:bCs/>
          <w:color w:val="222222"/>
          <w:sz w:val="28"/>
          <w:szCs w:val="28"/>
        </w:rPr>
        <w:t>Задачи: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-продолжить формирование представление о подготовке животных к зиме, их приспособление к сезонным изменениям.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-Закрепление обобщающего понятия «Дикие животные», совершенствование умения</w:t>
      </w: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отгадывать описательные загадки о диких животных. 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-Закрепление знаний</w:t>
      </w: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 диких и домашних животных. 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-Расширение</w:t>
      </w: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кругозор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через ознакомление детей с животными.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z w:val="28"/>
          <w:szCs w:val="28"/>
        </w:rPr>
      </w:pPr>
      <w:r w:rsidRPr="00FF12F9">
        <w:rPr>
          <w:b/>
          <w:bCs/>
          <w:color w:val="222222"/>
          <w:sz w:val="28"/>
          <w:szCs w:val="28"/>
        </w:rPr>
        <w:t>Ход занятия: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 ребята, сегодня мы с вами поговорим о том, как «дикие животные готовятся к зимовке»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сейчас я вам загадаю загадки, а вы попробуйте их разгадать.</w:t>
      </w:r>
    </w:p>
    <w:tbl>
      <w:tblPr>
        <w:tblW w:w="10720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20"/>
      </w:tblGrid>
      <w:tr w:rsidR="00507518" w:rsidRPr="00FF12F9" w:rsidTr="00363C97">
        <w:trPr>
          <w:trHeight w:val="1557"/>
        </w:trPr>
        <w:tc>
          <w:tcPr>
            <w:tcW w:w="1072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18" w:rsidRPr="00FF12F9" w:rsidRDefault="00507518" w:rsidP="0036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Сердитый недотрога,</w:t>
            </w:r>
          </w:p>
          <w:p w:rsidR="00507518" w:rsidRPr="00FF12F9" w:rsidRDefault="00507518" w:rsidP="0036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Живет в глуши лесной</w:t>
            </w:r>
          </w:p>
          <w:p w:rsidR="00507518" w:rsidRPr="00FF12F9" w:rsidRDefault="00507518" w:rsidP="0036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Иголок очень много</w:t>
            </w:r>
          </w:p>
          <w:p w:rsidR="00507518" w:rsidRPr="00FF12F9" w:rsidRDefault="00507518" w:rsidP="00363C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нитки не одной (Еж)</w:t>
            </w:r>
          </w:p>
          <w:p w:rsidR="00507518" w:rsidRPr="00FF12F9" w:rsidRDefault="00507518" w:rsidP="0036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Косолапый и большой,</w:t>
            </w:r>
          </w:p>
          <w:p w:rsidR="00507518" w:rsidRPr="00FF12F9" w:rsidRDefault="00507518" w:rsidP="0036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Спит в берлоге он зимой.</w:t>
            </w:r>
          </w:p>
          <w:p w:rsidR="00507518" w:rsidRPr="00FF12F9" w:rsidRDefault="00507518" w:rsidP="0036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 шишки, любит мед.</w:t>
            </w:r>
          </w:p>
          <w:p w:rsidR="00507518" w:rsidRPr="00FF12F9" w:rsidRDefault="00507518" w:rsidP="00363C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Ну-ка, кто же назовет? (Медведь)</w:t>
            </w:r>
          </w:p>
          <w:p w:rsidR="00507518" w:rsidRPr="00FF12F9" w:rsidRDefault="00507518" w:rsidP="0036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Длинные ушки,</w:t>
            </w:r>
          </w:p>
          <w:p w:rsidR="00507518" w:rsidRPr="00FF12F9" w:rsidRDefault="00507518" w:rsidP="0036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Быстрые лапки,</w:t>
            </w:r>
          </w:p>
          <w:p w:rsidR="00507518" w:rsidRPr="00FF12F9" w:rsidRDefault="00507518" w:rsidP="0036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серый</w:t>
            </w:r>
            <w:proofErr w:type="gramEnd"/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не мышка.</w:t>
            </w:r>
          </w:p>
          <w:p w:rsidR="00507518" w:rsidRPr="00FF12F9" w:rsidRDefault="00507518" w:rsidP="00363C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это? (Заяц)</w:t>
            </w:r>
          </w:p>
          <w:p w:rsidR="00507518" w:rsidRPr="00FF12F9" w:rsidRDefault="00507518" w:rsidP="0036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Хожу в пушистой шубе,</w:t>
            </w:r>
          </w:p>
          <w:p w:rsidR="00507518" w:rsidRPr="00FF12F9" w:rsidRDefault="00507518" w:rsidP="0036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Живу в густом лесу.</w:t>
            </w:r>
          </w:p>
          <w:p w:rsidR="00507518" w:rsidRPr="00FF12F9" w:rsidRDefault="00507518" w:rsidP="0036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дупле на старом дубе</w:t>
            </w:r>
          </w:p>
          <w:p w:rsidR="00507518" w:rsidRPr="00FF12F9" w:rsidRDefault="00507518" w:rsidP="00363C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Орешки я грызу (Белка)</w:t>
            </w:r>
          </w:p>
        </w:tc>
      </w:tr>
    </w:tbl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(ёж, медведь, заяц, белка)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 молодцы все загадки вы отгадали, а ответьте </w:t>
      </w:r>
      <w:proofErr w:type="gramStart"/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proofErr w:type="gramEnd"/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мы всех этих животных назовем одним словом? (если не могут ответить, задаю наводящие вопросы).  Например: Ребята, а где они живут? Какие домашние животные вы знаете? А почему они домашние? Каких диких животных вы знаете? Правильно ребята, назовем мы всех этих животных дикими. Какие же вы умные.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12F9">
        <w:rPr>
          <w:rFonts w:ascii="Times New Roman" w:hAnsi="Times New Roman" w:cs="Times New Roman"/>
          <w:sz w:val="28"/>
          <w:szCs w:val="28"/>
        </w:rPr>
        <w:t xml:space="preserve">Наступила поздняя осень: грустная, дождливая и холодная.  Не за горами и зима. </w:t>
      </w: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животных леса самая тяжелая пора наступает зимой. 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12F9">
        <w:rPr>
          <w:sz w:val="28"/>
          <w:szCs w:val="28"/>
        </w:rPr>
        <w:t xml:space="preserve"> Они мерзнут и не могут добыть себе пищу.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как звери  готовятся встретить зиму?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(меняют шерсть, готовят норы, берлоги, запасы на зиму)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color w:val="000000"/>
          <w:sz w:val="28"/>
          <w:szCs w:val="28"/>
        </w:rPr>
        <w:lastRenderedPageBreak/>
        <w:t xml:space="preserve">Воспитатель: Звери, как и вся природа, тоже готовятся к зиме. </w:t>
      </w:r>
      <w:r w:rsidRPr="00FF12F9">
        <w:rPr>
          <w:sz w:val="28"/>
          <w:szCs w:val="28"/>
        </w:rPr>
        <w:t xml:space="preserve">Одни будут спать до самой весны в своих домиках (медведь, еж), другие звери не спят, а делают на зиму запасы, утепляют свои норки, меняют летнюю шубку, </w:t>
      </w:r>
      <w:proofErr w:type="gramStart"/>
      <w:r w:rsidRPr="00FF12F9">
        <w:rPr>
          <w:sz w:val="28"/>
          <w:szCs w:val="28"/>
        </w:rPr>
        <w:t>на</w:t>
      </w:r>
      <w:proofErr w:type="gramEnd"/>
      <w:r w:rsidRPr="00FF12F9">
        <w:rPr>
          <w:sz w:val="28"/>
          <w:szCs w:val="28"/>
        </w:rPr>
        <w:t xml:space="preserve"> зимнюю.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b/>
          <w:bCs/>
          <w:sz w:val="28"/>
          <w:szCs w:val="28"/>
        </w:rPr>
        <w:t>Медведь — хозяин леса</w:t>
      </w:r>
      <w:r w:rsidRPr="00FF12F9">
        <w:rPr>
          <w:sz w:val="28"/>
          <w:szCs w:val="28"/>
        </w:rPr>
        <w:t>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Его дом — берлога. Устраивает ее мишка в укромном месте, под корягами. Носит туда мох, листья. Зимой снег пойдет и сверху накроет берлогу, ее и видно не будет совсем.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Медведи едят орехи, ягоды, корешки, рыбу, личинок разных. Едят и накапливают жировой слой. В ноябре медведь забирается в берлогу и погружается в сон. Спят медведи беспокойно. Если их что-то потревожит, они могут бросить свою берлогу и сделать другую.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В берлоге у медведя рождаются малыши — медвежата, 1-2. Они очень маленькие.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b/>
          <w:bCs/>
          <w:sz w:val="28"/>
          <w:szCs w:val="28"/>
        </w:rPr>
        <w:t>Лисы и волки</w:t>
      </w:r>
      <w:r w:rsidRPr="00FF12F9">
        <w:rPr>
          <w:sz w:val="28"/>
          <w:szCs w:val="28"/>
        </w:rPr>
        <w:t>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Эти хищники зимой не спят. Они тоже меняют свой наряд, утепляются. У зверей начинается линька, а потом отрастает густой мех, который помогает выдержать холода.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Волки зимой объединяются в стаи, охотятся на кабанов, зайцев, косуль.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Лисы охотятся в сумерках или ночью, ловят мышей, зайцев и птиц. Подкрадываются к добыче, бросаются неожиданно на нее, хватая острыми зубами. Лиса нюхает снег и ищет мышей.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Дом лисицы? </w:t>
      </w:r>
      <w:r w:rsidRPr="00FF12F9">
        <w:rPr>
          <w:b/>
          <w:bCs/>
          <w:sz w:val="28"/>
          <w:szCs w:val="28"/>
        </w:rPr>
        <w:t>(нора</w:t>
      </w:r>
      <w:r w:rsidRPr="00FF12F9">
        <w:rPr>
          <w:sz w:val="28"/>
          <w:szCs w:val="28"/>
        </w:rPr>
        <w:t>).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Дом волка? (</w:t>
      </w:r>
      <w:r w:rsidRPr="00FF12F9">
        <w:rPr>
          <w:b/>
          <w:bCs/>
          <w:sz w:val="28"/>
          <w:szCs w:val="28"/>
        </w:rPr>
        <w:t>логово)</w:t>
      </w:r>
      <w:r w:rsidRPr="00FF12F9">
        <w:rPr>
          <w:sz w:val="28"/>
          <w:szCs w:val="28"/>
        </w:rPr>
        <w:t>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b/>
          <w:bCs/>
          <w:sz w:val="28"/>
          <w:szCs w:val="28"/>
        </w:rPr>
        <w:t>Еще один житель  леса - белка.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Летом этот зверек носит рыженькую шубку, а зимой становится серой.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Где живет белка? (в</w:t>
      </w:r>
      <w:r w:rsidRPr="00FF12F9">
        <w:rPr>
          <w:b/>
          <w:bCs/>
          <w:sz w:val="28"/>
          <w:szCs w:val="28"/>
        </w:rPr>
        <w:t> дупле)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Как белка готовится к зиме?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Летом делает запасы: собирает грибы, орехи, прячет их в лесную подстилку, дупло. Грибы нанизывает на ветки.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Гнездо белка делает на высоких соснах и елях. Белки в спячку не впадают, но в сильные морозы могут в дупле заснуть.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b/>
          <w:bCs/>
          <w:sz w:val="28"/>
          <w:szCs w:val="28"/>
        </w:rPr>
        <w:t>Ёжик</w:t>
      </w:r>
      <w:r w:rsidRPr="00FF12F9">
        <w:rPr>
          <w:sz w:val="28"/>
          <w:szCs w:val="28"/>
        </w:rPr>
        <w:t>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Рано осенью ежик готовит домик для зимовки — норку. Носит в нее листья, мягкий мох. У ежей осенью еды мало: трудно находить лягушек, ящериц и червей. Поэтому ежик впадает в спячку.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Зароется в листочки, свернется клубочком и спит всю зиму до весны, пока солнышко не начнет греть.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b/>
          <w:bCs/>
          <w:sz w:val="28"/>
          <w:szCs w:val="28"/>
        </w:rPr>
        <w:t>Заяц.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 xml:space="preserve">Зайчик к зиме меняет серую шубку </w:t>
      </w:r>
      <w:proofErr w:type="gramStart"/>
      <w:r w:rsidRPr="00FF12F9">
        <w:rPr>
          <w:sz w:val="28"/>
          <w:szCs w:val="28"/>
        </w:rPr>
        <w:t>на</w:t>
      </w:r>
      <w:proofErr w:type="gramEnd"/>
      <w:r w:rsidRPr="00FF12F9">
        <w:rPr>
          <w:sz w:val="28"/>
          <w:szCs w:val="28"/>
        </w:rPr>
        <w:t xml:space="preserve"> белую. Зачем? Чтобы его </w:t>
      </w:r>
      <w:proofErr w:type="gramStart"/>
      <w:r w:rsidRPr="00FF12F9">
        <w:rPr>
          <w:sz w:val="28"/>
          <w:szCs w:val="28"/>
        </w:rPr>
        <w:t>не было видно на снегу и не попался</w:t>
      </w:r>
      <w:proofErr w:type="gramEnd"/>
      <w:r w:rsidRPr="00FF12F9">
        <w:rPr>
          <w:sz w:val="28"/>
          <w:szCs w:val="28"/>
        </w:rPr>
        <w:t xml:space="preserve"> на обед хищникам.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Зимой зайцы питаются ветками деревьев: осины, березы, ивы</w:t>
      </w:r>
      <w:proofErr w:type="gramStart"/>
      <w:r w:rsidRPr="00FF12F9">
        <w:rPr>
          <w:sz w:val="28"/>
          <w:szCs w:val="28"/>
        </w:rPr>
        <w:t>.</w:t>
      </w:r>
      <w:proofErr w:type="gramEnd"/>
      <w:r w:rsidRPr="00FF12F9">
        <w:rPr>
          <w:sz w:val="28"/>
          <w:szCs w:val="28"/>
        </w:rPr>
        <w:t xml:space="preserve"> </w:t>
      </w:r>
      <w:proofErr w:type="gramStart"/>
      <w:r w:rsidRPr="00FF12F9">
        <w:rPr>
          <w:sz w:val="28"/>
          <w:szCs w:val="28"/>
        </w:rPr>
        <w:t>а</w:t>
      </w:r>
      <w:proofErr w:type="gramEnd"/>
      <w:r w:rsidRPr="00FF12F9">
        <w:rPr>
          <w:sz w:val="28"/>
          <w:szCs w:val="28"/>
        </w:rPr>
        <w:t xml:space="preserve"> также грызут кору.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Постоянного домика у зайчишки нет, в сильные морозы зайцы прячутся под кустами.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lastRenderedPageBreak/>
        <w:t>Осенью у зайчихи появляются детки — зайчата. Это происходит во время листопада. Зайчат так и называют, </w:t>
      </w:r>
      <w:proofErr w:type="spellStart"/>
      <w:r w:rsidRPr="00FF12F9">
        <w:rPr>
          <w:b/>
          <w:bCs/>
          <w:sz w:val="28"/>
          <w:szCs w:val="28"/>
        </w:rPr>
        <w:t>листопадничками</w:t>
      </w:r>
      <w:proofErr w:type="spellEnd"/>
      <w:r w:rsidRPr="00FF12F9">
        <w:rPr>
          <w:b/>
          <w:bCs/>
          <w:sz w:val="28"/>
          <w:szCs w:val="28"/>
        </w:rPr>
        <w:t>.</w:t>
      </w:r>
    </w:p>
    <w:p w:rsidR="00507518" w:rsidRPr="00FF12F9" w:rsidRDefault="00507518" w:rsidP="00507518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2F9">
        <w:rPr>
          <w:sz w:val="28"/>
          <w:szCs w:val="28"/>
        </w:rPr>
        <w:t>Зайчиха их покормит и убегает, чтобы по запаху хищники не нашли зайчат. Молока хватает на 3 дня. Потом зайчиха возвращается  или прибегает чужая мама и кормит всех зайчат, даже чужих.</w:t>
      </w:r>
    </w:p>
    <w:p w:rsidR="00507518" w:rsidRPr="00FF12F9" w:rsidRDefault="00507518" w:rsidP="0050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Ребята, что нового вы на занятии узнали? Какие животные приходили к нам на занятие? Дикие. Где они живут? В лесу. Какие слова мы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 </w:t>
      </w:r>
      <w:r w:rsidRPr="00FF12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выучили? Ребята, белочка и еж говорят вам большое спасибо и они вам тоже принесли подарок книгу о них, о животных.</w:t>
      </w:r>
    </w:p>
    <w:p w:rsidR="00C70C25" w:rsidRDefault="00C70C25"/>
    <w:sectPr w:rsidR="00C70C25" w:rsidSect="00507518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7518"/>
    <w:rsid w:val="002F69AB"/>
    <w:rsid w:val="003B3A97"/>
    <w:rsid w:val="00507518"/>
    <w:rsid w:val="009640EF"/>
    <w:rsid w:val="009B0B74"/>
    <w:rsid w:val="00C70C25"/>
    <w:rsid w:val="00FA699E"/>
    <w:rsid w:val="00FD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18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640E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E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E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E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E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E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E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E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E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40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40EF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9640E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9640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40EF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9640E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40EF"/>
    <w:rPr>
      <w:b/>
      <w:bCs/>
      <w:spacing w:val="0"/>
    </w:rPr>
  </w:style>
  <w:style w:type="character" w:styleId="a9">
    <w:name w:val="Emphasis"/>
    <w:uiPriority w:val="20"/>
    <w:qFormat/>
    <w:rsid w:val="009640E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640EF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9640EF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640EF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640E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640E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640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640E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640E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640EF"/>
    <w:rPr>
      <w:smallCaps/>
    </w:rPr>
  </w:style>
  <w:style w:type="character" w:styleId="af1">
    <w:name w:val="Intense Reference"/>
    <w:uiPriority w:val="32"/>
    <w:qFormat/>
    <w:rsid w:val="009640EF"/>
    <w:rPr>
      <w:b/>
      <w:bCs/>
      <w:smallCaps/>
      <w:color w:val="auto"/>
    </w:rPr>
  </w:style>
  <w:style w:type="character" w:styleId="af2">
    <w:name w:val="Book Title"/>
    <w:uiPriority w:val="33"/>
    <w:qFormat/>
    <w:rsid w:val="009640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40EF"/>
    <w:pPr>
      <w:outlineLvl w:val="9"/>
    </w:pPr>
  </w:style>
  <w:style w:type="paragraph" w:styleId="af4">
    <w:name w:val="Normal (Web)"/>
    <w:basedOn w:val="a"/>
    <w:uiPriority w:val="99"/>
    <w:unhideWhenUsed/>
    <w:rsid w:val="0050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3861</Characters>
  <Application>Microsoft Office Word</Application>
  <DocSecurity>0</DocSecurity>
  <Lines>32</Lines>
  <Paragraphs>9</Paragraphs>
  <ScaleCrop>false</ScaleCrop>
  <Company>office 2007 rus ent: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2021-01-27T07:00:00Z</dcterms:created>
  <dcterms:modified xsi:type="dcterms:W3CDTF">2021-01-27T07:02:00Z</dcterms:modified>
</cp:coreProperties>
</file>