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C96" w:rsidRPr="00063DC9" w:rsidRDefault="001C7796" w:rsidP="00063DC9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5156CE">
        <w:rPr>
          <w:rFonts w:ascii="Times New Roman" w:hAnsi="Times New Roman" w:cs="Times New Roman"/>
          <w:sz w:val="24"/>
          <w:szCs w:val="24"/>
        </w:rPr>
        <w:t xml:space="preserve">непосредственной </w:t>
      </w:r>
      <w:r w:rsidRPr="00063DC9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в старшей группе       </w:t>
      </w:r>
      <w:r w:rsidR="005156C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5156C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63DC9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9A015E">
        <w:rPr>
          <w:rFonts w:ascii="Times New Roman" w:hAnsi="Times New Roman" w:cs="Times New Roman"/>
          <w:sz w:val="24"/>
          <w:szCs w:val="24"/>
        </w:rPr>
        <w:t>Что такое лето?</w:t>
      </w:r>
      <w:r w:rsidRPr="00063DC9">
        <w:rPr>
          <w:rFonts w:ascii="Times New Roman" w:hAnsi="Times New Roman" w:cs="Times New Roman"/>
          <w:sz w:val="24"/>
          <w:szCs w:val="24"/>
        </w:rPr>
        <w:t>»</w:t>
      </w:r>
      <w:r w:rsidR="007A3610" w:rsidRPr="00063DC9">
        <w:rPr>
          <w:rFonts w:ascii="Times New Roman" w:hAnsi="Times New Roman" w:cs="Times New Roman"/>
          <w:sz w:val="24"/>
          <w:szCs w:val="24"/>
        </w:rPr>
        <w:t>.</w:t>
      </w:r>
    </w:p>
    <w:p w:rsidR="001C7796" w:rsidRDefault="001C7796" w:rsidP="00063DC9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(ОО «Познавательное развитие»)</w:t>
      </w:r>
    </w:p>
    <w:p w:rsidR="008F4800" w:rsidRDefault="008F4800" w:rsidP="008F4800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Жилина Светлана Валерьевна, воспитатель МБДОУ д/с № 5 «Воробышек» города Белореченска Краснодарского края, индекс 352630, тел. 8918-226-68-52</w:t>
      </w:r>
    </w:p>
    <w:p w:rsidR="008F4800" w:rsidRPr="00063DC9" w:rsidRDefault="008F4800" w:rsidP="008F4800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конспект является практической формой работы с детьми старшего возраста по развитию познавательных способностей. Цель данного занятия – развитие творческой, продуктивной и мыслительной деятельности.</w:t>
      </w:r>
    </w:p>
    <w:p w:rsidR="007A3610" w:rsidRPr="00063DC9" w:rsidRDefault="007A3610" w:rsidP="00063DC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Задачи:</w:t>
      </w:r>
    </w:p>
    <w:p w:rsidR="00EE531A" w:rsidRPr="00063DC9" w:rsidRDefault="00EE531A" w:rsidP="00063DC9">
      <w:pPr>
        <w:pStyle w:val="a6"/>
        <w:numPr>
          <w:ilvl w:val="0"/>
          <w:numId w:val="4"/>
        </w:num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Развити</w:t>
      </w:r>
      <w:r w:rsidR="00245929" w:rsidRPr="00063DC9">
        <w:rPr>
          <w:rFonts w:ascii="Times New Roman" w:hAnsi="Times New Roman" w:cs="Times New Roman"/>
          <w:sz w:val="24"/>
          <w:szCs w:val="24"/>
        </w:rPr>
        <w:t>е представлений о летнем времени года</w:t>
      </w:r>
      <w:r w:rsidRPr="00063DC9">
        <w:rPr>
          <w:rFonts w:ascii="Times New Roman" w:hAnsi="Times New Roman" w:cs="Times New Roman"/>
          <w:sz w:val="24"/>
          <w:szCs w:val="24"/>
        </w:rPr>
        <w:t>.</w:t>
      </w:r>
    </w:p>
    <w:p w:rsidR="00245929" w:rsidRPr="00063DC9" w:rsidRDefault="00245929" w:rsidP="00063DC9">
      <w:pPr>
        <w:pStyle w:val="a6"/>
        <w:numPr>
          <w:ilvl w:val="0"/>
          <w:numId w:val="4"/>
        </w:num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Развитие умения составлять словесное описание предмета.</w:t>
      </w:r>
    </w:p>
    <w:p w:rsidR="00C5200F" w:rsidRPr="00063DC9" w:rsidRDefault="00C5200F" w:rsidP="00063DC9">
      <w:pPr>
        <w:pStyle w:val="a6"/>
        <w:numPr>
          <w:ilvl w:val="0"/>
          <w:numId w:val="4"/>
        </w:num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Закрепление умения классифицировать растения, животных</w:t>
      </w:r>
      <w:r w:rsidR="00245929" w:rsidRPr="00063DC9">
        <w:rPr>
          <w:rFonts w:ascii="Times New Roman" w:hAnsi="Times New Roman" w:cs="Times New Roman"/>
          <w:sz w:val="24"/>
          <w:szCs w:val="24"/>
        </w:rPr>
        <w:t xml:space="preserve"> леса</w:t>
      </w:r>
      <w:r w:rsidRPr="00063DC9">
        <w:rPr>
          <w:rFonts w:ascii="Times New Roman" w:hAnsi="Times New Roman" w:cs="Times New Roman"/>
          <w:sz w:val="24"/>
          <w:szCs w:val="24"/>
        </w:rPr>
        <w:t>.</w:t>
      </w:r>
    </w:p>
    <w:p w:rsidR="00C5200F" w:rsidRPr="00063DC9" w:rsidRDefault="00245929" w:rsidP="00063DC9">
      <w:pPr>
        <w:pStyle w:val="a6"/>
        <w:numPr>
          <w:ilvl w:val="0"/>
          <w:numId w:val="4"/>
        </w:num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Закрепление знаний названий растений, животных леса</w:t>
      </w:r>
      <w:r w:rsidR="00C5200F" w:rsidRPr="00063DC9">
        <w:rPr>
          <w:rFonts w:ascii="Times New Roman" w:hAnsi="Times New Roman" w:cs="Times New Roman"/>
          <w:sz w:val="24"/>
          <w:szCs w:val="24"/>
        </w:rPr>
        <w:t>.</w:t>
      </w:r>
    </w:p>
    <w:p w:rsidR="00EE531A" w:rsidRPr="00063DC9" w:rsidRDefault="00EE531A" w:rsidP="00063DC9">
      <w:pPr>
        <w:pStyle w:val="a6"/>
        <w:numPr>
          <w:ilvl w:val="0"/>
          <w:numId w:val="4"/>
        </w:num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Воспитание бережного отношения к природе и своему здоровью.</w:t>
      </w:r>
    </w:p>
    <w:p w:rsidR="00140546" w:rsidRPr="00063DC9" w:rsidRDefault="00140546" w:rsidP="00063DC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Материал: картинки с изображением леса, грибов, птиц, животных леса; фишки четырех цветов по количеству детей (для деления на подгруппы), картинки для д/и «Что лишнее?», «Правильно – не правильно», презентация на основе м/ф «Дед Мороз и лето».</w:t>
      </w:r>
    </w:p>
    <w:p w:rsidR="00140546" w:rsidRPr="00063DC9" w:rsidRDefault="00140546" w:rsidP="00063DC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Предварительная работа: беседы о лете, рассматривание картинок с изображением летнего времени года, чтение художественной литературы.</w:t>
      </w:r>
    </w:p>
    <w:p w:rsidR="001C7796" w:rsidRPr="00063DC9" w:rsidRDefault="007D54C8" w:rsidP="00063DC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Приоритетная образовательная область: познав</w:t>
      </w:r>
      <w:r w:rsidR="00F86022" w:rsidRPr="00063DC9">
        <w:rPr>
          <w:rFonts w:ascii="Times New Roman" w:hAnsi="Times New Roman" w:cs="Times New Roman"/>
          <w:sz w:val="24"/>
          <w:szCs w:val="24"/>
        </w:rPr>
        <w:t>а</w:t>
      </w:r>
      <w:r w:rsidRPr="00063DC9">
        <w:rPr>
          <w:rFonts w:ascii="Times New Roman" w:hAnsi="Times New Roman" w:cs="Times New Roman"/>
          <w:sz w:val="24"/>
          <w:szCs w:val="24"/>
        </w:rPr>
        <w:t>тельное</w:t>
      </w:r>
      <w:r w:rsidRPr="00063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DC9">
        <w:rPr>
          <w:rFonts w:ascii="Times New Roman" w:hAnsi="Times New Roman" w:cs="Times New Roman"/>
          <w:sz w:val="24"/>
          <w:szCs w:val="24"/>
        </w:rPr>
        <w:t>развитие в интеграции образовательных областей: социально-коммуникативное развитие, речевое развитие, физическое развитие.</w:t>
      </w:r>
    </w:p>
    <w:p w:rsidR="00F30296" w:rsidRPr="00063DC9" w:rsidRDefault="00F30296" w:rsidP="00063DC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Целевой ориентир: обладает знаниями о природном мире, эмоционально отзывается на красоту окружающего мира.</w:t>
      </w:r>
    </w:p>
    <w:p w:rsidR="007A3610" w:rsidRPr="00063DC9" w:rsidRDefault="007A3610" w:rsidP="00063DC9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Ход.</w:t>
      </w:r>
    </w:p>
    <w:p w:rsidR="00B97E14" w:rsidRPr="00063DC9" w:rsidRDefault="00C5200F" w:rsidP="00063DC9">
      <w:pPr>
        <w:pStyle w:val="a6"/>
        <w:numPr>
          <w:ilvl w:val="0"/>
          <w:numId w:val="2"/>
        </w:num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7A3610" w:rsidRPr="00063DC9" w:rsidRDefault="00B97E14" w:rsidP="00063DC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 xml:space="preserve">Солнце печет, </w:t>
      </w:r>
    </w:p>
    <w:p w:rsidR="00B97E14" w:rsidRPr="00063DC9" w:rsidRDefault="00B97E14" w:rsidP="00063DC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Липа цветет</w:t>
      </w:r>
    </w:p>
    <w:p w:rsidR="00704C96" w:rsidRPr="00063DC9" w:rsidRDefault="00B97E14" w:rsidP="00063DC9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lastRenderedPageBreak/>
        <w:t>Рожь поспевает.</w:t>
      </w:r>
    </w:p>
    <w:p w:rsidR="00B97E14" w:rsidRPr="00063DC9" w:rsidRDefault="00B97E14" w:rsidP="00063DC9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Когда это бывает?     (ответы детей)</w:t>
      </w:r>
    </w:p>
    <w:p w:rsidR="007E29AE" w:rsidRPr="00063DC9" w:rsidRDefault="00C5200F" w:rsidP="00063DC9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 xml:space="preserve">2. Развитие сюжета. </w:t>
      </w:r>
    </w:p>
    <w:p w:rsidR="007E29AE" w:rsidRPr="00063DC9" w:rsidRDefault="007E29AE" w:rsidP="00063DC9">
      <w:pPr>
        <w:spacing w:line="36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-Ребята,</w:t>
      </w:r>
      <w:r w:rsidR="00D06852" w:rsidRPr="00063DC9">
        <w:rPr>
          <w:rFonts w:ascii="Times New Roman" w:hAnsi="Times New Roman" w:cs="Times New Roman"/>
          <w:sz w:val="24"/>
          <w:szCs w:val="24"/>
        </w:rPr>
        <w:t xml:space="preserve"> </w:t>
      </w:r>
      <w:r w:rsidRPr="00063DC9">
        <w:rPr>
          <w:rFonts w:ascii="Times New Roman" w:hAnsi="Times New Roman" w:cs="Times New Roman"/>
          <w:sz w:val="24"/>
          <w:szCs w:val="24"/>
        </w:rPr>
        <w:t xml:space="preserve">мне сегодня на электронную почту пришло </w:t>
      </w:r>
      <w:proofErr w:type="gramStart"/>
      <w:r w:rsidRPr="00063DC9">
        <w:rPr>
          <w:rFonts w:ascii="Times New Roman" w:hAnsi="Times New Roman" w:cs="Times New Roman"/>
          <w:sz w:val="24"/>
          <w:szCs w:val="24"/>
        </w:rPr>
        <w:t>видео-письмо</w:t>
      </w:r>
      <w:proofErr w:type="gramEnd"/>
      <w:r w:rsidRPr="00063DC9">
        <w:rPr>
          <w:rFonts w:ascii="Times New Roman" w:hAnsi="Times New Roman" w:cs="Times New Roman"/>
          <w:sz w:val="24"/>
          <w:szCs w:val="24"/>
        </w:rPr>
        <w:t xml:space="preserve">. Давайте посмотрим, что же там. </w:t>
      </w:r>
      <w:r w:rsidRPr="00063DC9">
        <w:rPr>
          <w:rFonts w:ascii="Times New Roman" w:hAnsi="Times New Roman" w:cs="Times New Roman"/>
          <w:i/>
          <w:sz w:val="24"/>
          <w:szCs w:val="24"/>
        </w:rPr>
        <w:t xml:space="preserve">(Показываю отрывок из мультфильма «Дед Мороз и лето».) </w:t>
      </w:r>
      <w:r w:rsidRPr="00063DC9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D06852" w:rsidRPr="00063DC9">
        <w:rPr>
          <w:rFonts w:ascii="Times New Roman" w:hAnsi="Times New Roman" w:cs="Times New Roman"/>
          <w:sz w:val="24"/>
          <w:szCs w:val="24"/>
        </w:rPr>
        <w:t>дед</w:t>
      </w:r>
      <w:r w:rsidRPr="00063DC9">
        <w:rPr>
          <w:rFonts w:ascii="Times New Roman" w:hAnsi="Times New Roman" w:cs="Times New Roman"/>
          <w:sz w:val="24"/>
          <w:szCs w:val="24"/>
        </w:rPr>
        <w:t>ушка</w:t>
      </w:r>
      <w:r w:rsidR="00D06852" w:rsidRPr="00063DC9">
        <w:rPr>
          <w:rFonts w:ascii="Times New Roman" w:hAnsi="Times New Roman" w:cs="Times New Roman"/>
          <w:sz w:val="24"/>
          <w:szCs w:val="24"/>
        </w:rPr>
        <w:t xml:space="preserve"> Мороз загрустил. Что же делать? </w:t>
      </w:r>
      <w:r w:rsidR="00D06852" w:rsidRPr="00063DC9">
        <w:rPr>
          <w:rFonts w:ascii="Times New Roman" w:hAnsi="Times New Roman" w:cs="Times New Roman"/>
          <w:i/>
          <w:sz w:val="24"/>
          <w:szCs w:val="24"/>
        </w:rPr>
        <w:t>(Дети предлагают рассказать о лете деду Морозу).</w:t>
      </w:r>
      <w:r w:rsidR="00D06852" w:rsidRPr="00063DC9">
        <w:rPr>
          <w:rFonts w:ascii="Times New Roman" w:hAnsi="Times New Roman" w:cs="Times New Roman"/>
          <w:sz w:val="24"/>
          <w:szCs w:val="24"/>
        </w:rPr>
        <w:t xml:space="preserve"> </w:t>
      </w:r>
      <w:r w:rsidRPr="00063DC9">
        <w:rPr>
          <w:rFonts w:ascii="Times New Roman" w:hAnsi="Times New Roman" w:cs="Times New Roman"/>
          <w:sz w:val="24"/>
          <w:szCs w:val="24"/>
        </w:rPr>
        <w:t xml:space="preserve">А как можно по-другому объяснить деду Морозу, что же такое лето? </w:t>
      </w:r>
    </w:p>
    <w:p w:rsidR="008C71C4" w:rsidRPr="00063DC9" w:rsidRDefault="008C71C4" w:rsidP="00063DC9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Д/и «Где мы были, мы не скажем, а что делали – покажем»</w:t>
      </w:r>
    </w:p>
    <w:p w:rsidR="007E29AE" w:rsidRPr="00063DC9" w:rsidRDefault="00654D48" w:rsidP="00063DC9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 xml:space="preserve">- Молодцы! Но тут дедушка Мороз прислал нам еще и конверт, а </w:t>
      </w:r>
      <w:r w:rsidR="008D2350" w:rsidRPr="00063DC9">
        <w:rPr>
          <w:rFonts w:ascii="Times New Roman" w:hAnsi="Times New Roman" w:cs="Times New Roman"/>
          <w:sz w:val="24"/>
          <w:szCs w:val="24"/>
        </w:rPr>
        <w:t xml:space="preserve">что </w:t>
      </w:r>
      <w:r w:rsidRPr="00063DC9">
        <w:rPr>
          <w:rFonts w:ascii="Times New Roman" w:hAnsi="Times New Roman" w:cs="Times New Roman"/>
          <w:sz w:val="24"/>
          <w:szCs w:val="24"/>
        </w:rPr>
        <w:t xml:space="preserve">в нем </w:t>
      </w:r>
      <w:r w:rsidR="008D2350" w:rsidRPr="00063DC9">
        <w:rPr>
          <w:rFonts w:ascii="Times New Roman" w:hAnsi="Times New Roman" w:cs="Times New Roman"/>
          <w:sz w:val="24"/>
          <w:szCs w:val="24"/>
        </w:rPr>
        <w:t xml:space="preserve"> - не з</w:t>
      </w:r>
      <w:r w:rsidR="00B674B4" w:rsidRPr="00063DC9">
        <w:rPr>
          <w:rFonts w:ascii="Times New Roman" w:hAnsi="Times New Roman" w:cs="Times New Roman"/>
          <w:sz w:val="24"/>
          <w:szCs w:val="24"/>
        </w:rPr>
        <w:t>наю. Ой, ребята, тут части каких-то картинок</w:t>
      </w:r>
      <w:r w:rsidR="008C71C4" w:rsidRPr="00063DC9">
        <w:rPr>
          <w:rFonts w:ascii="Times New Roman" w:hAnsi="Times New Roman" w:cs="Times New Roman"/>
          <w:sz w:val="24"/>
          <w:szCs w:val="24"/>
        </w:rPr>
        <w:t>. Как вы думает, для чего они?</w:t>
      </w:r>
      <w:r w:rsidR="008D2350" w:rsidRPr="00063DC9">
        <w:rPr>
          <w:rFonts w:ascii="Times New Roman" w:hAnsi="Times New Roman" w:cs="Times New Roman"/>
          <w:sz w:val="24"/>
          <w:szCs w:val="24"/>
        </w:rPr>
        <w:t xml:space="preserve"> </w:t>
      </w:r>
      <w:r w:rsidR="008D2350" w:rsidRPr="00063DC9">
        <w:rPr>
          <w:rFonts w:ascii="Times New Roman" w:hAnsi="Times New Roman" w:cs="Times New Roman"/>
          <w:i/>
          <w:sz w:val="24"/>
          <w:szCs w:val="24"/>
        </w:rPr>
        <w:t>(Дети пр</w:t>
      </w:r>
      <w:r w:rsidR="00B674B4" w:rsidRPr="00063DC9">
        <w:rPr>
          <w:rFonts w:ascii="Times New Roman" w:hAnsi="Times New Roman" w:cs="Times New Roman"/>
          <w:i/>
          <w:sz w:val="24"/>
          <w:szCs w:val="24"/>
        </w:rPr>
        <w:t>едлагают собрать из частей целые картинки</w:t>
      </w:r>
      <w:r w:rsidR="008D2350" w:rsidRPr="00063DC9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7D54C8" w:rsidRPr="00063DC9">
        <w:rPr>
          <w:rFonts w:ascii="Times New Roman" w:hAnsi="Times New Roman" w:cs="Times New Roman"/>
          <w:sz w:val="24"/>
          <w:szCs w:val="24"/>
        </w:rPr>
        <w:t>Для этого вам нужно разделиться на  4 команды. Помогут вам в этом вот эти фишки.</w:t>
      </w:r>
    </w:p>
    <w:p w:rsidR="00F43C82" w:rsidRPr="00063DC9" w:rsidRDefault="007E29AE" w:rsidP="00063DC9">
      <w:pPr>
        <w:spacing w:line="36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 xml:space="preserve">Д/и «Собери картинку». </w:t>
      </w:r>
      <w:r w:rsidR="00C015BF" w:rsidRPr="00063DC9">
        <w:rPr>
          <w:rFonts w:ascii="Times New Roman" w:hAnsi="Times New Roman" w:cs="Times New Roman"/>
          <w:i/>
          <w:sz w:val="24"/>
          <w:szCs w:val="24"/>
        </w:rPr>
        <w:t xml:space="preserve">(Дети, разделившись на подгруппы, собирают картинки из частей.) </w:t>
      </w:r>
    </w:p>
    <w:p w:rsidR="00654D48" w:rsidRPr="00063DC9" w:rsidRDefault="00B674B4" w:rsidP="00063DC9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 xml:space="preserve">Что изображено на картинках? </w:t>
      </w:r>
      <w:r w:rsidRPr="00063DC9">
        <w:rPr>
          <w:rFonts w:ascii="Times New Roman" w:hAnsi="Times New Roman" w:cs="Times New Roman"/>
          <w:i/>
          <w:sz w:val="24"/>
          <w:szCs w:val="24"/>
        </w:rPr>
        <w:t>(Лес. Грибы. Птицы. Животные.)</w:t>
      </w:r>
      <w:r w:rsidRPr="00063DC9">
        <w:rPr>
          <w:rFonts w:ascii="Times New Roman" w:hAnsi="Times New Roman" w:cs="Times New Roman"/>
          <w:sz w:val="24"/>
          <w:szCs w:val="24"/>
        </w:rPr>
        <w:t xml:space="preserve"> Как вы думаете, почему вам прислали именно эти картинки? </w:t>
      </w:r>
      <w:r w:rsidR="00F43C82" w:rsidRPr="00063DC9">
        <w:rPr>
          <w:rFonts w:ascii="Times New Roman" w:hAnsi="Times New Roman" w:cs="Times New Roman"/>
          <w:sz w:val="24"/>
          <w:szCs w:val="24"/>
        </w:rPr>
        <w:t xml:space="preserve">Я вам предлагаю с помощью загадок помочь понять деду Морозу, что же изображено на </w:t>
      </w:r>
      <w:r w:rsidR="009A015E">
        <w:rPr>
          <w:rFonts w:ascii="Times New Roman" w:hAnsi="Times New Roman" w:cs="Times New Roman"/>
          <w:sz w:val="24"/>
          <w:szCs w:val="24"/>
        </w:rPr>
        <w:t>этих картинках. Для этого к</w:t>
      </w:r>
      <w:r w:rsidR="007D54C8" w:rsidRPr="00063DC9">
        <w:rPr>
          <w:rFonts w:ascii="Times New Roman" w:hAnsi="Times New Roman" w:cs="Times New Roman"/>
          <w:sz w:val="24"/>
          <w:szCs w:val="24"/>
        </w:rPr>
        <w:t>аждая команда придумает свою загадку.</w:t>
      </w:r>
    </w:p>
    <w:p w:rsidR="008C71C4" w:rsidRPr="00063DC9" w:rsidRDefault="008C71C4" w:rsidP="00063DC9">
      <w:pPr>
        <w:spacing w:line="36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Д/и «Я загадал…»</w:t>
      </w:r>
      <w:r w:rsidR="00F43C82" w:rsidRPr="00063DC9">
        <w:rPr>
          <w:rFonts w:ascii="Times New Roman" w:hAnsi="Times New Roman" w:cs="Times New Roman"/>
          <w:sz w:val="24"/>
          <w:szCs w:val="24"/>
        </w:rPr>
        <w:t xml:space="preserve">. </w:t>
      </w:r>
      <w:r w:rsidR="00F43C82" w:rsidRPr="00063DC9">
        <w:rPr>
          <w:rFonts w:ascii="Times New Roman" w:hAnsi="Times New Roman" w:cs="Times New Roman"/>
          <w:i/>
          <w:sz w:val="24"/>
          <w:szCs w:val="24"/>
        </w:rPr>
        <w:t>(Одна команда составляет загадку об изображении, другая команда отгадывает.)</w:t>
      </w:r>
    </w:p>
    <w:p w:rsidR="00F43C82" w:rsidRPr="00063DC9" w:rsidRDefault="0046226F" w:rsidP="00063DC9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 xml:space="preserve">-Молодцы! Ребята, но ведь растения и животные не все одинаковые, а дед Мороз не знает их названий.  </w:t>
      </w:r>
    </w:p>
    <w:p w:rsidR="008C71C4" w:rsidRPr="00063DC9" w:rsidRDefault="0046226F" w:rsidP="00063DC9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Д/и «Я знаю пять названий…».</w:t>
      </w:r>
    </w:p>
    <w:p w:rsidR="0046226F" w:rsidRPr="00063DC9" w:rsidRDefault="0046226F" w:rsidP="00063DC9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-Вот сколько вы знаете, я думаю, что дедушка Мороз все понял.</w:t>
      </w:r>
    </w:p>
    <w:p w:rsidR="007D54C8" w:rsidRPr="00063DC9" w:rsidRDefault="00C5200F" w:rsidP="00063DC9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 xml:space="preserve">3.Итог. - А теперь, чтобы дедушка Мороз все это лучше запомнил, </w:t>
      </w:r>
      <w:r w:rsidR="005F5BEF" w:rsidRPr="00063DC9">
        <w:rPr>
          <w:rFonts w:ascii="Times New Roman" w:hAnsi="Times New Roman" w:cs="Times New Roman"/>
          <w:sz w:val="24"/>
          <w:szCs w:val="24"/>
        </w:rPr>
        <w:t>расскажите ему, что лишнее и что не так изображено на этих картинках? (Д</w:t>
      </w:r>
      <w:r w:rsidR="0050062D" w:rsidRPr="00063DC9">
        <w:rPr>
          <w:rFonts w:ascii="Times New Roman" w:hAnsi="Times New Roman" w:cs="Times New Roman"/>
          <w:sz w:val="24"/>
          <w:szCs w:val="24"/>
        </w:rPr>
        <w:t>/и «Что лишнее?»</w:t>
      </w:r>
      <w:r w:rsidR="005F5BEF" w:rsidRPr="00063DC9">
        <w:rPr>
          <w:rFonts w:ascii="Times New Roman" w:hAnsi="Times New Roman" w:cs="Times New Roman"/>
          <w:sz w:val="24"/>
          <w:szCs w:val="24"/>
        </w:rPr>
        <w:t>, д/и «Правильно – не правильно».)</w:t>
      </w:r>
      <w:r w:rsidR="007D54C8" w:rsidRPr="00063DC9">
        <w:rPr>
          <w:rFonts w:ascii="Times New Roman" w:hAnsi="Times New Roman" w:cs="Times New Roman"/>
          <w:sz w:val="24"/>
          <w:szCs w:val="24"/>
        </w:rPr>
        <w:t xml:space="preserve">. </w:t>
      </w:r>
      <w:r w:rsidR="005F5BEF" w:rsidRPr="00063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00F" w:rsidRPr="00063DC9" w:rsidRDefault="007D54C8" w:rsidP="00063DC9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63DC9">
        <w:rPr>
          <w:rFonts w:ascii="Times New Roman" w:hAnsi="Times New Roman" w:cs="Times New Roman"/>
          <w:sz w:val="24"/>
          <w:szCs w:val="24"/>
        </w:rPr>
        <w:t>Рефлексия: -Ребята, а с кем вы можете поделиться услышанным сегодня? А что вы им можете рассказать? Как вы думает, ребята, кому дедушка Мороз может рассказать о лете?</w:t>
      </w:r>
    </w:p>
    <w:p w:rsidR="00D06852" w:rsidRPr="00063DC9" w:rsidRDefault="00D06852" w:rsidP="00063DC9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34500" w:rsidRPr="00B97E14" w:rsidRDefault="00034500" w:rsidP="00704C96">
      <w:pPr>
        <w:rPr>
          <w:rFonts w:ascii="Times New Roman" w:hAnsi="Times New Roman" w:cs="Times New Roman"/>
          <w:sz w:val="24"/>
          <w:szCs w:val="24"/>
        </w:rPr>
      </w:pPr>
    </w:p>
    <w:p w:rsidR="00704C96" w:rsidRDefault="00704C96" w:rsidP="00704C96"/>
    <w:p w:rsidR="00704C96" w:rsidRDefault="00704C96" w:rsidP="00704C96"/>
    <w:p w:rsidR="00704C96" w:rsidRDefault="00704C96" w:rsidP="00704C96"/>
    <w:p w:rsidR="005C3B9E" w:rsidRDefault="00704C96" w:rsidP="00704C96">
      <w:r>
        <w:t xml:space="preserve"> </w:t>
      </w:r>
    </w:p>
    <w:sectPr w:rsidR="005C3B9E" w:rsidSect="00063D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BFE"/>
    <w:multiLevelType w:val="hybridMultilevel"/>
    <w:tmpl w:val="7C704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F4468"/>
    <w:multiLevelType w:val="hybridMultilevel"/>
    <w:tmpl w:val="87A4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44BA8"/>
    <w:multiLevelType w:val="hybridMultilevel"/>
    <w:tmpl w:val="845AD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E2BB3"/>
    <w:multiLevelType w:val="hybridMultilevel"/>
    <w:tmpl w:val="357E8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493"/>
    <w:rsid w:val="00034500"/>
    <w:rsid w:val="00063DC9"/>
    <w:rsid w:val="000978D8"/>
    <w:rsid w:val="000F4B1C"/>
    <w:rsid w:val="00140546"/>
    <w:rsid w:val="001A7BE7"/>
    <w:rsid w:val="001C7796"/>
    <w:rsid w:val="001E141D"/>
    <w:rsid w:val="00231292"/>
    <w:rsid w:val="00245929"/>
    <w:rsid w:val="002B065F"/>
    <w:rsid w:val="003C3FFD"/>
    <w:rsid w:val="003E67AB"/>
    <w:rsid w:val="00444C42"/>
    <w:rsid w:val="0046226F"/>
    <w:rsid w:val="0050062D"/>
    <w:rsid w:val="005156CE"/>
    <w:rsid w:val="005C3B9E"/>
    <w:rsid w:val="005F5BEF"/>
    <w:rsid w:val="0060779B"/>
    <w:rsid w:val="00654D48"/>
    <w:rsid w:val="006F4C9D"/>
    <w:rsid w:val="00704C96"/>
    <w:rsid w:val="00721A08"/>
    <w:rsid w:val="00745D71"/>
    <w:rsid w:val="007A3610"/>
    <w:rsid w:val="007B09B7"/>
    <w:rsid w:val="007D54C8"/>
    <w:rsid w:val="007E29AE"/>
    <w:rsid w:val="00826150"/>
    <w:rsid w:val="00880493"/>
    <w:rsid w:val="008B2691"/>
    <w:rsid w:val="008C71C4"/>
    <w:rsid w:val="008D2350"/>
    <w:rsid w:val="008F4800"/>
    <w:rsid w:val="009066B5"/>
    <w:rsid w:val="00961E03"/>
    <w:rsid w:val="009A015E"/>
    <w:rsid w:val="00A21795"/>
    <w:rsid w:val="00B53B97"/>
    <w:rsid w:val="00B674B4"/>
    <w:rsid w:val="00B97E14"/>
    <w:rsid w:val="00BA37F1"/>
    <w:rsid w:val="00BE43B4"/>
    <w:rsid w:val="00C015BF"/>
    <w:rsid w:val="00C5200F"/>
    <w:rsid w:val="00CF166A"/>
    <w:rsid w:val="00D06852"/>
    <w:rsid w:val="00D11214"/>
    <w:rsid w:val="00D20C75"/>
    <w:rsid w:val="00E47CEC"/>
    <w:rsid w:val="00EA08EE"/>
    <w:rsid w:val="00EE1C27"/>
    <w:rsid w:val="00EE531A"/>
    <w:rsid w:val="00F30296"/>
    <w:rsid w:val="00F37648"/>
    <w:rsid w:val="00F43C82"/>
    <w:rsid w:val="00F86022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24EFD-1E4C-473A-8FFE-49F85D60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4C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04C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Emphasis"/>
    <w:basedOn w:val="a0"/>
    <w:uiPriority w:val="19"/>
    <w:qFormat/>
    <w:rsid w:val="00704C96"/>
    <w:rPr>
      <w:i/>
      <w:iCs/>
      <w:color w:val="808080" w:themeColor="text1" w:themeTint="7F"/>
    </w:rPr>
  </w:style>
  <w:style w:type="paragraph" w:styleId="a6">
    <w:name w:val="List Paragraph"/>
    <w:basedOn w:val="a"/>
    <w:uiPriority w:val="34"/>
    <w:qFormat/>
    <w:rsid w:val="0070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DigitalLife</dc:creator>
  <cp:keywords/>
  <dc:description/>
  <cp:lastModifiedBy>Пользователь Windows</cp:lastModifiedBy>
  <cp:revision>36</cp:revision>
  <cp:lastPrinted>2017-01-23T10:56:00Z</cp:lastPrinted>
  <dcterms:created xsi:type="dcterms:W3CDTF">2015-07-10T06:10:00Z</dcterms:created>
  <dcterms:modified xsi:type="dcterms:W3CDTF">2020-12-02T07:10:00Z</dcterms:modified>
</cp:coreProperties>
</file>