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A9" w:rsidRDefault="000C6F50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Удаленный  план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взаимодействия с детьми и родителями</w:t>
      </w:r>
    </w:p>
    <w:p w:rsidR="00114AA9" w:rsidRDefault="000C6F50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по теме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недели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01.04.2020-03.04.2020г. «Международный день птиц»</w:t>
      </w:r>
    </w:p>
    <w:p w:rsidR="00114AA9" w:rsidRDefault="000C6F50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Уважаемые родители! Предлагаем вам подборку материалов на тему «Международный день птиц».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Данный материал поможет вам на время карантина и самоизоляции   задействовать и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развивать  детей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, согласно,  годового плана МБДОУ Д/С </w:t>
      </w:r>
      <w:r>
        <w:rPr>
          <w:rFonts w:ascii="Segoe UI Symbol" w:eastAsia="Segoe UI Symbol" w:hAnsi="Segoe UI Symbol" w:cs="Segoe UI Symbol"/>
          <w:b/>
          <w:i/>
          <w:sz w:val="24"/>
        </w:rPr>
        <w:t>№</w:t>
      </w:r>
      <w:r>
        <w:rPr>
          <w:rFonts w:ascii="Times New Roman" w:eastAsia="Times New Roman" w:hAnsi="Times New Roman" w:cs="Times New Roman"/>
          <w:b/>
          <w:i/>
          <w:sz w:val="24"/>
        </w:rPr>
        <w:t>5</w:t>
      </w:r>
      <w:r w:rsidR="003C3E1F">
        <w:rPr>
          <w:rFonts w:ascii="Times New Roman" w:eastAsia="Times New Roman" w:hAnsi="Times New Roman" w:cs="Times New Roman"/>
          <w:b/>
          <w:i/>
          <w:sz w:val="24"/>
        </w:rPr>
        <w:t xml:space="preserve"> подготовительная группа №4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8"/>
        <w:gridCol w:w="6805"/>
      </w:tblGrid>
      <w:tr w:rsidR="00114A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11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4AA9" w:rsidRDefault="0011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4AA9" w:rsidRDefault="000C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Художественная литература.</w:t>
            </w:r>
          </w:p>
          <w:p w:rsidR="00114AA9" w:rsidRDefault="0011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114AA9" w:rsidRDefault="00114AA9">
            <w:pPr>
              <w:spacing w:after="0" w:line="240" w:lineRule="auto"/>
              <w:jc w:val="center"/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Чтение китайской сказки "Желтый аист"</w:t>
            </w:r>
          </w:p>
          <w:p w:rsidR="00114AA9" w:rsidRDefault="000C6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Загадывание загадок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  птицах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. </w:t>
            </w:r>
          </w:p>
          <w:p w:rsidR="00114AA9" w:rsidRDefault="000C6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Чтение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рассказа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В.Бианки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«Сова».</w:t>
            </w:r>
          </w:p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Стихи про птиц: А. Майков «Ласточка», В. Даль «Ворона» 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Просмотр художественных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мультипликационных  фильмов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338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Фильмы про птиц: "Птицы"- познавательный фильм, «Совы», «Рассказ о воробьях детям», «Дятел. Детям про птиц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 Детям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про лебедей».  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Аппликация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«По замыслу»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Рисование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«Мой любимый сказочный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герой»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Прослушивание песен:</w:t>
            </w:r>
          </w:p>
          <w:p w:rsidR="00114AA9" w:rsidRDefault="00114AA9">
            <w:pPr>
              <w:spacing w:after="0" w:line="240" w:lineRule="auto"/>
              <w:jc w:val="center"/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Прослушивание аудиозаписи "Звуки леса", Птичьи голоса. разучивание песни " Маленькие птички"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мульт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-песенка. "Жили у бабуси"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Ознакомление:</w:t>
            </w:r>
          </w:p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миром 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Знатоки природы - закрепление знаний правил поведения в природе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Формирование математических представлений 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упражнение в самостоятельном составлении и решении задач на сложение и вычитание в пределах 10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Развитие речи</w:t>
            </w:r>
          </w:p>
          <w:p w:rsidR="00114AA9" w:rsidRDefault="00114AA9">
            <w:pPr>
              <w:spacing w:after="0" w:line="240" w:lineRule="auto"/>
              <w:jc w:val="center"/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Составление рассказа по картинке Золотой луг. Совершенствование умения детей составлять рассказ по картинкам.</w:t>
            </w:r>
          </w:p>
          <w:p w:rsidR="00114AA9" w:rsidRDefault="00114AA9">
            <w:pPr>
              <w:spacing w:after="0" w:line="240" w:lineRule="auto"/>
            </w:pP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Ознак.сокр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исследовательская деятельность.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11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«Плавание тел». Развитие практических действий в процессе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эксперементирования</w:t>
            </w:r>
            <w:proofErr w:type="spellEnd"/>
          </w:p>
        </w:tc>
      </w:tr>
    </w:tbl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114AA9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Удаленный  план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взаимодействия с детьми и родителями</w:t>
      </w:r>
    </w:p>
    <w:p w:rsidR="00114AA9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по теме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недели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06.04.2020-10.04.2020г. «В гостях у сказки. День книги»</w:t>
      </w:r>
    </w:p>
    <w:p w:rsidR="00114AA9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Уважаемые родители! Предлагаем вам подборку материалов на тему «В гостях у сказки. День книги».  Данный материал поможет вам на вр</w:t>
      </w:r>
      <w:r>
        <w:rPr>
          <w:rFonts w:ascii="Times New Roman" w:eastAsia="Times New Roman" w:hAnsi="Times New Roman" w:cs="Times New Roman"/>
          <w:b/>
          <w:i/>
        </w:rPr>
        <w:t xml:space="preserve">емя карантина и самоизоляции   задействовать и </w:t>
      </w:r>
      <w:proofErr w:type="gramStart"/>
      <w:r>
        <w:rPr>
          <w:rFonts w:ascii="Times New Roman" w:eastAsia="Times New Roman" w:hAnsi="Times New Roman" w:cs="Times New Roman"/>
          <w:b/>
          <w:i/>
        </w:rPr>
        <w:t>развивать  детей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, согласно,  годового плана </w:t>
      </w:r>
    </w:p>
    <w:p w:rsidR="00114AA9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МБДОУ Д/С </w:t>
      </w:r>
      <w:r w:rsidRPr="003C3E1F">
        <w:rPr>
          <w:rFonts w:ascii="Segoe UI Symbol" w:eastAsia="Segoe UI Symbol" w:hAnsi="Segoe UI Symbol" w:cs="Segoe UI Symbol"/>
          <w:i/>
        </w:rPr>
        <w:t>№</w:t>
      </w:r>
      <w:r w:rsidRPr="003C3E1F">
        <w:rPr>
          <w:rFonts w:ascii="Times New Roman" w:eastAsia="Times New Roman" w:hAnsi="Times New Roman" w:cs="Times New Roman"/>
          <w:i/>
        </w:rPr>
        <w:t>5</w:t>
      </w:r>
      <w:r w:rsidR="003C3E1F" w:rsidRPr="003C3E1F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3C3E1F" w:rsidRPr="003C3E1F">
        <w:rPr>
          <w:rFonts w:ascii="Times New Roman" w:eastAsia="Times New Roman" w:hAnsi="Times New Roman" w:cs="Times New Roman"/>
          <w:i/>
          <w:sz w:val="24"/>
        </w:rPr>
        <w:t>подготовительная группа №4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8"/>
        <w:gridCol w:w="6805"/>
      </w:tblGrid>
      <w:tr w:rsidR="00114AA9">
        <w:tblPrEx>
          <w:tblCellMar>
            <w:top w:w="0" w:type="dxa"/>
            <w:bottom w:w="0" w:type="dxa"/>
          </w:tblCellMar>
        </w:tblPrEx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Художественная литература.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Сказка «Золушка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»,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Н.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Сладков  «Медведь и солнце», «Как осел петь перестал» итальянская сказка,  «Сказка о заброшенной книге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В.Даль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"Старик-годовик.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Просмотр художественных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мультипликационных  фильмов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«Из чего делают бумагу». мультфильмы: "Вовка в тридесятом царстве",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Фиксики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Лепка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Персонажи любимых сказок                           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11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Рисование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Волшебная птица"                                       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Прослушивание песен: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"Вместе весело шагать", "Буратино", "Голубой вагон"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Ознакомление:</w:t>
            </w:r>
          </w:p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миром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«Путешествие в прошлое счетных устройств» видео презентация</w:t>
            </w:r>
          </w:p>
          <w:p w:rsidR="00114AA9" w:rsidRDefault="00114AA9">
            <w:pPr>
              <w:spacing w:after="0" w:line="240" w:lineRule="auto"/>
            </w:pP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Формирование математических представлений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Упражнение в умении ориентироваться на листе бумаги в клетку. Развитие умения называть последовательно дни недели, месяцы и времена года. 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Развитие речи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Сочиняем сказку про Золушку. Умение детей составлять творчес</w:t>
            </w:r>
            <w:r>
              <w:rPr>
                <w:rFonts w:ascii="Calibri" w:eastAsia="Calibri" w:hAnsi="Calibri" w:cs="Calibri"/>
              </w:rPr>
              <w:t>кие рассказы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Ознак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исследовательская деятельность.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114A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«Лед-вода-пар». Развитие представлений об изменении воды.</w:t>
            </w:r>
          </w:p>
        </w:tc>
      </w:tr>
    </w:tbl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114AA9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Удаленный  план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взаимодействия с детьми и родителями</w:t>
      </w:r>
    </w:p>
    <w:p w:rsidR="00114AA9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по теме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недели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13.04.2020-17.04.2020г. «Космические просторы»</w:t>
      </w:r>
    </w:p>
    <w:p w:rsidR="00114AA9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Уважаемые родители! Предлагаем вам подборку материалов на тему «Космические просторы».  Данный материал поможет вам на время карантина и самоизоляции   задействовать и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развивать  детей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>, согласно,  годового плана</w:t>
      </w:r>
    </w:p>
    <w:p w:rsidR="00114AA9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МБДОУ Д/С </w:t>
      </w:r>
      <w:r w:rsidRPr="003C3E1F">
        <w:rPr>
          <w:rFonts w:ascii="Segoe UI Symbol" w:eastAsia="Segoe UI Symbol" w:hAnsi="Segoe UI Symbol" w:cs="Segoe UI Symbol"/>
          <w:i/>
        </w:rPr>
        <w:t>№</w:t>
      </w:r>
      <w:r w:rsidRPr="003C3E1F">
        <w:rPr>
          <w:rFonts w:ascii="Times New Roman" w:eastAsia="Times New Roman" w:hAnsi="Times New Roman" w:cs="Times New Roman"/>
          <w:i/>
        </w:rPr>
        <w:t>5</w:t>
      </w:r>
      <w:r w:rsidR="003C3E1F" w:rsidRPr="003C3E1F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3C3E1F" w:rsidRPr="003C3E1F">
        <w:rPr>
          <w:rFonts w:ascii="Times New Roman" w:eastAsia="Times New Roman" w:hAnsi="Times New Roman" w:cs="Times New Roman"/>
          <w:i/>
          <w:sz w:val="24"/>
        </w:rPr>
        <w:t>подготовительная группа №4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8"/>
        <w:gridCol w:w="6805"/>
      </w:tblGrid>
      <w:tr w:rsidR="00114AA9">
        <w:tblPrEx>
          <w:tblCellMar>
            <w:top w:w="0" w:type="dxa"/>
            <w:bottom w:w="0" w:type="dxa"/>
          </w:tblCellMar>
        </w:tblPrEx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Художественная литература.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 «Счастливого пути,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космонавты»  Е.П.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Левитан «Твоя Вселенная»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Е.П.Левитан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«Звёздные сказки».</w:t>
            </w:r>
          </w:p>
          <w:p w:rsidR="00114AA9" w:rsidRDefault="000C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Порцевский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«Моя первая книга о Космосе».</w:t>
            </w:r>
          </w:p>
          <w:p w:rsidR="00114AA9" w:rsidRDefault="000C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Талимонова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«Сказки о созвездиях» </w:t>
            </w:r>
          </w:p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Е.П. Левитан «Малышам о звездах и планетах».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Просмотр художественных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мультипликационных  фильмов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Лунтик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Каждому по планете» «Астрономия для детей. Планеты солнечной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системы»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Почемучка. Какие бывают планеты».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Аппликация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"Дома на улице"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Рисование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"Летающие тарелки и пришельцы из космоса"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слушивание песен: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"Облака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"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"Песня о мечте", "По секрету всему свету"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Ознакомление:</w:t>
            </w:r>
          </w:p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миром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.  "Космос" презентация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Формирование математических представлений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в умении читать графическую информацию, обозначающую пространственные отношения объектов и направление их движения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11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Развитие речи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пересказ сказки "Лиса и козел". Совершенствование умения пересказывать сказку с изменением интонации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Ознак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исследовательская деятельность.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114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4AA9" w:rsidRDefault="000C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«Нагревание проволоки»</w:t>
            </w:r>
          </w:p>
          <w:p w:rsidR="00114AA9" w:rsidRDefault="00114AA9">
            <w:pPr>
              <w:spacing w:after="0" w:line="240" w:lineRule="auto"/>
            </w:pPr>
          </w:p>
        </w:tc>
      </w:tr>
    </w:tbl>
    <w:p w:rsidR="00114AA9" w:rsidRDefault="00114AA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114AA9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Удаленный  план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взаимодействия с детьми и родителями</w:t>
      </w:r>
    </w:p>
    <w:p w:rsidR="00114AA9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по теме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недели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20.04.2020-24.04.2020г. «Солнце, воздух и вода – наши лучшие друзья»</w:t>
      </w:r>
    </w:p>
    <w:p w:rsidR="00114AA9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Уважаемые родители! Предлагаем вам подборку материалов на тему «Солнце, воздух и вода – наши лучшие друзья».  Данный материал поможет вам на время карантина и самоизоляции   задействовать и </w:t>
      </w:r>
      <w:proofErr w:type="gramStart"/>
      <w:r>
        <w:rPr>
          <w:rFonts w:ascii="Times New Roman" w:eastAsia="Times New Roman" w:hAnsi="Times New Roman" w:cs="Times New Roman"/>
          <w:b/>
          <w:i/>
        </w:rPr>
        <w:t>развивать  детей</w:t>
      </w:r>
      <w:proofErr w:type="gramEnd"/>
      <w:r>
        <w:rPr>
          <w:rFonts w:ascii="Times New Roman" w:eastAsia="Times New Roman" w:hAnsi="Times New Roman" w:cs="Times New Roman"/>
          <w:b/>
          <w:i/>
        </w:rPr>
        <w:t>, согласно,  годового плана</w:t>
      </w:r>
    </w:p>
    <w:p w:rsidR="00114AA9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МБДОУ Д/С </w:t>
      </w:r>
      <w:r w:rsidRPr="003C3E1F">
        <w:rPr>
          <w:rFonts w:ascii="Segoe UI Symbol" w:eastAsia="Segoe UI Symbol" w:hAnsi="Segoe UI Symbol" w:cs="Segoe UI Symbol"/>
          <w:i/>
        </w:rPr>
        <w:t>№</w:t>
      </w:r>
      <w:r w:rsidRPr="003C3E1F">
        <w:rPr>
          <w:rFonts w:ascii="Times New Roman" w:eastAsia="Times New Roman" w:hAnsi="Times New Roman" w:cs="Times New Roman"/>
          <w:i/>
        </w:rPr>
        <w:t>5</w:t>
      </w:r>
      <w:r w:rsidR="003C3E1F" w:rsidRPr="003C3E1F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3C3E1F" w:rsidRPr="003C3E1F">
        <w:rPr>
          <w:rFonts w:ascii="Times New Roman" w:eastAsia="Times New Roman" w:hAnsi="Times New Roman" w:cs="Times New Roman"/>
          <w:i/>
          <w:sz w:val="24"/>
        </w:rPr>
        <w:t>подготовительная группа №4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3"/>
        <w:gridCol w:w="7010"/>
      </w:tblGrid>
      <w:tr w:rsidR="00114AA9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Художеств</w:t>
            </w:r>
            <w:r>
              <w:rPr>
                <w:rFonts w:ascii="Times New Roman" w:eastAsia="Times New Roman" w:hAnsi="Times New Roman" w:cs="Times New Roman"/>
                <w:b/>
              </w:rPr>
              <w:t>енная литература.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стихотворений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З.Александровой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"Одуванчик",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Е.Серова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"Подснежник". Чтение рассказа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М.Пришвина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"Золотой луг"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Просмотр художественных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мультипликационных  фильмов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Фиксики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Микробы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Азбука здоровья»,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Кому нужна зарядка», мультфильм «Королева зубная щетка».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Лепка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 замыслу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Рисование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"Скоро пасха"                                               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Прослушивание песен: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"Пусть всегда будет солнце", "Где-то на белом свете...", "Ветер перемен".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Ознакомление</w:t>
            </w:r>
          </w:p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миром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Мир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природы  «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22 апреля - Международный день Земли".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Формирование математических представлений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Развитие умения создавать сложные по форме предметы из отдельных частей по представлению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Развитие речи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Чтение былины "Садко"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Ознак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исследовательская деятельность.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«Как происходит загрязнение атмосферы?»</w:t>
            </w:r>
          </w:p>
        </w:tc>
      </w:tr>
    </w:tbl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C3E1F" w:rsidRDefault="003C3E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114AA9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Удаленный  план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взаимодействия с детьми и родителями</w:t>
      </w:r>
    </w:p>
    <w:p w:rsidR="00114AA9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по теме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недели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27.04.2020-30.04.2020г. «Рукотворный мир»</w:t>
      </w:r>
    </w:p>
    <w:p w:rsidR="00114AA9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Уважаемые родители! Предлагаем вам подборку материалов на тему «</w:t>
      </w:r>
      <w:r>
        <w:rPr>
          <w:rFonts w:ascii="Times New Roman" w:eastAsia="Times New Roman" w:hAnsi="Times New Roman" w:cs="Times New Roman"/>
          <w:b/>
          <w:i/>
        </w:rPr>
        <w:t>Рукотворный мир».</w:t>
      </w:r>
    </w:p>
    <w:p w:rsidR="00114AA9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Данный материал поможет вам на время карантина и самоизоляции   задействовать и </w:t>
      </w:r>
      <w:proofErr w:type="gramStart"/>
      <w:r>
        <w:rPr>
          <w:rFonts w:ascii="Times New Roman" w:eastAsia="Times New Roman" w:hAnsi="Times New Roman" w:cs="Times New Roman"/>
          <w:b/>
          <w:i/>
        </w:rPr>
        <w:t>развивать  детей</w:t>
      </w:r>
      <w:proofErr w:type="gramEnd"/>
      <w:r>
        <w:rPr>
          <w:rFonts w:ascii="Times New Roman" w:eastAsia="Times New Roman" w:hAnsi="Times New Roman" w:cs="Times New Roman"/>
          <w:b/>
          <w:i/>
        </w:rPr>
        <w:t>, согласно,  годового плана</w:t>
      </w:r>
    </w:p>
    <w:p w:rsidR="00114AA9" w:rsidRPr="003C3E1F" w:rsidRDefault="000C6F50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МБДОУ Д/С </w:t>
      </w:r>
      <w:bookmarkStart w:id="0" w:name="_GoBack"/>
      <w:r w:rsidRPr="003C3E1F">
        <w:rPr>
          <w:rFonts w:ascii="Segoe UI Symbol" w:eastAsia="Segoe UI Symbol" w:hAnsi="Segoe UI Symbol" w:cs="Segoe UI Symbol"/>
          <w:i/>
        </w:rPr>
        <w:t>№</w:t>
      </w:r>
      <w:r w:rsidRPr="003C3E1F">
        <w:rPr>
          <w:rFonts w:ascii="Times New Roman" w:eastAsia="Times New Roman" w:hAnsi="Times New Roman" w:cs="Times New Roman"/>
          <w:i/>
        </w:rPr>
        <w:t>5</w:t>
      </w:r>
      <w:r w:rsidR="003C3E1F" w:rsidRPr="003C3E1F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3C3E1F" w:rsidRPr="003C3E1F">
        <w:rPr>
          <w:rFonts w:ascii="Times New Roman" w:eastAsia="Times New Roman" w:hAnsi="Times New Roman" w:cs="Times New Roman"/>
          <w:i/>
          <w:sz w:val="24"/>
        </w:rPr>
        <w:t>подготовительная группа №4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3"/>
        <w:gridCol w:w="7010"/>
      </w:tblGrid>
      <w:tr w:rsidR="00114AA9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0"/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Художественная литература.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«В магазине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игрушек»  Ч.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Янчарский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А.Барто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«Хромая табуретка»,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С.Маршак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«Откуда стол пришел»,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К.Нефедов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«Диван. Мне однажды сон приснился»,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К.Ушинский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«Стол и стул»,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Р.н.сказка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«Три медведя».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Просмотр художественных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мультипликационных  фильмов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Мультфильмы "Король-лев", "Щенячий патруль", "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Кротик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и Панда"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Аппликация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Корвб</w:t>
            </w:r>
            <w:r>
              <w:rPr>
                <w:rFonts w:ascii="Times New Roman" w:eastAsia="Times New Roman" w:hAnsi="Times New Roman" w:cs="Times New Roman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рейде"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Рисование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"Нарисуй что хочешь красивое"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Прослушивание песен: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"Кораблик детства", "Частушки бабок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", "Танец утят".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Ознакомление</w:t>
            </w:r>
          </w:p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миром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"Правила и безопасность дорожного движения"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Формирование математических представлений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Закрепление умения составлять число из двух меньших и раскладывать его на два меньших числа в пределах 10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Развитие речи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Заучивание стихотворений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З.Александровой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"Родина"</w:t>
            </w:r>
          </w:p>
        </w:tc>
      </w:tr>
      <w:tr w:rsidR="00114AA9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Ознак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исследовательская деятельность.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AA9" w:rsidRDefault="000C6F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«Испарение»</w:t>
            </w:r>
          </w:p>
        </w:tc>
      </w:tr>
    </w:tbl>
    <w:p w:rsidR="00114AA9" w:rsidRDefault="00114AA9">
      <w:pPr>
        <w:spacing w:after="200" w:line="276" w:lineRule="auto"/>
        <w:rPr>
          <w:rFonts w:ascii="Times New Roman" w:eastAsia="Times New Roman" w:hAnsi="Times New Roman" w:cs="Times New Roman"/>
        </w:rPr>
      </w:pPr>
    </w:p>
    <w:sectPr w:rsidR="0011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4AA9"/>
    <w:rsid w:val="000C6F50"/>
    <w:rsid w:val="00114AA9"/>
    <w:rsid w:val="003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60439-87ED-4FF6-956A-1F5420FA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2020-05-21T13:26:00Z</dcterms:created>
  <dcterms:modified xsi:type="dcterms:W3CDTF">2020-05-21T13:53:00Z</dcterms:modified>
</cp:coreProperties>
</file>