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9E" w:rsidRDefault="001E4551" w:rsidP="00C046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Непосредственая</w:t>
      </w:r>
      <w:proofErr w:type="spellEnd"/>
      <w:r w:rsidR="00C0467E" w:rsidRPr="00C0467E">
        <w:rPr>
          <w:rFonts w:ascii="Times New Roman" w:hAnsi="Times New Roman" w:cs="Times New Roman"/>
          <w:b/>
          <w:sz w:val="32"/>
          <w:szCs w:val="32"/>
        </w:rPr>
        <w:t xml:space="preserve"> образовательная деятельность.</w:t>
      </w:r>
    </w:p>
    <w:p w:rsidR="00C0467E" w:rsidRDefault="004C3BC5" w:rsidP="00326AB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Ознакомление с окружающим</w:t>
      </w:r>
      <w:r w:rsidR="00C04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806">
        <w:rPr>
          <w:rFonts w:ascii="Times New Roman" w:hAnsi="Times New Roman" w:cs="Times New Roman"/>
          <w:sz w:val="28"/>
          <w:szCs w:val="28"/>
        </w:rPr>
        <w:t>(</w:t>
      </w:r>
      <w:r w:rsidR="001E4551">
        <w:rPr>
          <w:rFonts w:ascii="Times New Roman" w:hAnsi="Times New Roman" w:cs="Times New Roman"/>
          <w:sz w:val="28"/>
          <w:szCs w:val="28"/>
        </w:rPr>
        <w:t>25.12.2020</w:t>
      </w:r>
      <w:r w:rsidR="00AB7397">
        <w:rPr>
          <w:rFonts w:ascii="Times New Roman" w:hAnsi="Times New Roman" w:cs="Times New Roman"/>
          <w:sz w:val="28"/>
          <w:szCs w:val="28"/>
        </w:rPr>
        <w:t>)</w:t>
      </w:r>
    </w:p>
    <w:p w:rsidR="00C0467E" w:rsidRDefault="00C0467E" w:rsidP="00326AB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E4551">
        <w:rPr>
          <w:rFonts w:ascii="Times New Roman" w:hAnsi="Times New Roman" w:cs="Times New Roman"/>
          <w:sz w:val="24"/>
          <w:szCs w:val="24"/>
        </w:rPr>
        <w:t>«Путешествие в зимний</w:t>
      </w:r>
      <w:r w:rsidR="00B41AA0">
        <w:rPr>
          <w:rFonts w:ascii="Times New Roman" w:hAnsi="Times New Roman" w:cs="Times New Roman"/>
          <w:sz w:val="24"/>
          <w:szCs w:val="24"/>
        </w:rPr>
        <w:t xml:space="preserve"> лес»</w:t>
      </w:r>
      <w:r w:rsidR="001E45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467E" w:rsidRPr="00553417" w:rsidRDefault="00C0467E" w:rsidP="00326AB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ориентир</w:t>
      </w:r>
      <w:r w:rsidRPr="00553417">
        <w:rPr>
          <w:rFonts w:ascii="Times New Roman" w:hAnsi="Times New Roman" w:cs="Times New Roman"/>
          <w:sz w:val="24"/>
          <w:szCs w:val="24"/>
        </w:rPr>
        <w:t>:</w:t>
      </w:r>
      <w:r w:rsidR="00021958">
        <w:rPr>
          <w:rFonts w:ascii="Times New Roman" w:hAnsi="Times New Roman" w:cs="Times New Roman"/>
          <w:sz w:val="24"/>
          <w:szCs w:val="24"/>
        </w:rPr>
        <w:t xml:space="preserve"> </w:t>
      </w:r>
      <w:r w:rsidR="00B41AA0">
        <w:rPr>
          <w:rFonts w:ascii="Times New Roman" w:hAnsi="Times New Roman" w:cs="Times New Roman"/>
          <w:sz w:val="24"/>
          <w:szCs w:val="24"/>
        </w:rPr>
        <w:t>имеют представление о лесе; знают и называют диких и домашних животных.</w:t>
      </w:r>
    </w:p>
    <w:p w:rsidR="00577A44" w:rsidRPr="00577A44" w:rsidRDefault="00C0467E" w:rsidP="00326AB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область:</w:t>
      </w:r>
      <w:r w:rsidR="00577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A44" w:rsidRPr="00577A44">
        <w:rPr>
          <w:rFonts w:ascii="Times New Roman" w:hAnsi="Times New Roman" w:cs="Times New Roman"/>
          <w:sz w:val="24"/>
          <w:szCs w:val="24"/>
        </w:rPr>
        <w:t>Социально-коммуникативное</w:t>
      </w:r>
      <w:r w:rsidR="00577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A44" w:rsidRPr="00577A44">
        <w:rPr>
          <w:rFonts w:ascii="Times New Roman" w:hAnsi="Times New Roman" w:cs="Times New Roman"/>
          <w:sz w:val="24"/>
          <w:szCs w:val="24"/>
        </w:rPr>
        <w:t>развитие в интеграции образовательных областей: познавательное развитие, речевое развитие, физическое развитие.</w:t>
      </w:r>
    </w:p>
    <w:p w:rsidR="003B5037" w:rsidRPr="003B5037" w:rsidRDefault="00C0467E" w:rsidP="00326AB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Технологии, методы, приемы:</w:t>
      </w:r>
      <w:r w:rsidR="003B5037" w:rsidRPr="003B5037">
        <w:rPr>
          <w:rFonts w:ascii="Times New Roman" w:hAnsi="Times New Roman" w:cs="Times New Roman"/>
          <w:sz w:val="28"/>
          <w:szCs w:val="28"/>
        </w:rPr>
        <w:t xml:space="preserve"> </w:t>
      </w:r>
      <w:r w:rsidR="003B5037" w:rsidRPr="003B5037">
        <w:rPr>
          <w:rFonts w:ascii="Times New Roman" w:hAnsi="Times New Roman" w:cs="Times New Roman"/>
          <w:sz w:val="24"/>
          <w:szCs w:val="24"/>
        </w:rPr>
        <w:t>личностно-ориентировочные технологии; коммуникативное общение, технология сохранения и стимулирования здоровья.</w:t>
      </w:r>
    </w:p>
    <w:p w:rsidR="00C0467E" w:rsidRPr="00326ABD" w:rsidRDefault="00C0467E" w:rsidP="00326AB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553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A0">
        <w:rPr>
          <w:rFonts w:ascii="Times New Roman" w:hAnsi="Times New Roman" w:cs="Times New Roman"/>
          <w:sz w:val="24"/>
          <w:szCs w:val="24"/>
        </w:rPr>
        <w:t>иллюстрации с изображение диких животных и их детенышей; руль</w:t>
      </w:r>
      <w:r w:rsidR="00977D00">
        <w:rPr>
          <w:rFonts w:ascii="Times New Roman" w:hAnsi="Times New Roman" w:cs="Times New Roman"/>
          <w:sz w:val="24"/>
          <w:szCs w:val="24"/>
        </w:rPr>
        <w:t>; картинки с изображением деревьев на А-4, разрезанные на 4 части; картинки с домашними и дикими животными.</w:t>
      </w:r>
      <w:r w:rsidR="00431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67E" w:rsidRPr="00553417" w:rsidRDefault="00C0467E" w:rsidP="00326AB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</w:t>
      </w:r>
      <w:r w:rsidR="001E4551"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работа:</w:t>
      </w:r>
      <w:r w:rsidR="00553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72D" w:rsidRPr="00AD772D">
        <w:rPr>
          <w:rFonts w:ascii="Times New Roman" w:hAnsi="Times New Roman" w:cs="Times New Roman"/>
          <w:sz w:val="24"/>
          <w:szCs w:val="24"/>
        </w:rPr>
        <w:t xml:space="preserve"> </w:t>
      </w:r>
      <w:r w:rsidR="00431EF7">
        <w:rPr>
          <w:rFonts w:ascii="Times New Roman" w:hAnsi="Times New Roman" w:cs="Times New Roman"/>
          <w:sz w:val="24"/>
          <w:szCs w:val="24"/>
        </w:rPr>
        <w:t>беседы</w:t>
      </w:r>
      <w:proofErr w:type="gramEnd"/>
      <w:r w:rsidR="00431EF7">
        <w:rPr>
          <w:rFonts w:ascii="Times New Roman" w:hAnsi="Times New Roman" w:cs="Times New Roman"/>
          <w:sz w:val="24"/>
          <w:szCs w:val="24"/>
        </w:rPr>
        <w:t>, рассматривание картин</w:t>
      </w:r>
      <w:r w:rsidR="005105E9">
        <w:rPr>
          <w:rFonts w:ascii="Times New Roman" w:hAnsi="Times New Roman" w:cs="Times New Roman"/>
          <w:sz w:val="24"/>
          <w:szCs w:val="24"/>
        </w:rPr>
        <w:t>ок  с изображением леса, д</w:t>
      </w:r>
      <w:r w:rsidR="00977D00">
        <w:rPr>
          <w:rFonts w:ascii="Times New Roman" w:hAnsi="Times New Roman" w:cs="Times New Roman"/>
          <w:sz w:val="24"/>
          <w:szCs w:val="24"/>
        </w:rPr>
        <w:t>омашних и диких животных</w:t>
      </w:r>
      <w:r w:rsidR="002F4A3A">
        <w:rPr>
          <w:rFonts w:ascii="Times New Roman" w:hAnsi="Times New Roman" w:cs="Times New Roman"/>
          <w:sz w:val="24"/>
          <w:szCs w:val="24"/>
        </w:rPr>
        <w:t>; наблюдение на прогулке.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0000"/>
      </w:tblGrid>
      <w:tr w:rsidR="00C0467E" w:rsidTr="00C0467E">
        <w:tc>
          <w:tcPr>
            <w:tcW w:w="4786" w:type="dxa"/>
          </w:tcPr>
          <w:p w:rsidR="00C0467E" w:rsidRPr="00C0467E" w:rsidRDefault="00C0467E" w:rsidP="00C0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10000" w:type="dxa"/>
          </w:tcPr>
          <w:p w:rsidR="00C0467E" w:rsidRPr="00C0467E" w:rsidRDefault="00C0467E" w:rsidP="00C04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7E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ход ООД</w:t>
            </w:r>
          </w:p>
        </w:tc>
      </w:tr>
      <w:tr w:rsidR="00C0467E" w:rsidTr="00C0467E">
        <w:tc>
          <w:tcPr>
            <w:tcW w:w="4786" w:type="dxa"/>
          </w:tcPr>
          <w:p w:rsidR="00A33585" w:rsidRPr="00977D00" w:rsidRDefault="00977D00" w:rsidP="00977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1.Умение </w:t>
            </w:r>
            <w:r w:rsidR="00E809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E809DB">
              <w:rPr>
                <w:rFonts w:ascii="Times New Roman" w:hAnsi="Times New Roman" w:cs="Times New Roman"/>
                <w:sz w:val="24"/>
                <w:szCs w:val="24"/>
              </w:rPr>
              <w:t>авать и называть диких животных и их детенышей.</w:t>
            </w:r>
          </w:p>
          <w:p w:rsidR="002F4A3A" w:rsidRPr="002F4A3A" w:rsidRDefault="002F4A3A" w:rsidP="002F4A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3F8F" w:rsidRDefault="002F4A3A" w:rsidP="00A33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77D00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представления о лесе.</w:t>
            </w:r>
          </w:p>
          <w:p w:rsidR="00852CC6" w:rsidRPr="002F4A3A" w:rsidRDefault="00852CC6" w:rsidP="00A335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585" w:rsidRPr="00852CC6" w:rsidRDefault="002F4A3A" w:rsidP="00A33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977D00">
              <w:rPr>
                <w:rFonts w:ascii="Times New Roman" w:hAnsi="Times New Roman" w:cs="Times New Roman"/>
                <w:sz w:val="24"/>
                <w:szCs w:val="24"/>
              </w:rPr>
              <w:t>Умение делить на группы: домашние и дикие животные.</w:t>
            </w:r>
          </w:p>
          <w:p w:rsidR="00013F8F" w:rsidRDefault="00013F8F" w:rsidP="00A33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85" w:rsidRPr="00852CC6" w:rsidRDefault="00852CC6" w:rsidP="00852C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33585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013F8F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977D0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познавательного </w:t>
            </w:r>
            <w:r w:rsidR="000B571B">
              <w:rPr>
                <w:rFonts w:ascii="Times New Roman" w:hAnsi="Times New Roman" w:cs="Times New Roman"/>
                <w:sz w:val="24"/>
                <w:szCs w:val="24"/>
              </w:rPr>
              <w:t>интереса.</w:t>
            </w:r>
          </w:p>
        </w:tc>
        <w:tc>
          <w:tcPr>
            <w:tcW w:w="10000" w:type="dxa"/>
          </w:tcPr>
          <w:p w:rsidR="000D11E3" w:rsidRDefault="00E809DB" w:rsidP="000B5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Ребята, вы любите гулять? Куда можно пойти гулять? Когда люди отправляются на прогулку в далекие места – это называется путешествие. </w:t>
            </w:r>
            <w:r w:rsidRPr="00F1785B">
              <w:rPr>
                <w:rFonts w:ascii="Times New Roman" w:hAnsi="Times New Roman" w:cs="Times New Roman"/>
                <w:b/>
                <w:sz w:val="24"/>
                <w:szCs w:val="24"/>
              </w:rPr>
              <w:t>На чем можно отправиться в путешествие?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с вами отправимся в путешествие на машине.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Выбирает водителя, дети «садятся» на машину.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Поехали.</w:t>
            </w:r>
          </w:p>
          <w:p w:rsidR="00E809DB" w:rsidRDefault="00E809DB" w:rsidP="000B57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останавливаются на лесной полянке. Звучат голоса птиц.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Куда мы с вами попали?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лес.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вы так решили? Какие животные живут в лесу? </w:t>
            </w:r>
            <w:r w:rsidR="00BB28E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картинки и скажите, кто на них изображен? </w:t>
            </w:r>
            <w:r w:rsidR="00BB28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Волк, лиса, медведь, белка, заяц. </w:t>
            </w:r>
            <w:r w:rsidR="00BB28E9">
              <w:rPr>
                <w:rFonts w:ascii="Times New Roman" w:hAnsi="Times New Roman" w:cs="Times New Roman"/>
                <w:sz w:val="24"/>
                <w:szCs w:val="24"/>
              </w:rPr>
              <w:t>У каждого животного есть детеныши, но они потерялись. Давайте поможем каждой маме найти своего детеныша</w:t>
            </w:r>
            <w:r w:rsidR="00FB3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3F3D">
              <w:rPr>
                <w:rFonts w:ascii="Times New Roman" w:hAnsi="Times New Roman" w:cs="Times New Roman"/>
                <w:i/>
                <w:sz w:val="24"/>
                <w:szCs w:val="24"/>
              </w:rPr>
              <w:t>Дети находят под «деревьями» детенышей, называют детеныша и находят его маму на картинке.</w:t>
            </w:r>
          </w:p>
          <w:p w:rsidR="00FB3F3D" w:rsidRDefault="00FB3F3D" w:rsidP="000B5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На полянке разбросаны цветы красного и желтого цвета по количеству детей. Те дети</w:t>
            </w:r>
            <w:r w:rsidR="006178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которых красные цветы собирают разрезные картинки деревьев, у кого желтые – делят на группы «домашние» и «дикие» животные. </w:t>
            </w:r>
            <w:r w:rsidR="0061789C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называются деревья, которые вы сложили. Теперь давайте посмотрим, правильно ли дети разделили на группы животных. </w:t>
            </w:r>
          </w:p>
          <w:p w:rsidR="0061789C" w:rsidRPr="0061789C" w:rsidRDefault="0061789C" w:rsidP="000B5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Вам понравилось наше путешествие в лес? Вы хотели бы взять себе домой животного из леса? А как вы думаете, им не будет грустно без своих</w:t>
            </w:r>
            <w:r w:rsidR="005105E9">
              <w:rPr>
                <w:rFonts w:ascii="Times New Roman" w:hAnsi="Times New Roman" w:cs="Times New Roman"/>
                <w:sz w:val="24"/>
                <w:szCs w:val="24"/>
              </w:rPr>
              <w:t xml:space="preserve"> родных и друзей? Теперь садитесь в машину и мы возвращаемся в группу.</w:t>
            </w:r>
          </w:p>
        </w:tc>
      </w:tr>
    </w:tbl>
    <w:p w:rsidR="00C0467E" w:rsidRPr="00C0467E" w:rsidRDefault="00C0467E" w:rsidP="00C046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467E" w:rsidRPr="00C0467E" w:rsidSect="00326AB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54A45"/>
    <w:multiLevelType w:val="hybridMultilevel"/>
    <w:tmpl w:val="E30E4D40"/>
    <w:lvl w:ilvl="0" w:tplc="D12E4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77D1F"/>
    <w:multiLevelType w:val="hybridMultilevel"/>
    <w:tmpl w:val="87C86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D5000"/>
    <w:multiLevelType w:val="hybridMultilevel"/>
    <w:tmpl w:val="5120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467E"/>
    <w:rsid w:val="00000461"/>
    <w:rsid w:val="00013F8F"/>
    <w:rsid w:val="00021958"/>
    <w:rsid w:val="000B571B"/>
    <w:rsid w:val="000D11E3"/>
    <w:rsid w:val="000E0647"/>
    <w:rsid w:val="00106FE1"/>
    <w:rsid w:val="0018446D"/>
    <w:rsid w:val="001E4551"/>
    <w:rsid w:val="002F4A3A"/>
    <w:rsid w:val="00306CD2"/>
    <w:rsid w:val="00326ABD"/>
    <w:rsid w:val="003747E1"/>
    <w:rsid w:val="003B5037"/>
    <w:rsid w:val="00431EF7"/>
    <w:rsid w:val="00457547"/>
    <w:rsid w:val="004C3BC5"/>
    <w:rsid w:val="00501A1C"/>
    <w:rsid w:val="005105E9"/>
    <w:rsid w:val="00517B23"/>
    <w:rsid w:val="00553417"/>
    <w:rsid w:val="00577A44"/>
    <w:rsid w:val="005C02A1"/>
    <w:rsid w:val="005C3B9E"/>
    <w:rsid w:val="0061789C"/>
    <w:rsid w:val="006D130B"/>
    <w:rsid w:val="00852CC6"/>
    <w:rsid w:val="0088228D"/>
    <w:rsid w:val="0094312D"/>
    <w:rsid w:val="00963225"/>
    <w:rsid w:val="00977D00"/>
    <w:rsid w:val="00985B02"/>
    <w:rsid w:val="00A01570"/>
    <w:rsid w:val="00A33585"/>
    <w:rsid w:val="00A37995"/>
    <w:rsid w:val="00AB7397"/>
    <w:rsid w:val="00AD772D"/>
    <w:rsid w:val="00AF6324"/>
    <w:rsid w:val="00B41AA0"/>
    <w:rsid w:val="00B544D6"/>
    <w:rsid w:val="00BB28E9"/>
    <w:rsid w:val="00BE3DE3"/>
    <w:rsid w:val="00C02C4D"/>
    <w:rsid w:val="00C0467E"/>
    <w:rsid w:val="00C10370"/>
    <w:rsid w:val="00C6170C"/>
    <w:rsid w:val="00CE1A86"/>
    <w:rsid w:val="00CE2B01"/>
    <w:rsid w:val="00E52299"/>
    <w:rsid w:val="00E809DB"/>
    <w:rsid w:val="00ED196C"/>
    <w:rsid w:val="00ED2701"/>
    <w:rsid w:val="00F170C3"/>
    <w:rsid w:val="00F1785B"/>
    <w:rsid w:val="00F344D7"/>
    <w:rsid w:val="00F505FB"/>
    <w:rsid w:val="00F555D7"/>
    <w:rsid w:val="00F55806"/>
    <w:rsid w:val="00FB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C96DE-5631-424A-809A-27BFB136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4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3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DigitalLife</dc:creator>
  <cp:keywords/>
  <dc:description/>
  <cp:lastModifiedBy>Пользователь Windows</cp:lastModifiedBy>
  <cp:revision>32</cp:revision>
  <cp:lastPrinted>2020-12-10T06:56:00Z</cp:lastPrinted>
  <dcterms:created xsi:type="dcterms:W3CDTF">2016-07-25T12:18:00Z</dcterms:created>
  <dcterms:modified xsi:type="dcterms:W3CDTF">2020-12-10T06:56:00Z</dcterms:modified>
</cp:coreProperties>
</file>