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9DC" w:rsidRPr="003428AC" w:rsidRDefault="000669DC" w:rsidP="003038FE">
      <w:pPr>
        <w:tabs>
          <w:tab w:val="left" w:pos="12000"/>
        </w:tabs>
        <w:ind w:right="9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3428AC">
        <w:rPr>
          <w:b/>
          <w:bCs/>
          <w:sz w:val="28"/>
          <w:szCs w:val="28"/>
        </w:rPr>
        <w:t>нформация</w:t>
      </w:r>
    </w:p>
    <w:p w:rsidR="000669DC" w:rsidRPr="003428AC" w:rsidRDefault="000669DC" w:rsidP="004A7CAC">
      <w:pPr>
        <w:jc w:val="center"/>
        <w:rPr>
          <w:b/>
          <w:bCs/>
          <w:sz w:val="28"/>
          <w:szCs w:val="28"/>
        </w:rPr>
      </w:pPr>
      <w:r w:rsidRPr="003428AC">
        <w:rPr>
          <w:b/>
          <w:bCs/>
          <w:sz w:val="28"/>
          <w:szCs w:val="28"/>
        </w:rPr>
        <w:t>о педагогических и руководящих работниках</w:t>
      </w:r>
    </w:p>
    <w:p w:rsidR="000669DC" w:rsidRPr="003428AC" w:rsidRDefault="00BD5574" w:rsidP="004A7C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 сетябрь</w:t>
      </w:r>
      <w:r w:rsidR="00072550">
        <w:rPr>
          <w:b/>
          <w:bCs/>
          <w:sz w:val="28"/>
          <w:szCs w:val="28"/>
        </w:rPr>
        <w:t xml:space="preserve"> 2024</w:t>
      </w:r>
      <w:r w:rsidR="000669DC">
        <w:rPr>
          <w:b/>
          <w:bCs/>
          <w:sz w:val="28"/>
          <w:szCs w:val="28"/>
        </w:rPr>
        <w:t>г. в МБДОУ Д/С 5 «Воробышек»</w:t>
      </w:r>
    </w:p>
    <w:p w:rsidR="000669DC" w:rsidRPr="003428AC" w:rsidRDefault="000669DC" w:rsidP="00142439">
      <w:pPr>
        <w:jc w:val="center"/>
        <w:rPr>
          <w:b/>
          <w:bCs/>
          <w:sz w:val="28"/>
          <w:szCs w:val="28"/>
        </w:rPr>
      </w:pPr>
    </w:p>
    <w:p w:rsidR="000669DC" w:rsidRPr="003428AC" w:rsidRDefault="000669DC" w:rsidP="00142439">
      <w:pPr>
        <w:rPr>
          <w:sz w:val="28"/>
          <w:szCs w:val="28"/>
        </w:rPr>
      </w:pPr>
    </w:p>
    <w:tbl>
      <w:tblPr>
        <w:tblW w:w="15565" w:type="dxa"/>
        <w:tblInd w:w="-106" w:type="dxa"/>
        <w:tblBorders>
          <w:top w:val="double" w:sz="4" w:space="0" w:color="003300"/>
          <w:left w:val="double" w:sz="4" w:space="0" w:color="003300"/>
          <w:bottom w:val="double" w:sz="4" w:space="0" w:color="003300"/>
          <w:right w:val="double" w:sz="4" w:space="0" w:color="003300"/>
          <w:insideH w:val="double" w:sz="4" w:space="0" w:color="003300"/>
          <w:insideV w:val="double" w:sz="4" w:space="0" w:color="003300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1800"/>
        <w:gridCol w:w="1560"/>
        <w:gridCol w:w="1908"/>
        <w:gridCol w:w="2040"/>
        <w:gridCol w:w="2048"/>
        <w:gridCol w:w="1920"/>
        <w:gridCol w:w="2032"/>
        <w:gridCol w:w="1308"/>
      </w:tblGrid>
      <w:tr w:rsidR="000669DC" w:rsidRPr="009A348C">
        <w:trPr>
          <w:trHeight w:val="7"/>
        </w:trPr>
        <w:tc>
          <w:tcPr>
            <w:tcW w:w="949" w:type="dxa"/>
          </w:tcPr>
          <w:p w:rsidR="000669DC" w:rsidRPr="00A82556" w:rsidRDefault="000669DC" w:rsidP="00BA2E60">
            <w:pPr>
              <w:rPr>
                <w:b/>
                <w:bCs/>
              </w:rPr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800" w:type="dxa"/>
          </w:tcPr>
          <w:p w:rsidR="000669DC" w:rsidRPr="00A82556" w:rsidRDefault="000669DC" w:rsidP="00BA2E60">
            <w:pPr>
              <w:rPr>
                <w:b/>
                <w:bCs/>
              </w:rPr>
            </w:pPr>
            <w:r w:rsidRPr="00A82556">
              <w:rPr>
                <w:b/>
                <w:bCs/>
              </w:rPr>
              <w:t>Ф.И.О.</w:t>
            </w:r>
          </w:p>
        </w:tc>
        <w:tc>
          <w:tcPr>
            <w:tcW w:w="1560" w:type="dxa"/>
          </w:tcPr>
          <w:p w:rsidR="000669DC" w:rsidRPr="00A82556" w:rsidRDefault="000E43C1" w:rsidP="00BA2E6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дата </w:t>
            </w:r>
            <w:r w:rsidR="000669DC" w:rsidRPr="00A82556">
              <w:rPr>
                <w:b/>
                <w:bCs/>
              </w:rPr>
              <w:t>рождения</w:t>
            </w:r>
          </w:p>
        </w:tc>
        <w:tc>
          <w:tcPr>
            <w:tcW w:w="1908" w:type="dxa"/>
          </w:tcPr>
          <w:p w:rsidR="000669DC" w:rsidRPr="00A82556" w:rsidRDefault="000669DC" w:rsidP="00BA2E60">
            <w:pPr>
              <w:rPr>
                <w:b/>
                <w:bCs/>
              </w:rPr>
            </w:pPr>
            <w:r w:rsidRPr="00A82556">
              <w:rPr>
                <w:b/>
                <w:bCs/>
              </w:rPr>
              <w:t>Образование</w:t>
            </w:r>
          </w:p>
          <w:p w:rsidR="000669DC" w:rsidRPr="00A82556" w:rsidRDefault="004A7CAC" w:rsidP="00BA2E60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0669DC" w:rsidRPr="00A82556">
              <w:rPr>
                <w:b/>
                <w:bCs/>
              </w:rPr>
              <w:t>учебное заведение, дата окончания, специализация по диплому)</w:t>
            </w:r>
          </w:p>
        </w:tc>
        <w:tc>
          <w:tcPr>
            <w:tcW w:w="2040" w:type="dxa"/>
          </w:tcPr>
          <w:p w:rsidR="000669DC" w:rsidRPr="00A82556" w:rsidRDefault="000669DC" w:rsidP="00BA2E60">
            <w:pPr>
              <w:rPr>
                <w:b/>
                <w:bCs/>
              </w:rPr>
            </w:pPr>
            <w:r w:rsidRPr="00A82556">
              <w:rPr>
                <w:b/>
                <w:bCs/>
              </w:rPr>
              <w:t>должность, № приказа и дата назначения на должность</w:t>
            </w:r>
          </w:p>
        </w:tc>
        <w:tc>
          <w:tcPr>
            <w:tcW w:w="2048" w:type="dxa"/>
          </w:tcPr>
          <w:p w:rsidR="000669DC" w:rsidRPr="00A82556" w:rsidRDefault="000669DC" w:rsidP="00BA2E60">
            <w:pPr>
              <w:rPr>
                <w:b/>
                <w:bCs/>
              </w:rPr>
            </w:pPr>
            <w:r w:rsidRPr="00A82556">
              <w:rPr>
                <w:b/>
                <w:bCs/>
              </w:rPr>
              <w:t>стаж общий</w:t>
            </w:r>
          </w:p>
          <w:p w:rsidR="000669DC" w:rsidRPr="00A82556" w:rsidRDefault="000669DC" w:rsidP="00BA2E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A82556">
              <w:rPr>
                <w:b/>
                <w:bCs/>
              </w:rPr>
              <w:t>педагогический</w:t>
            </w:r>
          </w:p>
          <w:p w:rsidR="000669DC" w:rsidRPr="00A82556" w:rsidRDefault="000669DC" w:rsidP="00BA2E60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Pr="00A82556">
              <w:rPr>
                <w:b/>
                <w:bCs/>
              </w:rPr>
              <w:t>в данном учреждении</w:t>
            </w:r>
          </w:p>
          <w:p w:rsidR="000669DC" w:rsidRPr="00A82556" w:rsidRDefault="000669DC" w:rsidP="00BA2E60">
            <w:pPr>
              <w:rPr>
                <w:b/>
                <w:bCs/>
              </w:rPr>
            </w:pPr>
          </w:p>
        </w:tc>
        <w:tc>
          <w:tcPr>
            <w:tcW w:w="1920" w:type="dxa"/>
          </w:tcPr>
          <w:p w:rsidR="000669DC" w:rsidRPr="00A82556" w:rsidRDefault="000669DC" w:rsidP="00BA2E60">
            <w:pPr>
              <w:rPr>
                <w:b/>
                <w:bCs/>
              </w:rPr>
            </w:pPr>
            <w:r w:rsidRPr="00A82556">
              <w:rPr>
                <w:b/>
                <w:bCs/>
              </w:rPr>
              <w:t>квалификация, №  приказа, дата присвоения</w:t>
            </w:r>
          </w:p>
        </w:tc>
        <w:tc>
          <w:tcPr>
            <w:tcW w:w="2032" w:type="dxa"/>
          </w:tcPr>
          <w:p w:rsidR="000669DC" w:rsidRPr="00A82556" w:rsidRDefault="000669DC" w:rsidP="00BA2E60">
            <w:pPr>
              <w:rPr>
                <w:b/>
                <w:bCs/>
              </w:rPr>
            </w:pPr>
            <w:r w:rsidRPr="00A82556">
              <w:rPr>
                <w:b/>
                <w:bCs/>
              </w:rPr>
              <w:t>курсы ПК дата и место проведения,</w:t>
            </w:r>
          </w:p>
          <w:p w:rsidR="000669DC" w:rsidRPr="00A82556" w:rsidRDefault="000669DC" w:rsidP="00BA2E60">
            <w:pPr>
              <w:rPr>
                <w:b/>
                <w:bCs/>
              </w:rPr>
            </w:pPr>
            <w:r w:rsidRPr="00A82556">
              <w:rPr>
                <w:b/>
                <w:bCs/>
              </w:rPr>
              <w:t>тема</w:t>
            </w:r>
          </w:p>
        </w:tc>
        <w:tc>
          <w:tcPr>
            <w:tcW w:w="1308" w:type="dxa"/>
          </w:tcPr>
          <w:p w:rsidR="000669DC" w:rsidRPr="00A82556" w:rsidRDefault="000669DC" w:rsidP="00BA2E60">
            <w:pPr>
              <w:rPr>
                <w:b/>
                <w:bCs/>
              </w:rPr>
            </w:pPr>
            <w:r w:rsidRPr="00A82556">
              <w:rPr>
                <w:b/>
                <w:bCs/>
              </w:rPr>
              <w:t>награды,</w:t>
            </w:r>
          </w:p>
          <w:p w:rsidR="000669DC" w:rsidRPr="00A82556" w:rsidRDefault="000669DC" w:rsidP="00637F8B">
            <w:pPr>
              <w:ind w:left="128" w:hanging="128"/>
              <w:rPr>
                <w:b/>
                <w:bCs/>
              </w:rPr>
            </w:pPr>
            <w:r w:rsidRPr="00A82556">
              <w:rPr>
                <w:b/>
                <w:bCs/>
              </w:rPr>
              <w:t>звания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t>1</w:t>
            </w:r>
          </w:p>
        </w:tc>
        <w:tc>
          <w:tcPr>
            <w:tcW w:w="1800" w:type="dxa"/>
          </w:tcPr>
          <w:p w:rsidR="000669DC" w:rsidRPr="009A348C" w:rsidRDefault="00072550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1560" w:type="dxa"/>
          </w:tcPr>
          <w:p w:rsidR="000669DC" w:rsidRPr="009A348C" w:rsidRDefault="00072550" w:rsidP="00BA2E60">
            <w:pPr>
              <w:rPr>
                <w:highlight w:val="yellow"/>
              </w:rPr>
            </w:pPr>
            <w:r>
              <w:t>30.01.19</w:t>
            </w:r>
            <w:r w:rsidR="00D32236" w:rsidRPr="00D32236">
              <w:t>7</w:t>
            </w:r>
            <w:r>
              <w:t>2</w:t>
            </w:r>
            <w:r w:rsidR="00D32236" w:rsidRPr="00D32236">
              <w:t>г.</w:t>
            </w:r>
          </w:p>
        </w:tc>
        <w:tc>
          <w:tcPr>
            <w:tcW w:w="1908" w:type="dxa"/>
          </w:tcPr>
          <w:p w:rsidR="00AD6EEA" w:rsidRPr="005B74F4" w:rsidRDefault="00250CAE" w:rsidP="005B74F4">
            <w:r w:rsidRPr="00250CAE">
              <w:t xml:space="preserve">Высшее. Адыгейский государственный университет, диплом </w:t>
            </w:r>
            <w:r w:rsidR="00072550">
              <w:t>200</w:t>
            </w:r>
            <w:r w:rsidRPr="00250CAE">
              <w:t>1г.</w:t>
            </w:r>
          </w:p>
        </w:tc>
        <w:tc>
          <w:tcPr>
            <w:tcW w:w="2040" w:type="dxa"/>
          </w:tcPr>
          <w:p w:rsidR="000669DC" w:rsidRPr="009A348C" w:rsidRDefault="000669DC" w:rsidP="00A82556">
            <w:pPr>
              <w:jc w:val="center"/>
            </w:pPr>
            <w:r w:rsidRPr="009A348C">
              <w:t>Заведующая</w:t>
            </w:r>
          </w:p>
          <w:p w:rsidR="00072550" w:rsidRDefault="004F4F40" w:rsidP="004F4F40">
            <w:pPr>
              <w:jc w:val="center"/>
            </w:pPr>
            <w:r>
              <w:t>Пр. №</w:t>
            </w:r>
            <w:r w:rsidR="00072550">
              <w:t xml:space="preserve"> 38/Л</w:t>
            </w:r>
          </w:p>
          <w:p w:rsidR="000669DC" w:rsidRPr="004F4F40" w:rsidRDefault="00072550" w:rsidP="004F4F40">
            <w:pPr>
              <w:jc w:val="center"/>
            </w:pPr>
            <w:r>
              <w:t>От 04.03.2024</w:t>
            </w:r>
            <w:r w:rsidR="00F93B94">
              <w:t>.</w:t>
            </w:r>
          </w:p>
        </w:tc>
        <w:tc>
          <w:tcPr>
            <w:tcW w:w="2048" w:type="dxa"/>
          </w:tcPr>
          <w:p w:rsidR="000669DC" w:rsidRDefault="00072550" w:rsidP="00951365">
            <w:r>
              <w:t xml:space="preserve"> 28 лет</w:t>
            </w:r>
          </w:p>
          <w:p w:rsidR="00497751" w:rsidRDefault="00497751" w:rsidP="00951365"/>
          <w:p w:rsidR="00497751" w:rsidRDefault="00072550" w:rsidP="00951365">
            <w:r>
              <w:t>28</w:t>
            </w:r>
            <w:r w:rsidR="00497751">
              <w:t xml:space="preserve"> лет</w:t>
            </w:r>
          </w:p>
          <w:p w:rsidR="00497751" w:rsidRDefault="00497751" w:rsidP="00951365"/>
          <w:p w:rsidR="00497751" w:rsidRDefault="00072550" w:rsidP="00951365">
            <w:r>
              <w:t xml:space="preserve"> 3 </w:t>
            </w:r>
            <w:r w:rsidR="00497751">
              <w:t>мес.</w:t>
            </w:r>
          </w:p>
          <w:p w:rsidR="000669DC" w:rsidRDefault="000669DC" w:rsidP="00951365"/>
          <w:p w:rsidR="000669DC" w:rsidRPr="004F4F40" w:rsidRDefault="004F4F40" w:rsidP="00951365">
            <w:r>
              <w:t xml:space="preserve"> </w:t>
            </w:r>
          </w:p>
        </w:tc>
        <w:tc>
          <w:tcPr>
            <w:tcW w:w="1920" w:type="dxa"/>
          </w:tcPr>
          <w:p w:rsidR="000669DC" w:rsidRPr="009A348C" w:rsidRDefault="004A7CAC" w:rsidP="00951365">
            <w:pPr>
              <w:rPr>
                <w:highlight w:val="yellow"/>
              </w:rPr>
            </w:pPr>
            <w:r w:rsidRPr="004A7CAC">
              <w:t>-</w:t>
            </w:r>
          </w:p>
        </w:tc>
        <w:tc>
          <w:tcPr>
            <w:tcW w:w="2032" w:type="dxa"/>
          </w:tcPr>
          <w:p w:rsidR="00095E3B" w:rsidRDefault="00095E3B" w:rsidP="00095E3B">
            <w:r>
              <w:t>КПК «ФОП дошкольного образования -2023: содержание и внедрение»</w:t>
            </w:r>
          </w:p>
          <w:p w:rsidR="000669DC" w:rsidRPr="009A348C" w:rsidRDefault="00072550" w:rsidP="00095E3B">
            <w:pPr>
              <w:rPr>
                <w:highlight w:val="yellow"/>
              </w:rPr>
            </w:pPr>
            <w:r>
              <w:t>09.04.2024</w:t>
            </w:r>
            <w:r w:rsidR="00095E3B">
              <w:t>г</w:t>
            </w:r>
          </w:p>
        </w:tc>
        <w:tc>
          <w:tcPr>
            <w:tcW w:w="1308" w:type="dxa"/>
          </w:tcPr>
          <w:p w:rsidR="000669DC" w:rsidRPr="009A348C" w:rsidRDefault="004A7CAC" w:rsidP="00BA2E60">
            <w:r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t>2</w:t>
            </w:r>
          </w:p>
        </w:tc>
        <w:tc>
          <w:tcPr>
            <w:tcW w:w="1800" w:type="dxa"/>
          </w:tcPr>
          <w:p w:rsidR="000669DC" w:rsidRPr="009A348C" w:rsidRDefault="000669DC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A348C">
              <w:rPr>
                <w:rFonts w:ascii="Times New Roman" w:hAnsi="Times New Roman" w:cs="Times New Roman"/>
                <w:sz w:val="24"/>
                <w:szCs w:val="24"/>
              </w:rPr>
              <w:t>Кузьмина Ольга Леонидовна</w:t>
            </w:r>
          </w:p>
        </w:tc>
        <w:tc>
          <w:tcPr>
            <w:tcW w:w="1560" w:type="dxa"/>
          </w:tcPr>
          <w:p w:rsidR="000669DC" w:rsidRPr="009A348C" w:rsidRDefault="00F42DCF" w:rsidP="00BA2E60">
            <w:pPr>
              <w:rPr>
                <w:highlight w:val="yellow"/>
              </w:rPr>
            </w:pPr>
            <w:r>
              <w:t xml:space="preserve">26.06.69г. </w:t>
            </w:r>
            <w:r w:rsidR="000669DC" w:rsidRPr="009A348C">
              <w:t xml:space="preserve"> </w:t>
            </w:r>
          </w:p>
        </w:tc>
        <w:tc>
          <w:tcPr>
            <w:tcW w:w="1908" w:type="dxa"/>
          </w:tcPr>
          <w:p w:rsidR="000669DC" w:rsidRPr="005B74F4" w:rsidRDefault="000669DC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48C">
              <w:rPr>
                <w:rFonts w:ascii="Times New Roman" w:hAnsi="Times New Roman" w:cs="Times New Roman"/>
                <w:sz w:val="24"/>
                <w:szCs w:val="24"/>
              </w:rPr>
              <w:t>Высшее, Адыгейский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сударственный университет, 2002</w:t>
            </w:r>
            <w:r w:rsidRPr="009A348C">
              <w:rPr>
                <w:rFonts w:ascii="Times New Roman" w:hAnsi="Times New Roman" w:cs="Times New Roman"/>
                <w:sz w:val="24"/>
                <w:szCs w:val="24"/>
              </w:rPr>
              <w:t>г, «Педагогика и методика начального образования</w:t>
            </w:r>
          </w:p>
        </w:tc>
        <w:tc>
          <w:tcPr>
            <w:tcW w:w="2040" w:type="dxa"/>
          </w:tcPr>
          <w:p w:rsidR="000669DC" w:rsidRPr="009A348C" w:rsidRDefault="000669DC" w:rsidP="002C2EE1">
            <w:r>
              <w:t>Зам. зав. по ВМР</w:t>
            </w:r>
          </w:p>
          <w:p w:rsidR="000669DC" w:rsidRPr="009A348C" w:rsidRDefault="000669DC" w:rsidP="002C2EE1">
            <w:r w:rsidRPr="009A348C">
              <w:t>Пр. № 27</w:t>
            </w:r>
          </w:p>
          <w:p w:rsidR="000669DC" w:rsidRPr="009A348C" w:rsidRDefault="000669DC" w:rsidP="002C2EE1">
            <w:r w:rsidRPr="009A348C">
              <w:t>параграф 1</w:t>
            </w:r>
          </w:p>
          <w:p w:rsidR="000669DC" w:rsidRPr="009A348C" w:rsidRDefault="000669DC" w:rsidP="002C2EE1">
            <w:r w:rsidRPr="009A348C">
              <w:t>от 9.02.</w:t>
            </w:r>
            <w:r>
              <w:t>20</w:t>
            </w:r>
            <w:r w:rsidRPr="009A348C">
              <w:t>07г.</w:t>
            </w:r>
          </w:p>
          <w:p w:rsidR="000669DC" w:rsidRPr="009A348C" w:rsidRDefault="000669DC" w:rsidP="002C2EE1">
            <w:pPr>
              <w:rPr>
                <w:highlight w:val="yellow"/>
              </w:rPr>
            </w:pPr>
            <w:r w:rsidRPr="009A348C">
              <w:t>с 1.02.07г</w:t>
            </w:r>
          </w:p>
        </w:tc>
        <w:tc>
          <w:tcPr>
            <w:tcW w:w="2048" w:type="dxa"/>
          </w:tcPr>
          <w:p w:rsidR="000669DC" w:rsidRDefault="00D03F46" w:rsidP="00951365">
            <w:r>
              <w:t>37</w:t>
            </w:r>
            <w:r w:rsidR="000669DC">
              <w:t xml:space="preserve"> года</w:t>
            </w:r>
          </w:p>
          <w:p w:rsidR="000669DC" w:rsidRDefault="000669DC" w:rsidP="00951365"/>
          <w:p w:rsidR="000669DC" w:rsidRDefault="00D03F46" w:rsidP="00951365">
            <w:r>
              <w:t>37</w:t>
            </w:r>
            <w:r w:rsidR="00BC2FC6">
              <w:t xml:space="preserve"> год</w:t>
            </w:r>
          </w:p>
          <w:p w:rsidR="000669DC" w:rsidRDefault="000669DC" w:rsidP="00951365"/>
          <w:p w:rsidR="000669DC" w:rsidRPr="009A348C" w:rsidRDefault="00D03F46" w:rsidP="00951365">
            <w:pPr>
              <w:rPr>
                <w:highlight w:val="yellow"/>
              </w:rPr>
            </w:pPr>
            <w:r>
              <w:t>17</w:t>
            </w:r>
            <w:r w:rsidR="000669DC">
              <w:t xml:space="preserve">  лет</w:t>
            </w:r>
          </w:p>
        </w:tc>
        <w:tc>
          <w:tcPr>
            <w:tcW w:w="1920" w:type="dxa"/>
          </w:tcPr>
          <w:p w:rsidR="000669DC" w:rsidRPr="009A348C" w:rsidRDefault="000669DC" w:rsidP="00E52B15">
            <w:pPr>
              <w:rPr>
                <w:highlight w:val="yellow"/>
              </w:rPr>
            </w:pPr>
            <w:r>
              <w:t>-</w:t>
            </w:r>
          </w:p>
        </w:tc>
        <w:tc>
          <w:tcPr>
            <w:tcW w:w="2032" w:type="dxa"/>
          </w:tcPr>
          <w:p w:rsidR="00095E3B" w:rsidRDefault="00095E3B" w:rsidP="00095E3B">
            <w:r>
              <w:t>КПК «ФОП дошкольного образования -2023: содержание и внедрение»</w:t>
            </w:r>
          </w:p>
          <w:p w:rsidR="000669DC" w:rsidRPr="009A348C" w:rsidRDefault="00095E3B" w:rsidP="00095E3B">
            <w:pPr>
              <w:rPr>
                <w:highlight w:val="yellow"/>
              </w:rPr>
            </w:pPr>
            <w:r>
              <w:t>20.06.2023г</w:t>
            </w:r>
          </w:p>
        </w:tc>
        <w:tc>
          <w:tcPr>
            <w:tcW w:w="1308" w:type="dxa"/>
          </w:tcPr>
          <w:p w:rsidR="000669DC" w:rsidRPr="009A348C" w:rsidRDefault="000669DC" w:rsidP="00BA2E60">
            <w:r w:rsidRPr="009A348C"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t>3</w:t>
            </w:r>
          </w:p>
        </w:tc>
        <w:tc>
          <w:tcPr>
            <w:tcW w:w="1800" w:type="dxa"/>
          </w:tcPr>
          <w:p w:rsidR="000669DC" w:rsidRPr="009A348C" w:rsidRDefault="000669DC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9A348C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 w:rsidRPr="009A348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1560" w:type="dxa"/>
          </w:tcPr>
          <w:p w:rsidR="000669DC" w:rsidRPr="00F42DCF" w:rsidRDefault="000669DC" w:rsidP="00BA2E60">
            <w:r w:rsidRPr="009A348C">
              <w:t>03.07.71г</w:t>
            </w:r>
          </w:p>
        </w:tc>
        <w:tc>
          <w:tcPr>
            <w:tcW w:w="1908" w:type="dxa"/>
          </w:tcPr>
          <w:p w:rsidR="000669DC" w:rsidRPr="009A348C" w:rsidRDefault="000669DC" w:rsidP="009A34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348C">
              <w:rPr>
                <w:rFonts w:ascii="Times New Roman" w:hAnsi="Times New Roman" w:cs="Times New Roman"/>
                <w:sz w:val="24"/>
                <w:szCs w:val="24"/>
              </w:rPr>
              <w:t xml:space="preserve">Высшее, Адыгейский государственный университет, 2013год, </w:t>
            </w:r>
            <w:r w:rsidRPr="009A34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«Педагогика и методика начального образования»</w:t>
            </w:r>
          </w:p>
        </w:tc>
        <w:tc>
          <w:tcPr>
            <w:tcW w:w="2040" w:type="dxa"/>
          </w:tcPr>
          <w:p w:rsidR="000669DC" w:rsidRPr="009A348C" w:rsidRDefault="000669DC" w:rsidP="0087686A">
            <w:pPr>
              <w:jc w:val="center"/>
            </w:pPr>
            <w:r w:rsidRPr="009A348C">
              <w:lastRenderedPageBreak/>
              <w:t>Воспитатель</w:t>
            </w:r>
          </w:p>
          <w:p w:rsidR="000669DC" w:rsidRPr="009A348C" w:rsidRDefault="000669DC" w:rsidP="0087686A">
            <w:pPr>
              <w:jc w:val="center"/>
            </w:pPr>
            <w:r w:rsidRPr="009A348C">
              <w:t xml:space="preserve">Пр. № 83 </w:t>
            </w:r>
          </w:p>
          <w:p w:rsidR="000669DC" w:rsidRDefault="000669DC" w:rsidP="0087686A"/>
          <w:p w:rsidR="000669DC" w:rsidRPr="009A348C" w:rsidRDefault="000669DC" w:rsidP="0087686A">
            <w:pPr>
              <w:rPr>
                <w:highlight w:val="yellow"/>
              </w:rPr>
            </w:pPr>
            <w:r w:rsidRPr="009A348C">
              <w:t>от. 01.11.2012г</w:t>
            </w:r>
          </w:p>
        </w:tc>
        <w:tc>
          <w:tcPr>
            <w:tcW w:w="2048" w:type="dxa"/>
          </w:tcPr>
          <w:p w:rsidR="000669DC" w:rsidRDefault="00D03F46" w:rsidP="00951365">
            <w:r>
              <w:t>31</w:t>
            </w:r>
            <w:r w:rsidR="000669DC">
              <w:t xml:space="preserve"> лет</w:t>
            </w:r>
          </w:p>
          <w:p w:rsidR="000669DC" w:rsidRDefault="000669DC" w:rsidP="00951365"/>
          <w:p w:rsidR="000669DC" w:rsidRDefault="00D03F46" w:rsidP="00951365">
            <w:r>
              <w:t>12</w:t>
            </w:r>
            <w:r w:rsidR="000669DC">
              <w:t xml:space="preserve"> лет</w:t>
            </w:r>
          </w:p>
          <w:p w:rsidR="000669DC" w:rsidRDefault="000669DC" w:rsidP="00951365"/>
          <w:p w:rsidR="000669DC" w:rsidRPr="009A348C" w:rsidRDefault="00D03F46" w:rsidP="00951365">
            <w:pPr>
              <w:rPr>
                <w:highlight w:val="yellow"/>
              </w:rPr>
            </w:pPr>
            <w:r>
              <w:t>12</w:t>
            </w:r>
            <w:r w:rsidR="000669DC" w:rsidRPr="005F6FEB">
              <w:t xml:space="preserve"> лет</w:t>
            </w:r>
          </w:p>
        </w:tc>
        <w:tc>
          <w:tcPr>
            <w:tcW w:w="1920" w:type="dxa"/>
          </w:tcPr>
          <w:p w:rsidR="000669DC" w:rsidRPr="009A348C" w:rsidRDefault="000669DC" w:rsidP="0087686A">
            <w:r w:rsidRPr="009A348C">
              <w:t>Соответствие занимаемой должности</w:t>
            </w:r>
          </w:p>
          <w:p w:rsidR="000669DC" w:rsidRPr="009A348C" w:rsidRDefault="005801B7" w:rsidP="0087686A">
            <w:pPr>
              <w:rPr>
                <w:highlight w:val="yellow"/>
              </w:rPr>
            </w:pPr>
            <w:r>
              <w:t>Протокол № 2 от 12.10.2020г.</w:t>
            </w:r>
          </w:p>
        </w:tc>
        <w:tc>
          <w:tcPr>
            <w:tcW w:w="2032" w:type="dxa"/>
          </w:tcPr>
          <w:p w:rsidR="00F74521" w:rsidRDefault="00F74521" w:rsidP="00F74521">
            <w:r>
              <w:t xml:space="preserve">КПК «ФОП дошкольного образования -2023: содержание и </w:t>
            </w:r>
            <w:r>
              <w:lastRenderedPageBreak/>
              <w:t>внедрение»</w:t>
            </w:r>
          </w:p>
          <w:p w:rsidR="000669DC" w:rsidRDefault="00F74521" w:rsidP="00F74521">
            <w:r>
              <w:t>25.05.2023г</w:t>
            </w:r>
          </w:p>
          <w:p w:rsidR="000669DC" w:rsidRPr="004F15F1" w:rsidRDefault="000669DC" w:rsidP="00951365"/>
        </w:tc>
        <w:tc>
          <w:tcPr>
            <w:tcW w:w="1308" w:type="dxa"/>
          </w:tcPr>
          <w:p w:rsidR="000669DC" w:rsidRPr="009A348C" w:rsidRDefault="004A7CAC" w:rsidP="00BA2E60">
            <w:r>
              <w:lastRenderedPageBreak/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lastRenderedPageBreak/>
              <w:t>4</w:t>
            </w:r>
          </w:p>
        </w:tc>
        <w:tc>
          <w:tcPr>
            <w:tcW w:w="1800" w:type="dxa"/>
          </w:tcPr>
          <w:p w:rsidR="000669DC" w:rsidRPr="009A348C" w:rsidRDefault="000669DC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A348C">
              <w:rPr>
                <w:rFonts w:ascii="Times New Roman" w:hAnsi="Times New Roman" w:cs="Times New Roman"/>
                <w:sz w:val="24"/>
                <w:szCs w:val="24"/>
              </w:rPr>
              <w:t>Демина Людмила Федоровна</w:t>
            </w:r>
          </w:p>
        </w:tc>
        <w:tc>
          <w:tcPr>
            <w:tcW w:w="1560" w:type="dxa"/>
          </w:tcPr>
          <w:p w:rsidR="000669DC" w:rsidRPr="009A348C" w:rsidRDefault="000669DC" w:rsidP="00BA2E60">
            <w:r w:rsidRPr="009A348C">
              <w:t>28.01.67г</w:t>
            </w:r>
          </w:p>
          <w:p w:rsidR="000669DC" w:rsidRPr="009A348C" w:rsidRDefault="000669DC" w:rsidP="00BA2E60">
            <w:pPr>
              <w:rPr>
                <w:highlight w:val="yellow"/>
              </w:rPr>
            </w:pPr>
          </w:p>
        </w:tc>
        <w:tc>
          <w:tcPr>
            <w:tcW w:w="1908" w:type="dxa"/>
          </w:tcPr>
          <w:p w:rsidR="000669DC" w:rsidRPr="009A348C" w:rsidRDefault="000669DC" w:rsidP="0087686A">
            <w:r w:rsidRPr="009A348C">
              <w:t xml:space="preserve">Высшее, </w:t>
            </w:r>
          </w:p>
          <w:p w:rsidR="000669DC" w:rsidRPr="009A348C" w:rsidRDefault="000669DC" w:rsidP="0087686A">
            <w:r w:rsidRPr="009A348C">
              <w:t>«Кубанский государственный университет» 2013год,</w:t>
            </w:r>
          </w:p>
          <w:p w:rsidR="000669DC" w:rsidRPr="005B74F4" w:rsidRDefault="000669DC" w:rsidP="005B74F4">
            <w:r w:rsidRPr="009A348C">
              <w:t>«Дошкольная педагогика и психология»</w:t>
            </w:r>
          </w:p>
        </w:tc>
        <w:tc>
          <w:tcPr>
            <w:tcW w:w="2040" w:type="dxa"/>
          </w:tcPr>
          <w:p w:rsidR="000669DC" w:rsidRPr="009A348C" w:rsidRDefault="000669DC" w:rsidP="0087686A">
            <w:pPr>
              <w:jc w:val="center"/>
            </w:pPr>
            <w:r w:rsidRPr="009A348C">
              <w:t>Воспитатель</w:t>
            </w:r>
          </w:p>
          <w:p w:rsidR="000669DC" w:rsidRDefault="000669DC" w:rsidP="0087686A">
            <w:pPr>
              <w:jc w:val="center"/>
            </w:pPr>
          </w:p>
          <w:p w:rsidR="000669DC" w:rsidRPr="009A348C" w:rsidRDefault="000669DC" w:rsidP="00A82556">
            <w:pPr>
              <w:jc w:val="center"/>
            </w:pPr>
            <w:r w:rsidRPr="009A348C">
              <w:t>Пр. № 55</w:t>
            </w:r>
          </w:p>
          <w:p w:rsidR="000669DC" w:rsidRPr="009A348C" w:rsidRDefault="000669DC" w:rsidP="00A82556">
            <w:pPr>
              <w:jc w:val="center"/>
            </w:pPr>
            <w:r w:rsidRPr="009A348C">
              <w:t>параграф 1</w:t>
            </w:r>
          </w:p>
          <w:p w:rsidR="000669DC" w:rsidRDefault="000669DC" w:rsidP="00A82556">
            <w:pPr>
              <w:jc w:val="center"/>
            </w:pPr>
          </w:p>
          <w:p w:rsidR="000669DC" w:rsidRPr="009A348C" w:rsidRDefault="000669DC" w:rsidP="00A82556">
            <w:pPr>
              <w:jc w:val="center"/>
              <w:rPr>
                <w:highlight w:val="yellow"/>
              </w:rPr>
            </w:pPr>
            <w:r w:rsidRPr="009A348C">
              <w:t>от 17.10.94г</w:t>
            </w:r>
          </w:p>
        </w:tc>
        <w:tc>
          <w:tcPr>
            <w:tcW w:w="2048" w:type="dxa"/>
          </w:tcPr>
          <w:p w:rsidR="000669DC" w:rsidRDefault="00D03F46" w:rsidP="00951365">
            <w:r>
              <w:t>34</w:t>
            </w:r>
            <w:r w:rsidR="000669DC">
              <w:t xml:space="preserve"> лет</w:t>
            </w:r>
          </w:p>
          <w:p w:rsidR="000669DC" w:rsidRDefault="000669DC" w:rsidP="00951365"/>
          <w:p w:rsidR="000669DC" w:rsidRDefault="00D03F46" w:rsidP="00951365">
            <w:r>
              <w:t>/34</w:t>
            </w:r>
            <w:r w:rsidR="000669DC">
              <w:t xml:space="preserve"> лет/</w:t>
            </w:r>
          </w:p>
          <w:p w:rsidR="000669DC" w:rsidRDefault="000669DC" w:rsidP="00951365"/>
          <w:p w:rsidR="000669DC" w:rsidRPr="009A348C" w:rsidRDefault="00D03F46" w:rsidP="00951365">
            <w:pPr>
              <w:rPr>
                <w:highlight w:val="yellow"/>
              </w:rPr>
            </w:pPr>
            <w:r>
              <w:t>30</w:t>
            </w:r>
            <w:r w:rsidR="000669DC">
              <w:t xml:space="preserve"> лет</w:t>
            </w:r>
          </w:p>
        </w:tc>
        <w:tc>
          <w:tcPr>
            <w:tcW w:w="1920" w:type="dxa"/>
          </w:tcPr>
          <w:p w:rsidR="000669DC" w:rsidRPr="00583227" w:rsidRDefault="000669DC" w:rsidP="00951365">
            <w:r w:rsidRPr="00583227">
              <w:t>соответствует занимаемой должности,</w:t>
            </w:r>
          </w:p>
          <w:p w:rsidR="000669DC" w:rsidRPr="009A348C" w:rsidRDefault="005801B7" w:rsidP="00951365">
            <w:pPr>
              <w:rPr>
                <w:highlight w:val="yellow"/>
              </w:rPr>
            </w:pPr>
            <w:r>
              <w:t>протокол № 1 от 21.11.2022</w:t>
            </w:r>
            <w:r w:rsidR="000669DC" w:rsidRPr="00583227">
              <w:t>г</w:t>
            </w:r>
          </w:p>
        </w:tc>
        <w:tc>
          <w:tcPr>
            <w:tcW w:w="2032" w:type="dxa"/>
          </w:tcPr>
          <w:p w:rsidR="00095E3B" w:rsidRDefault="00095E3B" w:rsidP="00095E3B">
            <w:r>
              <w:t>КПК «ФОП дошкольного образования -2023: содержание и внедрение»</w:t>
            </w:r>
          </w:p>
          <w:p w:rsidR="000669DC" w:rsidRPr="009A348C" w:rsidRDefault="00095E3B" w:rsidP="00095E3B">
            <w:pPr>
              <w:rPr>
                <w:highlight w:val="yellow"/>
              </w:rPr>
            </w:pPr>
            <w:r>
              <w:t>20.06.2023г</w:t>
            </w:r>
          </w:p>
        </w:tc>
        <w:tc>
          <w:tcPr>
            <w:tcW w:w="1308" w:type="dxa"/>
          </w:tcPr>
          <w:p w:rsidR="000669DC" w:rsidRPr="009A348C" w:rsidRDefault="004A7CAC" w:rsidP="00BA2E60">
            <w:r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t>5</w:t>
            </w:r>
          </w:p>
        </w:tc>
        <w:tc>
          <w:tcPr>
            <w:tcW w:w="1800" w:type="dxa"/>
          </w:tcPr>
          <w:p w:rsidR="000669DC" w:rsidRPr="003B2610" w:rsidRDefault="00D03F46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Кубенская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560" w:type="dxa"/>
          </w:tcPr>
          <w:p w:rsidR="000669DC" w:rsidRPr="003B2610" w:rsidRDefault="00D03F46" w:rsidP="00BA2E60">
            <w:r>
              <w:t>05.04.85г.</w:t>
            </w:r>
          </w:p>
        </w:tc>
        <w:tc>
          <w:tcPr>
            <w:tcW w:w="1908" w:type="dxa"/>
          </w:tcPr>
          <w:p w:rsidR="000669DC" w:rsidRDefault="00D03F46" w:rsidP="00EF625F">
            <w:r w:rsidRPr="004443CC">
              <w:t>Высшее, Адыгейский государственный университет</w:t>
            </w:r>
            <w:r>
              <w:t>, г. Майкоп 2007г.</w:t>
            </w:r>
          </w:p>
          <w:p w:rsidR="00D03F46" w:rsidRPr="00F93B94" w:rsidRDefault="00D03F46" w:rsidP="00EF625F">
            <w:pPr>
              <w:rPr>
                <w:bCs/>
              </w:rPr>
            </w:pPr>
            <w:r w:rsidRPr="009A348C">
              <w:t>«Педагогика и методика начального образования»</w:t>
            </w:r>
          </w:p>
        </w:tc>
        <w:tc>
          <w:tcPr>
            <w:tcW w:w="2040" w:type="dxa"/>
          </w:tcPr>
          <w:p w:rsidR="000669DC" w:rsidRDefault="00BD5574" w:rsidP="00637F8B">
            <w:r>
              <w:t xml:space="preserve">Инструктор по физической </w:t>
            </w:r>
            <w:proofErr w:type="spellStart"/>
            <w:r>
              <w:t>кульуре</w:t>
            </w:r>
            <w:proofErr w:type="spellEnd"/>
            <w:r>
              <w:t>.</w:t>
            </w:r>
          </w:p>
          <w:p w:rsidR="004012E8" w:rsidRDefault="004012E8" w:rsidP="00637F8B"/>
          <w:p w:rsidR="004012E8" w:rsidRPr="00EF625F" w:rsidRDefault="004012E8" w:rsidP="00637F8B">
            <w:r>
              <w:t>Пр. № 12 от 20.05.2024г.</w:t>
            </w:r>
          </w:p>
        </w:tc>
        <w:tc>
          <w:tcPr>
            <w:tcW w:w="2048" w:type="dxa"/>
          </w:tcPr>
          <w:p w:rsidR="00D03F46" w:rsidRDefault="00D03F46" w:rsidP="009C1798">
            <w:r w:rsidRPr="00D03F46">
              <w:t>13 лет</w:t>
            </w:r>
          </w:p>
          <w:p w:rsidR="00D03F46" w:rsidRDefault="00D03F46" w:rsidP="00D03F46"/>
          <w:p w:rsidR="00534F89" w:rsidRDefault="00D03F46" w:rsidP="00D03F46">
            <w:r>
              <w:t>13 лет</w:t>
            </w:r>
          </w:p>
          <w:p w:rsidR="00D03F46" w:rsidRDefault="00D03F46" w:rsidP="00D03F46"/>
          <w:p w:rsidR="00D03F46" w:rsidRPr="00D03F46" w:rsidRDefault="00D03F46" w:rsidP="00D03F46">
            <w:r>
              <w:t>2 месяца</w:t>
            </w:r>
          </w:p>
        </w:tc>
        <w:tc>
          <w:tcPr>
            <w:tcW w:w="1920" w:type="dxa"/>
          </w:tcPr>
          <w:p w:rsidR="000669DC" w:rsidRPr="009A348C" w:rsidRDefault="00D03F46" w:rsidP="00F93B94">
            <w:pPr>
              <w:rPr>
                <w:highlight w:val="yellow"/>
              </w:rPr>
            </w:pPr>
            <w:r w:rsidRPr="00D03F46">
              <w:t>-</w:t>
            </w:r>
          </w:p>
        </w:tc>
        <w:tc>
          <w:tcPr>
            <w:tcW w:w="2032" w:type="dxa"/>
          </w:tcPr>
          <w:p w:rsidR="000669DC" w:rsidRPr="004F15F1" w:rsidRDefault="000669DC" w:rsidP="004F15F1"/>
        </w:tc>
        <w:tc>
          <w:tcPr>
            <w:tcW w:w="1308" w:type="dxa"/>
          </w:tcPr>
          <w:p w:rsidR="000669DC" w:rsidRPr="009A348C" w:rsidRDefault="004A7CAC" w:rsidP="00BA2E60">
            <w:r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t>6</w:t>
            </w:r>
          </w:p>
        </w:tc>
        <w:tc>
          <w:tcPr>
            <w:tcW w:w="1800" w:type="dxa"/>
          </w:tcPr>
          <w:p w:rsidR="000669DC" w:rsidRPr="009A348C" w:rsidRDefault="00D91B03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Светлана Викторовна</w:t>
            </w:r>
          </w:p>
        </w:tc>
        <w:tc>
          <w:tcPr>
            <w:tcW w:w="1560" w:type="dxa"/>
          </w:tcPr>
          <w:p w:rsidR="000669DC" w:rsidRPr="009A348C" w:rsidRDefault="00D91B03" w:rsidP="00BA2E60">
            <w:pPr>
              <w:rPr>
                <w:highlight w:val="yellow"/>
              </w:rPr>
            </w:pPr>
            <w:r>
              <w:t>17.04.73</w:t>
            </w:r>
            <w:r w:rsidR="000669DC" w:rsidRPr="00F969EB">
              <w:t>г.</w:t>
            </w:r>
          </w:p>
        </w:tc>
        <w:tc>
          <w:tcPr>
            <w:tcW w:w="1908" w:type="dxa"/>
          </w:tcPr>
          <w:p w:rsidR="000669DC" w:rsidRPr="004443CC" w:rsidRDefault="000669DC" w:rsidP="004443C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43CC">
              <w:rPr>
                <w:rFonts w:ascii="Times New Roman" w:hAnsi="Times New Roman" w:cs="Times New Roman"/>
                <w:sz w:val="24"/>
                <w:szCs w:val="24"/>
              </w:rPr>
              <w:t>Высшее, Адыгейский государственный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91B03">
              <w:rPr>
                <w:rFonts w:ascii="Times New Roman" w:hAnsi="Times New Roman" w:cs="Times New Roman"/>
                <w:sz w:val="24"/>
                <w:szCs w:val="24"/>
              </w:rPr>
              <w:t>г. Майкоп 1998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 «Музыкальное образование</w:t>
            </w:r>
            <w:r w:rsidRPr="004443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40" w:type="dxa"/>
          </w:tcPr>
          <w:p w:rsidR="000669DC" w:rsidRDefault="000669DC" w:rsidP="008233A0">
            <w:r w:rsidRPr="00521882">
              <w:t>Музыкальный руководитель</w:t>
            </w:r>
          </w:p>
          <w:p w:rsidR="000669DC" w:rsidRDefault="00D91B03" w:rsidP="008233A0">
            <w:r>
              <w:t>Пр. № 138</w:t>
            </w:r>
            <w:r w:rsidR="000669DC">
              <w:t xml:space="preserve"> </w:t>
            </w:r>
          </w:p>
          <w:p w:rsidR="000669DC" w:rsidRPr="009A348C" w:rsidRDefault="00D91B03" w:rsidP="008233A0">
            <w:pPr>
              <w:rPr>
                <w:highlight w:val="yellow"/>
              </w:rPr>
            </w:pPr>
            <w:r>
              <w:t>от 30.09.2024</w:t>
            </w:r>
            <w:r w:rsidR="000669DC">
              <w:t>г.</w:t>
            </w:r>
          </w:p>
        </w:tc>
        <w:tc>
          <w:tcPr>
            <w:tcW w:w="2048" w:type="dxa"/>
          </w:tcPr>
          <w:p w:rsidR="000669DC" w:rsidRDefault="00D91B03" w:rsidP="008233A0">
            <w:pPr>
              <w:rPr>
                <w:highlight w:val="yellow"/>
              </w:rPr>
            </w:pPr>
            <w:r>
              <w:t>1</w:t>
            </w:r>
            <w:r w:rsidR="00095E3B">
              <w:t>8</w:t>
            </w:r>
            <w:r w:rsidR="000669DC" w:rsidRPr="009C1798">
              <w:t xml:space="preserve"> лет </w:t>
            </w:r>
          </w:p>
          <w:p w:rsidR="000669DC" w:rsidRPr="009C1798" w:rsidRDefault="000669DC" w:rsidP="009C1798">
            <w:pPr>
              <w:rPr>
                <w:highlight w:val="yellow"/>
              </w:rPr>
            </w:pPr>
          </w:p>
          <w:p w:rsidR="000669DC" w:rsidRDefault="000669DC" w:rsidP="009C1798">
            <w:pPr>
              <w:rPr>
                <w:highlight w:val="yellow"/>
              </w:rPr>
            </w:pPr>
          </w:p>
          <w:p w:rsidR="000669DC" w:rsidRDefault="00D91B03" w:rsidP="009C1798">
            <w:pPr>
              <w:rPr>
                <w:highlight w:val="yellow"/>
              </w:rPr>
            </w:pPr>
            <w:r>
              <w:t xml:space="preserve">/ </w:t>
            </w:r>
            <w:r w:rsidR="00095E3B">
              <w:t>3</w:t>
            </w:r>
            <w:r w:rsidR="000669DC" w:rsidRPr="009C1798">
              <w:t xml:space="preserve"> год/</w:t>
            </w:r>
          </w:p>
          <w:p w:rsidR="000669DC" w:rsidRDefault="000669DC" w:rsidP="009C1798">
            <w:pPr>
              <w:rPr>
                <w:highlight w:val="yellow"/>
              </w:rPr>
            </w:pPr>
          </w:p>
          <w:p w:rsidR="000669DC" w:rsidRPr="009C1798" w:rsidRDefault="00D91B03" w:rsidP="009C1798">
            <w:pPr>
              <w:rPr>
                <w:highlight w:val="yellow"/>
              </w:rPr>
            </w:pPr>
            <w:r>
              <w:t>4 месяца</w:t>
            </w:r>
          </w:p>
        </w:tc>
        <w:tc>
          <w:tcPr>
            <w:tcW w:w="1920" w:type="dxa"/>
          </w:tcPr>
          <w:p w:rsidR="000669DC" w:rsidRPr="009A348C" w:rsidRDefault="00D91B03" w:rsidP="00AD6EEA">
            <w:pPr>
              <w:rPr>
                <w:highlight w:val="yellow"/>
              </w:rPr>
            </w:pPr>
            <w:r>
              <w:t>-</w:t>
            </w:r>
          </w:p>
        </w:tc>
        <w:tc>
          <w:tcPr>
            <w:tcW w:w="2032" w:type="dxa"/>
          </w:tcPr>
          <w:p w:rsidR="00D91B03" w:rsidRDefault="00095E3B" w:rsidP="00D91B03">
            <w:r>
              <w:t xml:space="preserve">КПК </w:t>
            </w:r>
          </w:p>
          <w:p w:rsidR="00D91B03" w:rsidRPr="009A348C" w:rsidRDefault="00D91B03" w:rsidP="00D91B03">
            <w:proofErr w:type="gramStart"/>
            <w:r>
              <w:t>« Музыкальное</w:t>
            </w:r>
            <w:proofErr w:type="gramEnd"/>
            <w:r>
              <w:t xml:space="preserve"> развитие детей в соответствии с ФГОС ДО»</w:t>
            </w:r>
          </w:p>
          <w:p w:rsidR="000669DC" w:rsidRPr="009A348C" w:rsidRDefault="00D91B03" w:rsidP="00095E3B">
            <w:pPr>
              <w:rPr>
                <w:highlight w:val="yellow"/>
              </w:rPr>
            </w:pPr>
            <w:r w:rsidRPr="00D91B03">
              <w:t>12.09.2024г.</w:t>
            </w:r>
            <w:bookmarkStart w:id="0" w:name="_GoBack"/>
            <w:bookmarkEnd w:id="0"/>
          </w:p>
        </w:tc>
        <w:tc>
          <w:tcPr>
            <w:tcW w:w="1308" w:type="dxa"/>
          </w:tcPr>
          <w:p w:rsidR="000669DC" w:rsidRPr="009A348C" w:rsidRDefault="004A7CAC" w:rsidP="00BA2E60">
            <w:r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t>7</w:t>
            </w:r>
          </w:p>
        </w:tc>
        <w:tc>
          <w:tcPr>
            <w:tcW w:w="1800" w:type="dxa"/>
          </w:tcPr>
          <w:p w:rsidR="000669DC" w:rsidRPr="009A348C" w:rsidRDefault="000669DC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A348C">
              <w:rPr>
                <w:rFonts w:ascii="Times New Roman" w:hAnsi="Times New Roman" w:cs="Times New Roman"/>
                <w:sz w:val="24"/>
                <w:szCs w:val="24"/>
              </w:rPr>
              <w:t>Жилина Светлана Валерьевна</w:t>
            </w:r>
          </w:p>
        </w:tc>
        <w:tc>
          <w:tcPr>
            <w:tcW w:w="1560" w:type="dxa"/>
          </w:tcPr>
          <w:p w:rsidR="000669DC" w:rsidRPr="009A348C" w:rsidRDefault="000669DC" w:rsidP="00BA2E60">
            <w:r w:rsidRPr="009A348C">
              <w:t>10.09.70г</w:t>
            </w:r>
          </w:p>
          <w:p w:rsidR="000669DC" w:rsidRPr="009A348C" w:rsidRDefault="000669DC" w:rsidP="00BA2E60">
            <w:pPr>
              <w:rPr>
                <w:highlight w:val="yellow"/>
              </w:rPr>
            </w:pPr>
          </w:p>
        </w:tc>
        <w:tc>
          <w:tcPr>
            <w:tcW w:w="1908" w:type="dxa"/>
          </w:tcPr>
          <w:p w:rsidR="000669DC" w:rsidRPr="009A348C" w:rsidRDefault="000669DC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A348C">
              <w:rPr>
                <w:rFonts w:ascii="Times New Roman" w:hAnsi="Times New Roman" w:cs="Times New Roman"/>
                <w:sz w:val="24"/>
                <w:szCs w:val="24"/>
              </w:rPr>
              <w:t>Высшее, Адыгейский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й университет, 1999</w:t>
            </w:r>
            <w:r w:rsidRPr="009A348C">
              <w:rPr>
                <w:rFonts w:ascii="Times New Roman" w:hAnsi="Times New Roman" w:cs="Times New Roman"/>
                <w:sz w:val="24"/>
                <w:szCs w:val="24"/>
              </w:rPr>
              <w:t>г, «Педагогика и методика начального образования»</w:t>
            </w:r>
          </w:p>
        </w:tc>
        <w:tc>
          <w:tcPr>
            <w:tcW w:w="2040" w:type="dxa"/>
          </w:tcPr>
          <w:p w:rsidR="000669DC" w:rsidRPr="009A348C" w:rsidRDefault="000669DC" w:rsidP="00A82556">
            <w:pPr>
              <w:jc w:val="center"/>
            </w:pPr>
            <w:r w:rsidRPr="009A348C">
              <w:lastRenderedPageBreak/>
              <w:t>Воспитатель</w:t>
            </w:r>
          </w:p>
          <w:p w:rsidR="000669DC" w:rsidRPr="009A348C" w:rsidRDefault="000669DC" w:rsidP="00A82556">
            <w:pPr>
              <w:jc w:val="center"/>
            </w:pPr>
            <w:r w:rsidRPr="009A348C">
              <w:t>Пр. №13</w:t>
            </w:r>
          </w:p>
          <w:p w:rsidR="000669DC" w:rsidRDefault="000669DC" w:rsidP="004A7CAC">
            <w:pPr>
              <w:jc w:val="center"/>
            </w:pPr>
            <w:r w:rsidRPr="009A348C">
              <w:t>параграф 1</w:t>
            </w:r>
          </w:p>
          <w:p w:rsidR="000669DC" w:rsidRPr="009A348C" w:rsidRDefault="000669DC" w:rsidP="00A82556">
            <w:pPr>
              <w:jc w:val="center"/>
              <w:rPr>
                <w:highlight w:val="yellow"/>
              </w:rPr>
            </w:pPr>
            <w:r w:rsidRPr="009A348C">
              <w:lastRenderedPageBreak/>
              <w:t>от 14.02.06г</w:t>
            </w:r>
          </w:p>
        </w:tc>
        <w:tc>
          <w:tcPr>
            <w:tcW w:w="2048" w:type="dxa"/>
          </w:tcPr>
          <w:p w:rsidR="000669DC" w:rsidRDefault="004012E8" w:rsidP="008233A0">
            <w:r>
              <w:lastRenderedPageBreak/>
              <w:t>35</w:t>
            </w:r>
            <w:r w:rsidR="000669DC">
              <w:t xml:space="preserve"> лет </w:t>
            </w:r>
          </w:p>
          <w:p w:rsidR="000669DC" w:rsidRDefault="000669DC" w:rsidP="008233A0"/>
          <w:p w:rsidR="000669DC" w:rsidRDefault="004012E8" w:rsidP="008233A0">
            <w:r>
              <w:t>27</w:t>
            </w:r>
            <w:r w:rsidR="000669DC">
              <w:t xml:space="preserve"> лет</w:t>
            </w:r>
          </w:p>
          <w:p w:rsidR="000669DC" w:rsidRDefault="000669DC" w:rsidP="008233A0"/>
          <w:p w:rsidR="000669DC" w:rsidRPr="009A348C" w:rsidRDefault="004012E8" w:rsidP="008233A0">
            <w:pPr>
              <w:rPr>
                <w:highlight w:val="yellow"/>
              </w:rPr>
            </w:pPr>
            <w:r>
              <w:t>18</w:t>
            </w:r>
            <w:r w:rsidR="000669DC">
              <w:t xml:space="preserve"> лет</w:t>
            </w:r>
          </w:p>
        </w:tc>
        <w:tc>
          <w:tcPr>
            <w:tcW w:w="1920" w:type="dxa"/>
          </w:tcPr>
          <w:p w:rsidR="005B74F4" w:rsidRDefault="005B74F4" w:rsidP="005B74F4">
            <w:r>
              <w:lastRenderedPageBreak/>
              <w:t>соответствует занимаемой должности,</w:t>
            </w:r>
          </w:p>
          <w:p w:rsidR="000669DC" w:rsidRPr="009A348C" w:rsidRDefault="005B74F4" w:rsidP="005B74F4">
            <w:pPr>
              <w:rPr>
                <w:highlight w:val="yellow"/>
              </w:rPr>
            </w:pPr>
            <w:r>
              <w:lastRenderedPageBreak/>
              <w:t>протокол № 54 от 19.01.2023г.</w:t>
            </w:r>
          </w:p>
        </w:tc>
        <w:tc>
          <w:tcPr>
            <w:tcW w:w="2032" w:type="dxa"/>
          </w:tcPr>
          <w:p w:rsidR="000669DC" w:rsidRPr="00EB1B55" w:rsidRDefault="006D47C7" w:rsidP="00EB1B55">
            <w:r w:rsidRPr="006D47C7">
              <w:lastRenderedPageBreak/>
              <w:t xml:space="preserve">КПК «Педагогика и методика </w:t>
            </w:r>
            <w:r w:rsidRPr="006D47C7">
              <w:lastRenderedPageBreak/>
              <w:t>дошкольного образования в условиях реализации ФГОС» 28.04.2022г.</w:t>
            </w:r>
          </w:p>
        </w:tc>
        <w:tc>
          <w:tcPr>
            <w:tcW w:w="1308" w:type="dxa"/>
          </w:tcPr>
          <w:p w:rsidR="000669DC" w:rsidRPr="009A348C" w:rsidRDefault="004A7CAC" w:rsidP="00BA2E60">
            <w:r>
              <w:lastRenderedPageBreak/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lastRenderedPageBreak/>
              <w:t>8</w:t>
            </w:r>
          </w:p>
        </w:tc>
        <w:tc>
          <w:tcPr>
            <w:tcW w:w="1800" w:type="dxa"/>
          </w:tcPr>
          <w:p w:rsidR="000669DC" w:rsidRPr="009A348C" w:rsidRDefault="003E5CC1" w:rsidP="00FB74F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Немонтова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Владимировна</w:t>
            </w:r>
          </w:p>
        </w:tc>
        <w:tc>
          <w:tcPr>
            <w:tcW w:w="1560" w:type="dxa"/>
          </w:tcPr>
          <w:p w:rsidR="000669DC" w:rsidRPr="009A348C" w:rsidRDefault="003E5CC1" w:rsidP="00BA2E60">
            <w:pPr>
              <w:rPr>
                <w:highlight w:val="yellow"/>
              </w:rPr>
            </w:pPr>
            <w:r w:rsidRPr="003E5CC1">
              <w:t>22.03.1983г.</w:t>
            </w:r>
          </w:p>
        </w:tc>
        <w:tc>
          <w:tcPr>
            <w:tcW w:w="1908" w:type="dxa"/>
          </w:tcPr>
          <w:p w:rsidR="000669DC" w:rsidRDefault="001D6E59" w:rsidP="009A34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48C">
              <w:rPr>
                <w:rFonts w:ascii="Times New Roman" w:hAnsi="Times New Roman" w:cs="Times New Roman"/>
                <w:sz w:val="24"/>
                <w:szCs w:val="24"/>
              </w:rPr>
              <w:t>Высшее, Адыгейский 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сударственный университет</w:t>
            </w:r>
          </w:p>
          <w:p w:rsidR="00EE44B8" w:rsidRDefault="00EE44B8" w:rsidP="009A34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2013г. </w:t>
            </w:r>
          </w:p>
          <w:p w:rsidR="00EE44B8" w:rsidRDefault="00EE44B8" w:rsidP="009A34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44B8">
              <w:rPr>
                <w:rFonts w:ascii="Times New Roman" w:hAnsi="Times New Roman" w:cs="Times New Roman"/>
                <w:sz w:val="24"/>
                <w:szCs w:val="24"/>
              </w:rPr>
              <w:t>«Педагогика и методика начального образования»</w:t>
            </w:r>
          </w:p>
          <w:p w:rsidR="00EE44B8" w:rsidRPr="009A348C" w:rsidRDefault="00EE44B8" w:rsidP="009A348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40" w:type="dxa"/>
          </w:tcPr>
          <w:p w:rsidR="004A7CAC" w:rsidRDefault="001D6E59" w:rsidP="00A82556">
            <w:pPr>
              <w:jc w:val="center"/>
            </w:pPr>
            <w:r w:rsidRPr="001D6E59">
              <w:t xml:space="preserve">Воспитатель </w:t>
            </w:r>
          </w:p>
          <w:p w:rsidR="001D6E59" w:rsidRPr="009A348C" w:rsidRDefault="001D6E59" w:rsidP="00A82556">
            <w:pPr>
              <w:jc w:val="center"/>
              <w:rPr>
                <w:highlight w:val="yellow"/>
              </w:rPr>
            </w:pPr>
            <w:r>
              <w:t>Пр. № 17 от 17.04.2024г.</w:t>
            </w:r>
          </w:p>
        </w:tc>
        <w:tc>
          <w:tcPr>
            <w:tcW w:w="2048" w:type="dxa"/>
          </w:tcPr>
          <w:p w:rsidR="00EE44B8" w:rsidRPr="00EE44B8" w:rsidRDefault="00EE44B8" w:rsidP="008233A0">
            <w:r w:rsidRPr="00EE44B8">
              <w:t>18 лет</w:t>
            </w:r>
          </w:p>
          <w:p w:rsidR="00EE44B8" w:rsidRPr="00EE44B8" w:rsidRDefault="00EE44B8" w:rsidP="00EE44B8"/>
          <w:p w:rsidR="00EE44B8" w:rsidRDefault="00EE44B8" w:rsidP="00EE44B8">
            <w:r w:rsidRPr="00EE44B8">
              <w:t>8 лет</w:t>
            </w:r>
          </w:p>
          <w:p w:rsidR="00EE44B8" w:rsidRDefault="00EE44B8" w:rsidP="00EE44B8"/>
          <w:p w:rsidR="000669DC" w:rsidRPr="00EE44B8" w:rsidRDefault="00EE44B8" w:rsidP="00EE44B8">
            <w:r>
              <w:t>3 месяца</w:t>
            </w:r>
          </w:p>
        </w:tc>
        <w:tc>
          <w:tcPr>
            <w:tcW w:w="1920" w:type="dxa"/>
          </w:tcPr>
          <w:p w:rsidR="000669DC" w:rsidRPr="009A348C" w:rsidRDefault="000669DC" w:rsidP="008233A0">
            <w:pPr>
              <w:rPr>
                <w:highlight w:val="yellow"/>
              </w:rPr>
            </w:pPr>
          </w:p>
        </w:tc>
        <w:tc>
          <w:tcPr>
            <w:tcW w:w="2032" w:type="dxa"/>
          </w:tcPr>
          <w:p w:rsidR="000669DC" w:rsidRDefault="00EE44B8" w:rsidP="00095E3B">
            <w:r w:rsidRPr="00EE44B8">
              <w:t>КПК</w:t>
            </w:r>
          </w:p>
          <w:p w:rsidR="00EE44B8" w:rsidRDefault="00EE44B8" w:rsidP="00095E3B">
            <w:proofErr w:type="gramStart"/>
            <w:r>
              <w:t>« Современные</w:t>
            </w:r>
            <w:proofErr w:type="gramEnd"/>
            <w:r>
              <w:t xml:space="preserve"> методики и лучшие практики в работе педагога дошкольного образования при реализации новой ФОП ДО»</w:t>
            </w:r>
          </w:p>
          <w:p w:rsidR="00EE44B8" w:rsidRPr="009A348C" w:rsidRDefault="00EE44B8" w:rsidP="00095E3B">
            <w:pPr>
              <w:rPr>
                <w:highlight w:val="yellow"/>
              </w:rPr>
            </w:pPr>
            <w:r>
              <w:t>08.09.2023г.</w:t>
            </w:r>
          </w:p>
        </w:tc>
        <w:tc>
          <w:tcPr>
            <w:tcW w:w="1308" w:type="dxa"/>
          </w:tcPr>
          <w:p w:rsidR="000669DC" w:rsidRPr="009A348C" w:rsidRDefault="004A7CAC" w:rsidP="001A222E">
            <w:r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t>9</w:t>
            </w:r>
          </w:p>
        </w:tc>
        <w:tc>
          <w:tcPr>
            <w:tcW w:w="1800" w:type="dxa"/>
          </w:tcPr>
          <w:p w:rsidR="000669DC" w:rsidRPr="009A348C" w:rsidRDefault="00AC2F0F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Бойко Анастасия Алексеевна</w:t>
            </w:r>
          </w:p>
        </w:tc>
        <w:tc>
          <w:tcPr>
            <w:tcW w:w="1560" w:type="dxa"/>
          </w:tcPr>
          <w:p w:rsidR="000669DC" w:rsidRPr="00AC2F0F" w:rsidRDefault="00AC2F0F" w:rsidP="00BA2E60">
            <w:r w:rsidRPr="00AC2F0F">
              <w:t>14.03.1991г.</w:t>
            </w:r>
          </w:p>
        </w:tc>
        <w:tc>
          <w:tcPr>
            <w:tcW w:w="1908" w:type="dxa"/>
          </w:tcPr>
          <w:p w:rsidR="000669DC" w:rsidRPr="005B74F4" w:rsidRDefault="00AC2F0F" w:rsidP="005B74F4">
            <w:r>
              <w:t>Диплом о профессиональной переподготовке г. Волгоград 2019г.</w:t>
            </w:r>
          </w:p>
        </w:tc>
        <w:tc>
          <w:tcPr>
            <w:tcW w:w="2040" w:type="dxa"/>
          </w:tcPr>
          <w:p w:rsidR="004012E8" w:rsidRDefault="00AC2F0F" w:rsidP="00BA2E60">
            <w:r w:rsidRPr="004012E8">
              <w:t xml:space="preserve">Воспитатель </w:t>
            </w:r>
          </w:p>
          <w:p w:rsidR="000669DC" w:rsidRPr="009A348C" w:rsidRDefault="00AC2F0F" w:rsidP="00BA2E60">
            <w:pPr>
              <w:rPr>
                <w:highlight w:val="yellow"/>
              </w:rPr>
            </w:pPr>
            <w:r w:rsidRPr="004012E8">
              <w:t xml:space="preserve">Пр. </w:t>
            </w:r>
            <w:r w:rsidR="004012E8">
              <w:t>№ 15 от 29.05.2024г.</w:t>
            </w:r>
          </w:p>
        </w:tc>
        <w:tc>
          <w:tcPr>
            <w:tcW w:w="2048" w:type="dxa"/>
          </w:tcPr>
          <w:p w:rsidR="000669DC" w:rsidRPr="004012E8" w:rsidRDefault="004012E8" w:rsidP="008233A0">
            <w:r w:rsidRPr="004012E8">
              <w:t>8 лет</w:t>
            </w:r>
          </w:p>
          <w:p w:rsidR="004012E8" w:rsidRPr="004012E8" w:rsidRDefault="004012E8" w:rsidP="008233A0"/>
          <w:p w:rsidR="004012E8" w:rsidRPr="004012E8" w:rsidRDefault="004012E8" w:rsidP="008233A0">
            <w:r w:rsidRPr="004012E8">
              <w:t>5 лет</w:t>
            </w:r>
          </w:p>
          <w:p w:rsidR="004012E8" w:rsidRPr="004012E8" w:rsidRDefault="004012E8" w:rsidP="008233A0"/>
          <w:p w:rsidR="004012E8" w:rsidRPr="009A348C" w:rsidRDefault="004012E8" w:rsidP="008233A0">
            <w:pPr>
              <w:rPr>
                <w:highlight w:val="yellow"/>
              </w:rPr>
            </w:pPr>
            <w:r w:rsidRPr="004012E8">
              <w:t>2 месяца</w:t>
            </w:r>
          </w:p>
        </w:tc>
        <w:tc>
          <w:tcPr>
            <w:tcW w:w="1920" w:type="dxa"/>
          </w:tcPr>
          <w:p w:rsidR="000669DC" w:rsidRPr="009A348C" w:rsidRDefault="000669DC" w:rsidP="00644175">
            <w:pPr>
              <w:rPr>
                <w:highlight w:val="yellow"/>
              </w:rPr>
            </w:pPr>
          </w:p>
        </w:tc>
        <w:tc>
          <w:tcPr>
            <w:tcW w:w="2032" w:type="dxa"/>
          </w:tcPr>
          <w:p w:rsidR="000669DC" w:rsidRPr="00C84BBB" w:rsidRDefault="00C84BBB" w:rsidP="00F42DCF">
            <w:r w:rsidRPr="00C84BBB">
              <w:t xml:space="preserve">КПК </w:t>
            </w:r>
          </w:p>
          <w:p w:rsidR="00C84BBB" w:rsidRDefault="00C84BBB" w:rsidP="00F42DCF">
            <w:r w:rsidRPr="00C84BBB">
              <w:t xml:space="preserve">«Психолого-педагогические особенности воспитания и обучения детей дошкольного </w:t>
            </w:r>
            <w:proofErr w:type="gramStart"/>
            <w:r w:rsidRPr="00C84BBB">
              <w:t>возраста(</w:t>
            </w:r>
            <w:proofErr w:type="gramEnd"/>
            <w:r w:rsidRPr="00C84BBB">
              <w:t>ФГОС ДО)</w:t>
            </w:r>
          </w:p>
          <w:p w:rsidR="00C84BBB" w:rsidRPr="009A348C" w:rsidRDefault="00C84BBB" w:rsidP="00F42DCF">
            <w:pPr>
              <w:rPr>
                <w:highlight w:val="yellow"/>
              </w:rPr>
            </w:pPr>
            <w:r>
              <w:t>28.03.2022г.</w:t>
            </w:r>
          </w:p>
        </w:tc>
        <w:tc>
          <w:tcPr>
            <w:tcW w:w="1308" w:type="dxa"/>
          </w:tcPr>
          <w:p w:rsidR="000669DC" w:rsidRPr="009A348C" w:rsidRDefault="004A7CAC" w:rsidP="00BA2E60">
            <w:r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t>10</w:t>
            </w:r>
          </w:p>
        </w:tc>
        <w:tc>
          <w:tcPr>
            <w:tcW w:w="1800" w:type="dxa"/>
          </w:tcPr>
          <w:p w:rsidR="000669DC" w:rsidRPr="008233A0" w:rsidRDefault="00374944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Рубан Татьяна Васильевна </w:t>
            </w:r>
          </w:p>
        </w:tc>
        <w:tc>
          <w:tcPr>
            <w:tcW w:w="1560" w:type="dxa"/>
          </w:tcPr>
          <w:p w:rsidR="000669DC" w:rsidRPr="009A348C" w:rsidRDefault="00374944" w:rsidP="00951365">
            <w:pPr>
              <w:rPr>
                <w:highlight w:val="yellow"/>
              </w:rPr>
            </w:pPr>
            <w:r w:rsidRPr="00374944">
              <w:t>14.10.1984г.</w:t>
            </w:r>
          </w:p>
        </w:tc>
        <w:tc>
          <w:tcPr>
            <w:tcW w:w="1908" w:type="dxa"/>
          </w:tcPr>
          <w:p w:rsidR="000669DC" w:rsidRDefault="00374944" w:rsidP="008233A0">
            <w:r>
              <w:t xml:space="preserve">Среднее – специальное </w:t>
            </w:r>
            <w:proofErr w:type="spellStart"/>
            <w:r>
              <w:t>Бериславское</w:t>
            </w:r>
            <w:proofErr w:type="spellEnd"/>
            <w:r>
              <w:t xml:space="preserve"> педагогическое </w:t>
            </w:r>
            <w:proofErr w:type="gramStart"/>
            <w:r>
              <w:t>училище  по</w:t>
            </w:r>
            <w:proofErr w:type="gramEnd"/>
            <w:r>
              <w:t xml:space="preserve"> специальности «Дошкольное </w:t>
            </w:r>
            <w:r>
              <w:lastRenderedPageBreak/>
              <w:t>воспитание»   2004г.</w:t>
            </w:r>
          </w:p>
          <w:p w:rsidR="000669DC" w:rsidRPr="009A348C" w:rsidRDefault="000669DC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40" w:type="dxa"/>
          </w:tcPr>
          <w:p w:rsidR="004E2660" w:rsidRDefault="00374944" w:rsidP="00644175">
            <w:r>
              <w:lastRenderedPageBreak/>
              <w:t>Воспитатель</w:t>
            </w:r>
            <w:r w:rsidR="004E2660">
              <w:t xml:space="preserve"> </w:t>
            </w:r>
          </w:p>
          <w:p w:rsidR="000669DC" w:rsidRPr="00374944" w:rsidRDefault="004E2660" w:rsidP="00644175">
            <w:r>
              <w:t>Пр. № 10 от 09.10.2023г.</w:t>
            </w:r>
          </w:p>
        </w:tc>
        <w:tc>
          <w:tcPr>
            <w:tcW w:w="2048" w:type="dxa"/>
          </w:tcPr>
          <w:p w:rsidR="000669DC" w:rsidRPr="00496FFD" w:rsidRDefault="00496FFD" w:rsidP="00644175">
            <w:r w:rsidRPr="00496FFD">
              <w:t xml:space="preserve">17 лет </w:t>
            </w:r>
          </w:p>
          <w:p w:rsidR="00496FFD" w:rsidRPr="00496FFD" w:rsidRDefault="00496FFD" w:rsidP="00644175"/>
          <w:p w:rsidR="00496FFD" w:rsidRPr="00496FFD" w:rsidRDefault="00496FFD" w:rsidP="00644175">
            <w:r w:rsidRPr="00496FFD">
              <w:t xml:space="preserve">17 лет </w:t>
            </w:r>
          </w:p>
          <w:p w:rsidR="00496FFD" w:rsidRPr="00496FFD" w:rsidRDefault="00496FFD" w:rsidP="00644175"/>
          <w:p w:rsidR="00496FFD" w:rsidRPr="009A348C" w:rsidRDefault="001D6E59" w:rsidP="00644175">
            <w:pPr>
              <w:rPr>
                <w:highlight w:val="yellow"/>
              </w:rPr>
            </w:pPr>
            <w:r>
              <w:t>9 месяцев</w:t>
            </w:r>
          </w:p>
        </w:tc>
        <w:tc>
          <w:tcPr>
            <w:tcW w:w="1920" w:type="dxa"/>
          </w:tcPr>
          <w:p w:rsidR="000669DC" w:rsidRPr="009A348C" w:rsidRDefault="000669DC" w:rsidP="005B74F4">
            <w:pPr>
              <w:rPr>
                <w:highlight w:val="yellow"/>
              </w:rPr>
            </w:pPr>
          </w:p>
        </w:tc>
        <w:tc>
          <w:tcPr>
            <w:tcW w:w="2032" w:type="dxa"/>
          </w:tcPr>
          <w:p w:rsidR="00496FFD" w:rsidRDefault="00496FFD" w:rsidP="00496FFD">
            <w:r>
              <w:t>КПК «ФОП дошкольного образования -2023: содержание и внедрение»</w:t>
            </w:r>
          </w:p>
          <w:p w:rsidR="000669DC" w:rsidRPr="00AC452F" w:rsidRDefault="00496FFD" w:rsidP="00496FFD">
            <w:r>
              <w:t>31.10.2023г</w:t>
            </w:r>
          </w:p>
        </w:tc>
        <w:tc>
          <w:tcPr>
            <w:tcW w:w="1308" w:type="dxa"/>
          </w:tcPr>
          <w:p w:rsidR="000669DC" w:rsidRPr="009A348C" w:rsidRDefault="004A7CAC" w:rsidP="00BA2E60">
            <w:r>
              <w:t>-</w:t>
            </w:r>
          </w:p>
        </w:tc>
      </w:tr>
      <w:tr w:rsidR="0000342F" w:rsidRPr="009A348C">
        <w:trPr>
          <w:trHeight w:val="397"/>
        </w:trPr>
        <w:tc>
          <w:tcPr>
            <w:tcW w:w="949" w:type="dxa"/>
          </w:tcPr>
          <w:p w:rsidR="0000342F" w:rsidRPr="00905F29" w:rsidRDefault="0000342F" w:rsidP="00BA2E60"/>
        </w:tc>
        <w:tc>
          <w:tcPr>
            <w:tcW w:w="1800" w:type="dxa"/>
          </w:tcPr>
          <w:p w:rsidR="0000342F" w:rsidRDefault="0000342F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Елизавета Ильинична</w:t>
            </w:r>
          </w:p>
        </w:tc>
        <w:tc>
          <w:tcPr>
            <w:tcW w:w="1560" w:type="dxa"/>
          </w:tcPr>
          <w:p w:rsidR="0000342F" w:rsidRPr="00374944" w:rsidRDefault="0000342F" w:rsidP="00951365">
            <w:r>
              <w:t>30.04.91г.</w:t>
            </w:r>
          </w:p>
        </w:tc>
        <w:tc>
          <w:tcPr>
            <w:tcW w:w="1908" w:type="dxa"/>
          </w:tcPr>
          <w:p w:rsidR="0000342F" w:rsidRDefault="0000342F" w:rsidP="008233A0">
            <w:r>
              <w:t>Высшее</w:t>
            </w:r>
          </w:p>
          <w:p w:rsidR="0000342F" w:rsidRDefault="0000342F" w:rsidP="008233A0">
            <w:r>
              <w:t>«Ведение профессиональной деятельности в сфере дошкольного образования»</w:t>
            </w:r>
          </w:p>
          <w:p w:rsidR="0000342F" w:rsidRDefault="0000342F" w:rsidP="008233A0">
            <w:r>
              <w:t xml:space="preserve">25.11.2020г. </w:t>
            </w:r>
          </w:p>
          <w:p w:rsidR="0000342F" w:rsidRDefault="0000342F" w:rsidP="008233A0">
            <w:r>
              <w:t>Г. Смоленск</w:t>
            </w:r>
          </w:p>
        </w:tc>
        <w:tc>
          <w:tcPr>
            <w:tcW w:w="2040" w:type="dxa"/>
          </w:tcPr>
          <w:p w:rsidR="0000342F" w:rsidRDefault="0000342F" w:rsidP="00644175">
            <w:r>
              <w:t>Воспитатель</w:t>
            </w:r>
          </w:p>
          <w:p w:rsidR="0000342F" w:rsidRDefault="0000342F" w:rsidP="00644175">
            <w:r>
              <w:t>Пр. № 10 от 01.08.2024г.</w:t>
            </w:r>
          </w:p>
        </w:tc>
        <w:tc>
          <w:tcPr>
            <w:tcW w:w="2048" w:type="dxa"/>
          </w:tcPr>
          <w:p w:rsidR="0000342F" w:rsidRDefault="0000342F" w:rsidP="00644175">
            <w:r>
              <w:t>15 лет</w:t>
            </w:r>
          </w:p>
          <w:p w:rsidR="0000342F" w:rsidRDefault="0000342F" w:rsidP="0000342F"/>
          <w:p w:rsidR="0000342F" w:rsidRDefault="0000342F" w:rsidP="0000342F">
            <w:r>
              <w:t>3 года</w:t>
            </w:r>
          </w:p>
          <w:p w:rsidR="0000342F" w:rsidRDefault="0000342F" w:rsidP="0000342F"/>
          <w:p w:rsidR="0000342F" w:rsidRPr="0000342F" w:rsidRDefault="0000342F" w:rsidP="0000342F">
            <w:r>
              <w:t xml:space="preserve">1 месяц </w:t>
            </w:r>
          </w:p>
        </w:tc>
        <w:tc>
          <w:tcPr>
            <w:tcW w:w="1920" w:type="dxa"/>
          </w:tcPr>
          <w:p w:rsidR="0000342F" w:rsidRPr="009A348C" w:rsidRDefault="0000342F" w:rsidP="005B74F4">
            <w:pPr>
              <w:rPr>
                <w:highlight w:val="yellow"/>
              </w:rPr>
            </w:pPr>
            <w:r w:rsidRPr="0000342F">
              <w:t>-</w:t>
            </w:r>
          </w:p>
        </w:tc>
        <w:tc>
          <w:tcPr>
            <w:tcW w:w="2032" w:type="dxa"/>
          </w:tcPr>
          <w:p w:rsidR="007F36D9" w:rsidRDefault="007F36D9" w:rsidP="007F36D9">
            <w:r>
              <w:t xml:space="preserve">КПК «ФОП дошкольного </w:t>
            </w:r>
            <w:proofErr w:type="gramStart"/>
            <w:r>
              <w:t>образования  содержание</w:t>
            </w:r>
            <w:proofErr w:type="gramEnd"/>
            <w:r>
              <w:t xml:space="preserve"> и внедрение»</w:t>
            </w:r>
          </w:p>
          <w:p w:rsidR="0000342F" w:rsidRDefault="007F36D9" w:rsidP="00496FFD">
            <w:r>
              <w:t>08.11.2023г.</w:t>
            </w:r>
          </w:p>
        </w:tc>
        <w:tc>
          <w:tcPr>
            <w:tcW w:w="1308" w:type="dxa"/>
          </w:tcPr>
          <w:p w:rsidR="0000342F" w:rsidRDefault="007F36D9" w:rsidP="00BA2E60">
            <w:r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t>11</w:t>
            </w:r>
          </w:p>
        </w:tc>
        <w:tc>
          <w:tcPr>
            <w:tcW w:w="1800" w:type="dxa"/>
          </w:tcPr>
          <w:p w:rsidR="000669DC" w:rsidRPr="008233A0" w:rsidRDefault="000669DC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3A0">
              <w:rPr>
                <w:rFonts w:ascii="Times New Roman" w:hAnsi="Times New Roman" w:cs="Times New Roman"/>
                <w:sz w:val="24"/>
                <w:szCs w:val="24"/>
              </w:rPr>
              <w:t>Сафиева</w:t>
            </w:r>
            <w:proofErr w:type="spellEnd"/>
            <w:r w:rsidRPr="008233A0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1560" w:type="dxa"/>
          </w:tcPr>
          <w:p w:rsidR="000669DC" w:rsidRPr="009A348C" w:rsidRDefault="00AC452F" w:rsidP="00BA2E60">
            <w:pPr>
              <w:rPr>
                <w:highlight w:val="yellow"/>
              </w:rPr>
            </w:pPr>
            <w:r>
              <w:t xml:space="preserve">09.08.73г. </w:t>
            </w:r>
          </w:p>
        </w:tc>
        <w:tc>
          <w:tcPr>
            <w:tcW w:w="1908" w:type="dxa"/>
          </w:tcPr>
          <w:p w:rsidR="000669DC" w:rsidRPr="005B74F4" w:rsidRDefault="000669DC" w:rsidP="00905F29">
            <w:r w:rsidRPr="005B74F4">
              <w:rPr>
                <w:sz w:val="22"/>
                <w:szCs w:val="22"/>
              </w:rPr>
              <w:t>Высшее «Московская международная академия»2017г.</w:t>
            </w:r>
          </w:p>
          <w:p w:rsidR="000669DC" w:rsidRDefault="000669DC" w:rsidP="00905F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B74F4">
              <w:rPr>
                <w:rFonts w:ascii="Times New Roman" w:hAnsi="Times New Roman" w:cs="Times New Roman"/>
                <w:sz w:val="22"/>
                <w:szCs w:val="22"/>
              </w:rPr>
              <w:t>«Педагог (педагогическая деятельность в сфере дошкольного образования)»</w:t>
            </w:r>
          </w:p>
          <w:p w:rsidR="00F74521" w:rsidRPr="009A348C" w:rsidRDefault="00F74521" w:rsidP="00905F2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40" w:type="dxa"/>
          </w:tcPr>
          <w:p w:rsidR="000669DC" w:rsidRDefault="000669DC" w:rsidP="00905F29">
            <w:r>
              <w:t>Воспитатель</w:t>
            </w:r>
          </w:p>
          <w:p w:rsidR="000669DC" w:rsidRPr="009A348C" w:rsidRDefault="000669DC" w:rsidP="00905F29">
            <w:pPr>
              <w:rPr>
                <w:highlight w:val="yellow"/>
              </w:rPr>
            </w:pPr>
            <w:r>
              <w:t>Пр. № 141 от 1.08.2017г</w:t>
            </w:r>
          </w:p>
        </w:tc>
        <w:tc>
          <w:tcPr>
            <w:tcW w:w="2048" w:type="dxa"/>
          </w:tcPr>
          <w:p w:rsidR="000669DC" w:rsidRDefault="001D6E59" w:rsidP="009C5B7B">
            <w:r>
              <w:t>23 года</w:t>
            </w:r>
          </w:p>
          <w:p w:rsidR="000669DC" w:rsidRDefault="000669DC" w:rsidP="009C5B7B"/>
          <w:p w:rsidR="000669DC" w:rsidRDefault="001D6E59" w:rsidP="009C5B7B">
            <w:pPr>
              <w:rPr>
                <w:highlight w:val="yellow"/>
              </w:rPr>
            </w:pPr>
            <w:r>
              <w:t>7 лет</w:t>
            </w:r>
          </w:p>
          <w:p w:rsidR="000669DC" w:rsidRDefault="000669DC" w:rsidP="00F92DE7">
            <w:pPr>
              <w:rPr>
                <w:highlight w:val="yellow"/>
              </w:rPr>
            </w:pPr>
          </w:p>
          <w:p w:rsidR="000669DC" w:rsidRDefault="001D6E59" w:rsidP="00F92DE7">
            <w:pPr>
              <w:rPr>
                <w:highlight w:val="yellow"/>
              </w:rPr>
            </w:pPr>
            <w:r>
              <w:t>7 лет</w:t>
            </w:r>
          </w:p>
          <w:p w:rsidR="000669DC" w:rsidRPr="00F92DE7" w:rsidRDefault="000669DC" w:rsidP="00F92DE7">
            <w:pPr>
              <w:rPr>
                <w:highlight w:val="yellow"/>
              </w:rPr>
            </w:pPr>
          </w:p>
        </w:tc>
        <w:tc>
          <w:tcPr>
            <w:tcW w:w="1920" w:type="dxa"/>
          </w:tcPr>
          <w:p w:rsidR="005801B7" w:rsidRDefault="005801B7" w:rsidP="005801B7">
            <w:r>
              <w:t>соответствует занимаемой должности,</w:t>
            </w:r>
          </w:p>
          <w:p w:rsidR="000669DC" w:rsidRPr="009A348C" w:rsidRDefault="005801B7" w:rsidP="005801B7">
            <w:pPr>
              <w:rPr>
                <w:highlight w:val="yellow"/>
              </w:rPr>
            </w:pPr>
            <w:r>
              <w:t>протокол № 1 от 16.04.2019г</w:t>
            </w:r>
          </w:p>
        </w:tc>
        <w:tc>
          <w:tcPr>
            <w:tcW w:w="2032" w:type="dxa"/>
          </w:tcPr>
          <w:p w:rsidR="00095E3B" w:rsidRDefault="00095E3B" w:rsidP="00095E3B">
            <w:r>
              <w:t>КПК «ФОП дошкольного образования -2023: содержание и внедрение»</w:t>
            </w:r>
          </w:p>
          <w:p w:rsidR="000669DC" w:rsidRPr="009A348C" w:rsidRDefault="00095E3B" w:rsidP="00095E3B">
            <w:r>
              <w:t>20.06.2023г</w:t>
            </w:r>
          </w:p>
          <w:p w:rsidR="000669DC" w:rsidRPr="009A348C" w:rsidRDefault="000669DC" w:rsidP="00BA2E60">
            <w:pPr>
              <w:rPr>
                <w:highlight w:val="yellow"/>
              </w:rPr>
            </w:pPr>
          </w:p>
        </w:tc>
        <w:tc>
          <w:tcPr>
            <w:tcW w:w="1308" w:type="dxa"/>
          </w:tcPr>
          <w:p w:rsidR="000669DC" w:rsidRPr="009A348C" w:rsidRDefault="004A7CAC" w:rsidP="00BA2E60">
            <w:r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t>12</w:t>
            </w:r>
          </w:p>
        </w:tc>
        <w:tc>
          <w:tcPr>
            <w:tcW w:w="1800" w:type="dxa"/>
          </w:tcPr>
          <w:p w:rsidR="000669DC" w:rsidRPr="009A348C" w:rsidRDefault="00EF625F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Ольга Николаевна </w:t>
            </w:r>
          </w:p>
        </w:tc>
        <w:tc>
          <w:tcPr>
            <w:tcW w:w="1560" w:type="dxa"/>
          </w:tcPr>
          <w:p w:rsidR="000669DC" w:rsidRPr="009A348C" w:rsidRDefault="00095E3B" w:rsidP="00BA2E60">
            <w:pPr>
              <w:rPr>
                <w:highlight w:val="yellow"/>
              </w:rPr>
            </w:pPr>
            <w:r w:rsidRPr="00095E3B">
              <w:t>09.02.91г.</w:t>
            </w:r>
          </w:p>
        </w:tc>
        <w:tc>
          <w:tcPr>
            <w:tcW w:w="1908" w:type="dxa"/>
          </w:tcPr>
          <w:p w:rsidR="00095E3B" w:rsidRDefault="00095E3B" w:rsidP="00135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5E3B">
              <w:rPr>
                <w:rFonts w:ascii="Times New Roman" w:hAnsi="Times New Roman" w:cs="Times New Roman"/>
                <w:sz w:val="24"/>
                <w:szCs w:val="24"/>
              </w:rPr>
              <w:t>Среднее специальное</w:t>
            </w:r>
          </w:p>
          <w:p w:rsidR="00135A20" w:rsidRDefault="00095E3B" w:rsidP="00135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</w:t>
            </w:r>
            <w:r w:rsidR="00135A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669DC" w:rsidRDefault="00135A20" w:rsidP="00135A2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Бизнес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095E3B">
              <w:rPr>
                <w:rFonts w:ascii="Times New Roman" w:hAnsi="Times New Roman" w:cs="Times New Roman"/>
                <w:sz w:val="24"/>
                <w:szCs w:val="24"/>
              </w:rPr>
              <w:t xml:space="preserve">Право» дошкольное образование квалификация воспитатель детей дошкольного </w:t>
            </w:r>
            <w:r w:rsidR="00095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возраста</w:t>
            </w:r>
          </w:p>
          <w:p w:rsidR="00F74521" w:rsidRPr="009A348C" w:rsidRDefault="00F74521" w:rsidP="009C5B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40" w:type="dxa"/>
          </w:tcPr>
          <w:p w:rsidR="000669DC" w:rsidRPr="009A348C" w:rsidRDefault="000669DC" w:rsidP="009C5B7B">
            <w:pPr>
              <w:jc w:val="center"/>
            </w:pPr>
            <w:r w:rsidRPr="009A348C">
              <w:lastRenderedPageBreak/>
              <w:t>Воспитатель</w:t>
            </w:r>
          </w:p>
          <w:p w:rsidR="000669DC" w:rsidRPr="00EF625F" w:rsidRDefault="00EF625F" w:rsidP="00EF625F">
            <w:pPr>
              <w:jc w:val="center"/>
            </w:pPr>
            <w:r>
              <w:t>Пр.</w:t>
            </w:r>
            <w:r w:rsidR="008C5DFA">
              <w:t xml:space="preserve"> № 184 от 3.10.2022г.</w:t>
            </w:r>
          </w:p>
        </w:tc>
        <w:tc>
          <w:tcPr>
            <w:tcW w:w="2048" w:type="dxa"/>
          </w:tcPr>
          <w:p w:rsidR="000669DC" w:rsidRDefault="001D6E59" w:rsidP="008233A0">
            <w:r>
              <w:t>8</w:t>
            </w:r>
            <w:r w:rsidR="00F93B94" w:rsidRPr="00F93B94">
              <w:t xml:space="preserve"> лет</w:t>
            </w:r>
          </w:p>
          <w:p w:rsidR="00F93B94" w:rsidRPr="00F93B94" w:rsidRDefault="00F93B94" w:rsidP="008233A0"/>
          <w:p w:rsidR="00F93B94" w:rsidRDefault="001D6E59" w:rsidP="008233A0">
            <w:r>
              <w:t>2</w:t>
            </w:r>
            <w:r w:rsidR="00F93B94" w:rsidRPr="00F93B94">
              <w:t xml:space="preserve"> год</w:t>
            </w:r>
            <w:r>
              <w:t>а</w:t>
            </w:r>
          </w:p>
          <w:p w:rsidR="00F93B94" w:rsidRPr="00F93B94" w:rsidRDefault="00F93B94" w:rsidP="008233A0"/>
          <w:p w:rsidR="00F93B94" w:rsidRDefault="001D6E59" w:rsidP="008233A0">
            <w:r>
              <w:t>2</w:t>
            </w:r>
            <w:r w:rsidR="00F93B94" w:rsidRPr="00F93B94">
              <w:t xml:space="preserve"> год</w:t>
            </w:r>
            <w:r>
              <w:t>а</w:t>
            </w:r>
          </w:p>
          <w:p w:rsidR="00F93B94" w:rsidRPr="009A348C" w:rsidRDefault="00F93B94" w:rsidP="008233A0">
            <w:pPr>
              <w:rPr>
                <w:highlight w:val="yellow"/>
              </w:rPr>
            </w:pPr>
          </w:p>
        </w:tc>
        <w:tc>
          <w:tcPr>
            <w:tcW w:w="1920" w:type="dxa"/>
          </w:tcPr>
          <w:p w:rsidR="000669DC" w:rsidRPr="009A348C" w:rsidRDefault="000669DC" w:rsidP="008233A0">
            <w:pPr>
              <w:rPr>
                <w:highlight w:val="yellow"/>
              </w:rPr>
            </w:pPr>
            <w:r>
              <w:t>.</w:t>
            </w:r>
          </w:p>
        </w:tc>
        <w:tc>
          <w:tcPr>
            <w:tcW w:w="2032" w:type="dxa"/>
          </w:tcPr>
          <w:p w:rsidR="00EF625F" w:rsidRDefault="00EF625F" w:rsidP="00EF625F">
            <w:r>
              <w:t>КПК «ФОП дошкольного образования -2023: содержание и внедрение»</w:t>
            </w:r>
          </w:p>
          <w:p w:rsidR="000669DC" w:rsidRDefault="00EF625F" w:rsidP="00EF625F">
            <w:r>
              <w:t>20.06.2023г</w:t>
            </w:r>
          </w:p>
          <w:p w:rsidR="000669DC" w:rsidRPr="009A348C" w:rsidRDefault="000669DC" w:rsidP="008233A0">
            <w:pPr>
              <w:rPr>
                <w:highlight w:val="yellow"/>
              </w:rPr>
            </w:pPr>
          </w:p>
        </w:tc>
        <w:tc>
          <w:tcPr>
            <w:tcW w:w="1308" w:type="dxa"/>
          </w:tcPr>
          <w:p w:rsidR="000669DC" w:rsidRPr="009A348C" w:rsidRDefault="004A7CAC" w:rsidP="00BA2E60">
            <w:r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lastRenderedPageBreak/>
              <w:t>13</w:t>
            </w:r>
          </w:p>
        </w:tc>
        <w:tc>
          <w:tcPr>
            <w:tcW w:w="1800" w:type="dxa"/>
          </w:tcPr>
          <w:p w:rsidR="000669DC" w:rsidRPr="00905F29" w:rsidRDefault="000669DC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F29">
              <w:rPr>
                <w:rFonts w:ascii="Times New Roman" w:hAnsi="Times New Roman" w:cs="Times New Roman"/>
                <w:sz w:val="24"/>
                <w:szCs w:val="24"/>
              </w:rPr>
              <w:t>Кусенко</w:t>
            </w:r>
            <w:proofErr w:type="spellEnd"/>
            <w:r w:rsidRPr="00905F2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560" w:type="dxa"/>
          </w:tcPr>
          <w:p w:rsidR="000669DC" w:rsidRPr="009A348C" w:rsidRDefault="00AC452F" w:rsidP="00BA2E60">
            <w:pPr>
              <w:rPr>
                <w:highlight w:val="yellow"/>
              </w:rPr>
            </w:pPr>
            <w:r>
              <w:t xml:space="preserve">05.03.82г. </w:t>
            </w:r>
          </w:p>
        </w:tc>
        <w:tc>
          <w:tcPr>
            <w:tcW w:w="1908" w:type="dxa"/>
          </w:tcPr>
          <w:p w:rsidR="000669DC" w:rsidRDefault="000669DC" w:rsidP="00905F29">
            <w:r>
              <w:rPr>
                <w:sz w:val="22"/>
                <w:szCs w:val="22"/>
              </w:rPr>
              <w:t>В</w:t>
            </w:r>
            <w:r w:rsidRPr="00505BA3">
              <w:rPr>
                <w:sz w:val="22"/>
                <w:szCs w:val="22"/>
              </w:rPr>
              <w:t xml:space="preserve">ысшее, </w:t>
            </w:r>
            <w:r>
              <w:rPr>
                <w:sz w:val="22"/>
                <w:szCs w:val="22"/>
              </w:rPr>
              <w:t>«</w:t>
            </w:r>
            <w:r w:rsidRPr="00505BA3">
              <w:rPr>
                <w:sz w:val="22"/>
                <w:szCs w:val="22"/>
              </w:rPr>
              <w:t>Адыгейский го</w:t>
            </w:r>
            <w:r>
              <w:rPr>
                <w:sz w:val="22"/>
                <w:szCs w:val="22"/>
              </w:rPr>
              <w:t>сударственный университет» г. Майкоп 2015г.</w:t>
            </w:r>
          </w:p>
          <w:p w:rsidR="000669DC" w:rsidRPr="00951365" w:rsidRDefault="000669DC" w:rsidP="00951365">
            <w:r>
              <w:rPr>
                <w:sz w:val="22"/>
                <w:szCs w:val="22"/>
              </w:rPr>
              <w:t>«Психолого-педагогическое образование»</w:t>
            </w:r>
          </w:p>
        </w:tc>
        <w:tc>
          <w:tcPr>
            <w:tcW w:w="2040" w:type="dxa"/>
          </w:tcPr>
          <w:p w:rsidR="000669DC" w:rsidRDefault="000669DC" w:rsidP="00905F29">
            <w:pPr>
              <w:jc w:val="center"/>
            </w:pPr>
            <w:r>
              <w:t>Воспитатель</w:t>
            </w:r>
          </w:p>
          <w:p w:rsidR="000669DC" w:rsidRDefault="000669DC" w:rsidP="00905F29">
            <w:pPr>
              <w:jc w:val="center"/>
            </w:pPr>
            <w:r>
              <w:t>Пр. № 98</w:t>
            </w:r>
          </w:p>
          <w:p w:rsidR="000669DC" w:rsidRPr="009A348C" w:rsidRDefault="000669DC" w:rsidP="00905F29">
            <w:pPr>
              <w:rPr>
                <w:highlight w:val="yellow"/>
              </w:rPr>
            </w:pPr>
            <w:r>
              <w:t>от 11.03.2013г</w:t>
            </w:r>
          </w:p>
        </w:tc>
        <w:tc>
          <w:tcPr>
            <w:tcW w:w="2048" w:type="dxa"/>
          </w:tcPr>
          <w:p w:rsidR="000669DC" w:rsidRDefault="001D6E59" w:rsidP="00905F29">
            <w:r>
              <w:t>21</w:t>
            </w:r>
            <w:r w:rsidR="000669DC">
              <w:t xml:space="preserve"> лет</w:t>
            </w:r>
          </w:p>
          <w:p w:rsidR="000669DC" w:rsidRDefault="000669DC" w:rsidP="00905F29"/>
          <w:p w:rsidR="000669DC" w:rsidRDefault="001D6E59" w:rsidP="00905F29">
            <w:r>
              <w:t>11</w:t>
            </w:r>
            <w:r w:rsidR="000669DC">
              <w:t xml:space="preserve"> лет</w:t>
            </w:r>
          </w:p>
          <w:p w:rsidR="000669DC" w:rsidRDefault="000669DC" w:rsidP="00905F29"/>
          <w:p w:rsidR="000669DC" w:rsidRPr="009A348C" w:rsidRDefault="001D6E59" w:rsidP="00905F29">
            <w:pPr>
              <w:rPr>
                <w:highlight w:val="yellow"/>
              </w:rPr>
            </w:pPr>
            <w:r>
              <w:t>11</w:t>
            </w:r>
            <w:r w:rsidR="000669DC">
              <w:t xml:space="preserve"> лет</w:t>
            </w:r>
          </w:p>
        </w:tc>
        <w:tc>
          <w:tcPr>
            <w:tcW w:w="1920" w:type="dxa"/>
          </w:tcPr>
          <w:p w:rsidR="000669DC" w:rsidRDefault="000669DC" w:rsidP="00905F29">
            <w:r w:rsidRPr="007B6AC1">
              <w:t>соответствует</w:t>
            </w:r>
            <w:r>
              <w:t xml:space="preserve"> занимаемой должности </w:t>
            </w:r>
          </w:p>
          <w:p w:rsidR="000669DC" w:rsidRDefault="000669DC" w:rsidP="00905F29">
            <w:r>
              <w:t>протокол № 1</w:t>
            </w:r>
          </w:p>
          <w:p w:rsidR="000669DC" w:rsidRPr="009A348C" w:rsidRDefault="000669DC" w:rsidP="00905F29">
            <w:pPr>
              <w:rPr>
                <w:highlight w:val="yellow"/>
              </w:rPr>
            </w:pPr>
            <w:r>
              <w:t>от 17.01</w:t>
            </w:r>
            <w:r w:rsidR="005801B7">
              <w:t>.2022</w:t>
            </w:r>
          </w:p>
        </w:tc>
        <w:tc>
          <w:tcPr>
            <w:tcW w:w="2032" w:type="dxa"/>
          </w:tcPr>
          <w:p w:rsidR="00EF625F" w:rsidRDefault="00EF625F" w:rsidP="00EF625F">
            <w:r>
              <w:t>КПК «ФОП дошкольного образования -2023: содержание и внедрение»</w:t>
            </w:r>
          </w:p>
          <w:p w:rsidR="000669DC" w:rsidRPr="009A348C" w:rsidRDefault="00EF625F" w:rsidP="00EF625F">
            <w:pPr>
              <w:rPr>
                <w:highlight w:val="yellow"/>
              </w:rPr>
            </w:pPr>
            <w:r>
              <w:t>20.06.2023г</w:t>
            </w:r>
          </w:p>
        </w:tc>
        <w:tc>
          <w:tcPr>
            <w:tcW w:w="1308" w:type="dxa"/>
          </w:tcPr>
          <w:p w:rsidR="000669DC" w:rsidRPr="009A348C" w:rsidRDefault="004A7CAC" w:rsidP="00BA2E60">
            <w:r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Pr="00905F29" w:rsidRDefault="000669DC" w:rsidP="00BA2E60">
            <w:r w:rsidRPr="00905F29">
              <w:t>14</w:t>
            </w:r>
          </w:p>
        </w:tc>
        <w:tc>
          <w:tcPr>
            <w:tcW w:w="1800" w:type="dxa"/>
          </w:tcPr>
          <w:p w:rsidR="000669DC" w:rsidRPr="009A348C" w:rsidRDefault="000669DC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48C">
              <w:rPr>
                <w:rFonts w:ascii="Times New Roman" w:hAnsi="Times New Roman" w:cs="Times New Roman"/>
                <w:sz w:val="24"/>
                <w:szCs w:val="24"/>
              </w:rPr>
              <w:t xml:space="preserve">Шагинян Анжела </w:t>
            </w:r>
            <w:proofErr w:type="spellStart"/>
            <w:r w:rsidRPr="009A348C">
              <w:rPr>
                <w:rFonts w:ascii="Times New Roman" w:hAnsi="Times New Roman" w:cs="Times New Roman"/>
                <w:sz w:val="24"/>
                <w:szCs w:val="24"/>
              </w:rPr>
              <w:t>Графиковна</w:t>
            </w:r>
            <w:proofErr w:type="spellEnd"/>
          </w:p>
        </w:tc>
        <w:tc>
          <w:tcPr>
            <w:tcW w:w="1560" w:type="dxa"/>
          </w:tcPr>
          <w:p w:rsidR="000669DC" w:rsidRPr="009A348C" w:rsidRDefault="000669DC" w:rsidP="009C5B7B">
            <w:r w:rsidRPr="009A348C">
              <w:t>22.10.82г.</w:t>
            </w:r>
          </w:p>
          <w:p w:rsidR="000669DC" w:rsidRPr="009A348C" w:rsidRDefault="000669DC" w:rsidP="009C5B7B"/>
          <w:p w:rsidR="000669DC" w:rsidRPr="009A348C" w:rsidRDefault="000669DC" w:rsidP="00BA2E60">
            <w:pPr>
              <w:rPr>
                <w:highlight w:val="yellow"/>
              </w:rPr>
            </w:pPr>
          </w:p>
        </w:tc>
        <w:tc>
          <w:tcPr>
            <w:tcW w:w="1908" w:type="dxa"/>
          </w:tcPr>
          <w:p w:rsidR="000669DC" w:rsidRPr="005B74F4" w:rsidRDefault="000669DC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48C">
              <w:rPr>
                <w:rFonts w:ascii="Times New Roman" w:hAnsi="Times New Roman" w:cs="Times New Roman"/>
                <w:sz w:val="24"/>
                <w:szCs w:val="24"/>
              </w:rPr>
              <w:t>Высшее, Адыгейский государственный университет, 2004 г, «Педагогика и методика начального образования»</w:t>
            </w:r>
          </w:p>
        </w:tc>
        <w:tc>
          <w:tcPr>
            <w:tcW w:w="2040" w:type="dxa"/>
          </w:tcPr>
          <w:p w:rsidR="000669DC" w:rsidRPr="009A348C" w:rsidRDefault="000669DC" w:rsidP="009C5B7B">
            <w:pPr>
              <w:jc w:val="center"/>
            </w:pPr>
            <w:r w:rsidRPr="009A348C">
              <w:t>Воспитатель</w:t>
            </w:r>
          </w:p>
          <w:p w:rsidR="000669DC" w:rsidRPr="009A348C" w:rsidRDefault="000669DC" w:rsidP="009C5B7B">
            <w:pPr>
              <w:jc w:val="center"/>
            </w:pPr>
            <w:r w:rsidRPr="009A348C">
              <w:t>Пр. № 75 параграф 2</w:t>
            </w:r>
          </w:p>
          <w:p w:rsidR="000669DC" w:rsidRDefault="000669DC" w:rsidP="009C5B7B"/>
          <w:p w:rsidR="000669DC" w:rsidRPr="009A348C" w:rsidRDefault="000669DC" w:rsidP="009C5B7B">
            <w:pPr>
              <w:rPr>
                <w:highlight w:val="yellow"/>
              </w:rPr>
            </w:pPr>
            <w:r w:rsidRPr="009A348C">
              <w:t>от 07.03.2002г</w:t>
            </w:r>
          </w:p>
        </w:tc>
        <w:tc>
          <w:tcPr>
            <w:tcW w:w="2048" w:type="dxa"/>
          </w:tcPr>
          <w:p w:rsidR="000669DC" w:rsidRDefault="001D6E59" w:rsidP="008233A0">
            <w:r>
              <w:t>22</w:t>
            </w:r>
            <w:r w:rsidR="00534F89">
              <w:t xml:space="preserve"> </w:t>
            </w:r>
            <w:r w:rsidR="00AC452F">
              <w:t>год</w:t>
            </w:r>
            <w:r>
              <w:t>а</w:t>
            </w:r>
          </w:p>
          <w:p w:rsidR="000669DC" w:rsidRDefault="000669DC" w:rsidP="008233A0"/>
          <w:p w:rsidR="000669DC" w:rsidRDefault="001D6E59" w:rsidP="008233A0">
            <w:r>
              <w:t>22 года</w:t>
            </w:r>
          </w:p>
          <w:p w:rsidR="000669DC" w:rsidRDefault="000669DC" w:rsidP="008233A0"/>
          <w:p w:rsidR="000669DC" w:rsidRPr="009A348C" w:rsidRDefault="001D6E59" w:rsidP="008233A0">
            <w:pPr>
              <w:rPr>
                <w:highlight w:val="yellow"/>
              </w:rPr>
            </w:pPr>
            <w:r>
              <w:t>22 года</w:t>
            </w:r>
          </w:p>
        </w:tc>
        <w:tc>
          <w:tcPr>
            <w:tcW w:w="1920" w:type="dxa"/>
          </w:tcPr>
          <w:p w:rsidR="000669DC" w:rsidRDefault="000669DC" w:rsidP="008233A0">
            <w:pPr>
              <w:jc w:val="center"/>
            </w:pPr>
            <w:r w:rsidRPr="007B6AC1">
              <w:t>соответствует</w:t>
            </w:r>
            <w:r>
              <w:t xml:space="preserve"> занимаемой должности,</w:t>
            </w:r>
          </w:p>
          <w:p w:rsidR="000669DC" w:rsidRDefault="000669DC" w:rsidP="008233A0">
            <w:pPr>
              <w:jc w:val="center"/>
            </w:pPr>
            <w:r>
              <w:t>протокол № 1</w:t>
            </w:r>
          </w:p>
          <w:p w:rsidR="000669DC" w:rsidRPr="009A348C" w:rsidRDefault="00AD6EEA" w:rsidP="008233A0">
            <w:pPr>
              <w:rPr>
                <w:highlight w:val="yellow"/>
              </w:rPr>
            </w:pPr>
            <w:r>
              <w:t>от 12.10.2020</w:t>
            </w:r>
            <w:r w:rsidR="000669DC">
              <w:t>г.</w:t>
            </w:r>
          </w:p>
        </w:tc>
        <w:tc>
          <w:tcPr>
            <w:tcW w:w="2032" w:type="dxa"/>
          </w:tcPr>
          <w:p w:rsidR="000669DC" w:rsidRDefault="00EF625F" w:rsidP="006A75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КПК «ФОП дошкольного образования -2023: содержание и внедрение»</w:t>
            </w:r>
          </w:p>
          <w:p w:rsidR="00EF625F" w:rsidRPr="009A348C" w:rsidRDefault="00EF625F" w:rsidP="006A752A">
            <w:r>
              <w:rPr>
                <w:sz w:val="22"/>
                <w:szCs w:val="22"/>
              </w:rPr>
              <w:t>20.06.2023г.</w:t>
            </w:r>
          </w:p>
          <w:p w:rsidR="000669DC" w:rsidRPr="009A348C" w:rsidRDefault="000669DC" w:rsidP="00BA2E60">
            <w:pPr>
              <w:rPr>
                <w:highlight w:val="yellow"/>
              </w:rPr>
            </w:pPr>
          </w:p>
        </w:tc>
        <w:tc>
          <w:tcPr>
            <w:tcW w:w="1308" w:type="dxa"/>
          </w:tcPr>
          <w:p w:rsidR="000669DC" w:rsidRPr="009A348C" w:rsidRDefault="004A7CAC" w:rsidP="00BA2E60">
            <w:r>
              <w:t>-</w:t>
            </w:r>
          </w:p>
        </w:tc>
      </w:tr>
      <w:tr w:rsidR="000669DC" w:rsidRPr="009A348C">
        <w:trPr>
          <w:trHeight w:val="397"/>
        </w:trPr>
        <w:tc>
          <w:tcPr>
            <w:tcW w:w="949" w:type="dxa"/>
          </w:tcPr>
          <w:p w:rsidR="000669DC" w:rsidRDefault="000669DC" w:rsidP="00BA2E60">
            <w:r>
              <w:t>15</w:t>
            </w:r>
          </w:p>
        </w:tc>
        <w:tc>
          <w:tcPr>
            <w:tcW w:w="1800" w:type="dxa"/>
          </w:tcPr>
          <w:p w:rsidR="000669DC" w:rsidRPr="00C46A0C" w:rsidRDefault="000669DC" w:rsidP="00BA2E6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6A0C">
              <w:rPr>
                <w:rFonts w:ascii="Times New Roman" w:hAnsi="Times New Roman" w:cs="Times New Roman"/>
                <w:sz w:val="24"/>
                <w:szCs w:val="24"/>
              </w:rPr>
              <w:t>Кошелева Оксана Васильевна</w:t>
            </w:r>
          </w:p>
        </w:tc>
        <w:tc>
          <w:tcPr>
            <w:tcW w:w="1560" w:type="dxa"/>
          </w:tcPr>
          <w:p w:rsidR="000669DC" w:rsidRDefault="000669DC" w:rsidP="0039583A">
            <w:pPr>
              <w:jc w:val="center"/>
            </w:pPr>
            <w:r>
              <w:t>6.02.82г.</w:t>
            </w:r>
          </w:p>
          <w:p w:rsidR="000669DC" w:rsidRDefault="000669DC" w:rsidP="00AC452F"/>
        </w:tc>
        <w:tc>
          <w:tcPr>
            <w:tcW w:w="1908" w:type="dxa"/>
          </w:tcPr>
          <w:p w:rsidR="000669DC" w:rsidRDefault="000669DC" w:rsidP="00C46A0C">
            <w:r>
              <w:t>Высшее, г. Краснодар «Институт экономики и управления в медицине и социальной сфере»,2009г,</w:t>
            </w:r>
          </w:p>
          <w:p w:rsidR="000669DC" w:rsidRPr="009A348C" w:rsidRDefault="000669DC" w:rsidP="005B74F4">
            <w:r>
              <w:t>Психолог, преподаватель психологии.</w:t>
            </w:r>
          </w:p>
        </w:tc>
        <w:tc>
          <w:tcPr>
            <w:tcW w:w="2040" w:type="dxa"/>
          </w:tcPr>
          <w:p w:rsidR="000669DC" w:rsidRDefault="000669DC" w:rsidP="0039583A">
            <w:pPr>
              <w:jc w:val="center"/>
            </w:pPr>
            <w:r>
              <w:t>Воспитатель</w:t>
            </w:r>
          </w:p>
          <w:p w:rsidR="000669DC" w:rsidRDefault="000669DC" w:rsidP="0039583A">
            <w:pPr>
              <w:jc w:val="center"/>
            </w:pPr>
            <w:r>
              <w:t>Пр. № 17</w:t>
            </w:r>
          </w:p>
          <w:p w:rsidR="000669DC" w:rsidRDefault="000669DC" w:rsidP="0039583A">
            <w:pPr>
              <w:jc w:val="center"/>
            </w:pPr>
            <w:r>
              <w:t>параграф 2</w:t>
            </w:r>
          </w:p>
          <w:p w:rsidR="000669DC" w:rsidRDefault="000669DC" w:rsidP="0039583A">
            <w:pPr>
              <w:jc w:val="center"/>
            </w:pPr>
          </w:p>
          <w:p w:rsidR="000669DC" w:rsidRDefault="000669DC" w:rsidP="0039583A">
            <w:pPr>
              <w:jc w:val="center"/>
            </w:pPr>
            <w:r>
              <w:t>от 31.05.06г</w:t>
            </w:r>
          </w:p>
        </w:tc>
        <w:tc>
          <w:tcPr>
            <w:tcW w:w="2048" w:type="dxa"/>
          </w:tcPr>
          <w:p w:rsidR="000669DC" w:rsidRDefault="001D6E59" w:rsidP="0039583A">
            <w:r>
              <w:t>20</w:t>
            </w:r>
            <w:r w:rsidR="000669DC">
              <w:t xml:space="preserve"> лет </w:t>
            </w:r>
          </w:p>
          <w:p w:rsidR="000669DC" w:rsidRDefault="000669DC" w:rsidP="0039583A"/>
          <w:p w:rsidR="000669DC" w:rsidRDefault="001D6E59" w:rsidP="0039583A">
            <w:r>
              <w:t>18</w:t>
            </w:r>
            <w:r w:rsidR="000669DC">
              <w:t xml:space="preserve"> лет</w:t>
            </w:r>
          </w:p>
          <w:p w:rsidR="000669DC" w:rsidRDefault="000669DC" w:rsidP="0039583A"/>
          <w:p w:rsidR="000669DC" w:rsidRDefault="001D6E59" w:rsidP="0039583A">
            <w:r>
              <w:t>18</w:t>
            </w:r>
            <w:r w:rsidR="000669DC">
              <w:t xml:space="preserve"> лет</w:t>
            </w:r>
          </w:p>
        </w:tc>
        <w:tc>
          <w:tcPr>
            <w:tcW w:w="1920" w:type="dxa"/>
          </w:tcPr>
          <w:p w:rsidR="000669DC" w:rsidRDefault="000669DC" w:rsidP="0039583A">
            <w:pPr>
              <w:jc w:val="center"/>
            </w:pPr>
            <w:r w:rsidRPr="007B6AC1">
              <w:t>соответствует</w:t>
            </w:r>
            <w:r>
              <w:t xml:space="preserve"> занимаемой должности,</w:t>
            </w:r>
          </w:p>
          <w:p w:rsidR="000669DC" w:rsidRPr="007B6AC1" w:rsidRDefault="005801B7" w:rsidP="0039583A">
            <w:r>
              <w:t>протокол № 1 от 17.01.2022</w:t>
            </w:r>
            <w:r w:rsidR="000669DC">
              <w:t>г</w:t>
            </w:r>
          </w:p>
        </w:tc>
        <w:tc>
          <w:tcPr>
            <w:tcW w:w="2032" w:type="dxa"/>
          </w:tcPr>
          <w:p w:rsidR="00095E3B" w:rsidRDefault="00095E3B" w:rsidP="00095E3B">
            <w:r>
              <w:t>КПК «ФОП дошкольного образования -2023: содержание и внедрение»</w:t>
            </w:r>
          </w:p>
          <w:p w:rsidR="000669DC" w:rsidRDefault="00095E3B" w:rsidP="00095E3B">
            <w:r>
              <w:t>20.06.2023г</w:t>
            </w:r>
          </w:p>
        </w:tc>
        <w:tc>
          <w:tcPr>
            <w:tcW w:w="1308" w:type="dxa"/>
          </w:tcPr>
          <w:p w:rsidR="000669DC" w:rsidRPr="009A348C" w:rsidRDefault="004A7CAC" w:rsidP="00BA2E60">
            <w:r>
              <w:t>-</w:t>
            </w:r>
          </w:p>
        </w:tc>
      </w:tr>
    </w:tbl>
    <w:p w:rsidR="000669DC" w:rsidRDefault="000669DC"/>
    <w:sectPr w:rsidR="000669DC" w:rsidSect="00637F8B">
      <w:pgSz w:w="16838" w:h="11906" w:orient="landscape"/>
      <w:pgMar w:top="1701" w:right="243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2439"/>
    <w:rsid w:val="0000342F"/>
    <w:rsid w:val="00026499"/>
    <w:rsid w:val="000669DC"/>
    <w:rsid w:val="00072550"/>
    <w:rsid w:val="00095E3B"/>
    <w:rsid w:val="000D3758"/>
    <w:rsid w:val="000E43C1"/>
    <w:rsid w:val="00104FC2"/>
    <w:rsid w:val="00130D3F"/>
    <w:rsid w:val="001329ED"/>
    <w:rsid w:val="00135A20"/>
    <w:rsid w:val="00142439"/>
    <w:rsid w:val="00160899"/>
    <w:rsid w:val="001662B5"/>
    <w:rsid w:val="00174081"/>
    <w:rsid w:val="001936E9"/>
    <w:rsid w:val="001A222E"/>
    <w:rsid w:val="001A6299"/>
    <w:rsid w:val="001D5230"/>
    <w:rsid w:val="001D6E59"/>
    <w:rsid w:val="002002AF"/>
    <w:rsid w:val="00212B0B"/>
    <w:rsid w:val="00217443"/>
    <w:rsid w:val="0022196D"/>
    <w:rsid w:val="002363DB"/>
    <w:rsid w:val="00250CAE"/>
    <w:rsid w:val="002C15E9"/>
    <w:rsid w:val="002C1C6B"/>
    <w:rsid w:val="002C2EE1"/>
    <w:rsid w:val="002E2172"/>
    <w:rsid w:val="002F164B"/>
    <w:rsid w:val="002F5857"/>
    <w:rsid w:val="00300987"/>
    <w:rsid w:val="003038FE"/>
    <w:rsid w:val="003428AC"/>
    <w:rsid w:val="00374944"/>
    <w:rsid w:val="003904FD"/>
    <w:rsid w:val="0039583A"/>
    <w:rsid w:val="003A60EA"/>
    <w:rsid w:val="003B2610"/>
    <w:rsid w:val="003B313E"/>
    <w:rsid w:val="003B6553"/>
    <w:rsid w:val="003C5C82"/>
    <w:rsid w:val="003E5CC1"/>
    <w:rsid w:val="004012E8"/>
    <w:rsid w:val="00432150"/>
    <w:rsid w:val="00435BDE"/>
    <w:rsid w:val="004443CC"/>
    <w:rsid w:val="0044706F"/>
    <w:rsid w:val="00450E6E"/>
    <w:rsid w:val="00454B75"/>
    <w:rsid w:val="00454C3F"/>
    <w:rsid w:val="00496DB2"/>
    <w:rsid w:val="00496FFD"/>
    <w:rsid w:val="00497751"/>
    <w:rsid w:val="004A7CAC"/>
    <w:rsid w:val="004B3BA4"/>
    <w:rsid w:val="004B4896"/>
    <w:rsid w:val="004B594F"/>
    <w:rsid w:val="004C38A1"/>
    <w:rsid w:val="004E2660"/>
    <w:rsid w:val="004F15F1"/>
    <w:rsid w:val="004F4F40"/>
    <w:rsid w:val="00505BA3"/>
    <w:rsid w:val="00521882"/>
    <w:rsid w:val="00533B79"/>
    <w:rsid w:val="00534F89"/>
    <w:rsid w:val="0053669F"/>
    <w:rsid w:val="00571CF8"/>
    <w:rsid w:val="00572B15"/>
    <w:rsid w:val="005801B7"/>
    <w:rsid w:val="00583227"/>
    <w:rsid w:val="005B74F4"/>
    <w:rsid w:val="005F2EB1"/>
    <w:rsid w:val="005F6FEB"/>
    <w:rsid w:val="00616F34"/>
    <w:rsid w:val="006344BC"/>
    <w:rsid w:val="00637F8B"/>
    <w:rsid w:val="00644175"/>
    <w:rsid w:val="0064741A"/>
    <w:rsid w:val="00657C6C"/>
    <w:rsid w:val="006724C8"/>
    <w:rsid w:val="006773EC"/>
    <w:rsid w:val="006A752A"/>
    <w:rsid w:val="006B0BB9"/>
    <w:rsid w:val="006C675A"/>
    <w:rsid w:val="006D47C7"/>
    <w:rsid w:val="00705B21"/>
    <w:rsid w:val="007B6AC1"/>
    <w:rsid w:val="007E3E79"/>
    <w:rsid w:val="007F36D9"/>
    <w:rsid w:val="008233A0"/>
    <w:rsid w:val="00823ECE"/>
    <w:rsid w:val="00855BB0"/>
    <w:rsid w:val="0087686A"/>
    <w:rsid w:val="008A46A4"/>
    <w:rsid w:val="008C5DFA"/>
    <w:rsid w:val="008D03F2"/>
    <w:rsid w:val="008D655A"/>
    <w:rsid w:val="008E564D"/>
    <w:rsid w:val="008E5AA8"/>
    <w:rsid w:val="00905F29"/>
    <w:rsid w:val="00951365"/>
    <w:rsid w:val="00986741"/>
    <w:rsid w:val="009A348C"/>
    <w:rsid w:val="009C1798"/>
    <w:rsid w:val="009C36D7"/>
    <w:rsid w:val="009C5B7B"/>
    <w:rsid w:val="009C7503"/>
    <w:rsid w:val="00A15FA9"/>
    <w:rsid w:val="00A707DB"/>
    <w:rsid w:val="00A82556"/>
    <w:rsid w:val="00AB17DC"/>
    <w:rsid w:val="00AC1248"/>
    <w:rsid w:val="00AC2F0F"/>
    <w:rsid w:val="00AC452F"/>
    <w:rsid w:val="00AD6EEA"/>
    <w:rsid w:val="00AE6525"/>
    <w:rsid w:val="00B44E4D"/>
    <w:rsid w:val="00B530BA"/>
    <w:rsid w:val="00BA2E60"/>
    <w:rsid w:val="00BC2FC6"/>
    <w:rsid w:val="00BD5574"/>
    <w:rsid w:val="00BF57CC"/>
    <w:rsid w:val="00BF66F0"/>
    <w:rsid w:val="00C46A0C"/>
    <w:rsid w:val="00C51788"/>
    <w:rsid w:val="00C57900"/>
    <w:rsid w:val="00C778C3"/>
    <w:rsid w:val="00C84BBB"/>
    <w:rsid w:val="00C94BAB"/>
    <w:rsid w:val="00CF6E9E"/>
    <w:rsid w:val="00D03F46"/>
    <w:rsid w:val="00D04C51"/>
    <w:rsid w:val="00D123BB"/>
    <w:rsid w:val="00D32236"/>
    <w:rsid w:val="00D43A37"/>
    <w:rsid w:val="00D43EA3"/>
    <w:rsid w:val="00D64F65"/>
    <w:rsid w:val="00D91B03"/>
    <w:rsid w:val="00E04F80"/>
    <w:rsid w:val="00E06B27"/>
    <w:rsid w:val="00E27A44"/>
    <w:rsid w:val="00E33D84"/>
    <w:rsid w:val="00E4444D"/>
    <w:rsid w:val="00E50B51"/>
    <w:rsid w:val="00E52B15"/>
    <w:rsid w:val="00E54B15"/>
    <w:rsid w:val="00E72AB8"/>
    <w:rsid w:val="00E90829"/>
    <w:rsid w:val="00EB1B55"/>
    <w:rsid w:val="00ED166A"/>
    <w:rsid w:val="00EE0BC5"/>
    <w:rsid w:val="00EE44B8"/>
    <w:rsid w:val="00EF625F"/>
    <w:rsid w:val="00F26161"/>
    <w:rsid w:val="00F42DCF"/>
    <w:rsid w:val="00F74521"/>
    <w:rsid w:val="00F92DE7"/>
    <w:rsid w:val="00F93B94"/>
    <w:rsid w:val="00F969EB"/>
    <w:rsid w:val="00FB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03360D"/>
  <w15:docId w15:val="{34A1FB88-CB73-4039-A722-F144FAE77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4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4243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99"/>
    <w:locked/>
    <w:rsid w:val="00657C6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F7452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829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67</cp:revision>
  <cp:lastPrinted>2023-09-26T13:01:00Z</cp:lastPrinted>
  <dcterms:created xsi:type="dcterms:W3CDTF">2016-03-09T05:46:00Z</dcterms:created>
  <dcterms:modified xsi:type="dcterms:W3CDTF">2025-01-15T09:30:00Z</dcterms:modified>
</cp:coreProperties>
</file>