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9B8" w:rsidRPr="004B49B8" w:rsidRDefault="004B49B8" w:rsidP="004B4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4B49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353156" w:rsidRPr="004B49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«Мы встречаем лето»</w:t>
      </w:r>
      <w:r w:rsidRPr="004B49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B49B8" w:rsidRPr="004B49B8" w:rsidRDefault="004B49B8" w:rsidP="004B49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</w:pPr>
      <w:r w:rsidRPr="004B49B8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Сценарий развлечения ко Дню Защиты Детей в средней группе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.</w:t>
      </w:r>
    </w:p>
    <w:p w:rsidR="00353156" w:rsidRPr="004B49B8" w:rsidRDefault="00353156" w:rsidP="004852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20510" w:rsidRPr="004B49B8" w:rsidRDefault="00920510" w:rsidP="009205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</w:t>
      </w:r>
      <w:r w:rsidRPr="004B49B8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представлений о празднике «День защиты детей».</w:t>
      </w:r>
    </w:p>
    <w:p w:rsidR="00920510" w:rsidRPr="00AE775F" w:rsidRDefault="00920510" w:rsidP="009205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75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</w:p>
    <w:p w:rsidR="00920510" w:rsidRPr="00AE775F" w:rsidRDefault="004B49B8" w:rsidP="009205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20510" w:rsidRPr="00AE77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радостную праздничную атмосферу</w:t>
      </w:r>
    </w:p>
    <w:p w:rsidR="00920510" w:rsidRPr="00AE775F" w:rsidRDefault="004B49B8" w:rsidP="009205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20510" w:rsidRPr="00AE775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желание принимать активное участие в празднике.</w:t>
      </w:r>
    </w:p>
    <w:p w:rsidR="00920510" w:rsidRPr="00AE775F" w:rsidRDefault="004B49B8" w:rsidP="009205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20510" w:rsidRPr="00AE775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Вызывать эмоционально – положительный настрой детей.</w:t>
      </w:r>
    </w:p>
    <w:p w:rsidR="00920510" w:rsidRPr="00AE775F" w:rsidRDefault="004B49B8" w:rsidP="009205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20510" w:rsidRPr="00AE77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совместную музыкально-игровую деятельность, эмоциональную отзывчивость детей.</w:t>
      </w:r>
    </w:p>
    <w:p w:rsidR="00B30EDB" w:rsidRDefault="00B30EDB" w:rsidP="00B30E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63400">
        <w:rPr>
          <w:b/>
          <w:sz w:val="28"/>
          <w:szCs w:val="28"/>
        </w:rPr>
        <w:t>Предварительная работа:</w:t>
      </w:r>
      <w:r w:rsidRPr="00B63400">
        <w:rPr>
          <w:sz w:val="28"/>
          <w:szCs w:val="28"/>
        </w:rPr>
        <w:br/>
      </w:r>
      <w:r>
        <w:rPr>
          <w:color w:val="111111"/>
          <w:sz w:val="28"/>
          <w:szCs w:val="28"/>
        </w:rPr>
        <w:t>- Выучить стихотворение</w:t>
      </w:r>
    </w:p>
    <w:p w:rsidR="00B30EDB" w:rsidRDefault="00B30EDB" w:rsidP="00B30E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Вырезать 2 жёлтых круга из бумаги, </w:t>
      </w:r>
      <w:r w:rsidR="00C55A64">
        <w:rPr>
          <w:color w:val="111111"/>
          <w:sz w:val="28"/>
          <w:szCs w:val="28"/>
        </w:rPr>
        <w:t>14 счетных палочек, карандашей или прищепок (для игры «Выложи солнышко»</w:t>
      </w:r>
      <w:r w:rsidR="008F34A3">
        <w:rPr>
          <w:color w:val="111111"/>
          <w:sz w:val="28"/>
          <w:szCs w:val="28"/>
        </w:rPr>
        <w:t>)</w:t>
      </w:r>
    </w:p>
    <w:p w:rsidR="00B30EDB" w:rsidRDefault="00B30EDB" w:rsidP="00B30E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Приготовить сюрпризный момент для ребёнка (сладости или игрушку на ваше усмотрение) </w:t>
      </w:r>
    </w:p>
    <w:p w:rsidR="00B30EDB" w:rsidRPr="00604CF2" w:rsidRDefault="00B30EDB" w:rsidP="00B30ED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Иметь под рукой </w:t>
      </w:r>
      <w:proofErr w:type="spellStart"/>
      <w:r>
        <w:rPr>
          <w:color w:val="111111"/>
          <w:sz w:val="28"/>
          <w:szCs w:val="28"/>
        </w:rPr>
        <w:t>гаджет</w:t>
      </w:r>
      <w:proofErr w:type="spellEnd"/>
      <w:r>
        <w:rPr>
          <w:color w:val="111111"/>
          <w:sz w:val="28"/>
          <w:szCs w:val="28"/>
        </w:rPr>
        <w:t xml:space="preserve">, на </w:t>
      </w:r>
      <w:proofErr w:type="gramStart"/>
      <w:r>
        <w:rPr>
          <w:color w:val="111111"/>
          <w:sz w:val="28"/>
          <w:szCs w:val="28"/>
        </w:rPr>
        <w:t>котором</w:t>
      </w:r>
      <w:proofErr w:type="gramEnd"/>
      <w:r>
        <w:rPr>
          <w:color w:val="111111"/>
          <w:sz w:val="28"/>
          <w:szCs w:val="28"/>
        </w:rPr>
        <w:t xml:space="preserve"> можно воспроизвести рекомендованную музыку</w:t>
      </w:r>
    </w:p>
    <w:p w:rsidR="00B30EDB" w:rsidRPr="000640F1" w:rsidRDefault="00B30EDB" w:rsidP="00B30E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40F1">
        <w:rPr>
          <w:rFonts w:ascii="Times New Roman" w:hAnsi="Times New Roman" w:cs="Times New Roman"/>
          <w:color w:val="111111"/>
          <w:sz w:val="28"/>
          <w:szCs w:val="28"/>
        </w:rPr>
        <w:t>-Украсить дом шариками</w:t>
      </w:r>
    </w:p>
    <w:p w:rsidR="00920510" w:rsidRDefault="00920510" w:rsidP="009205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B49B8" w:rsidRPr="004B49B8" w:rsidRDefault="004B49B8" w:rsidP="004B49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9B8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Родитель</w:t>
      </w:r>
      <w:r w:rsidRPr="004B49B8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: </w:t>
      </w:r>
      <w:r w:rsidRPr="004B49B8">
        <w:rPr>
          <w:rFonts w:ascii="Times New Roman" w:eastAsia="Times New Roman" w:hAnsi="Times New Roman" w:cs="Times New Roman"/>
          <w:sz w:val="28"/>
          <w:szCs w:val="28"/>
          <w:lang w:eastAsia="ru-RU"/>
        </w:rPr>
        <w:t>1 июня — наступило лето!</w:t>
      </w:r>
    </w:p>
    <w:p w:rsidR="004B49B8" w:rsidRPr="004B49B8" w:rsidRDefault="004B49B8" w:rsidP="004B49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4B49B8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теплом июньским вся земля согрета!</w:t>
      </w:r>
    </w:p>
    <w:p w:rsidR="004B49B8" w:rsidRPr="004B49B8" w:rsidRDefault="004B49B8" w:rsidP="004B49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4B49B8">
        <w:rPr>
          <w:rFonts w:ascii="Times New Roman" w:eastAsia="Times New Roman" w:hAnsi="Times New Roman" w:cs="Times New Roman"/>
          <w:sz w:val="28"/>
          <w:szCs w:val="28"/>
          <w:lang w:eastAsia="ru-RU"/>
        </w:rPr>
        <w:t>1 июня — день больших затей —</w:t>
      </w:r>
    </w:p>
    <w:p w:rsidR="004B49B8" w:rsidRPr="004B49B8" w:rsidRDefault="004B49B8" w:rsidP="004B49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4B49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Защиты в мире маленьких детей!</w:t>
      </w:r>
    </w:p>
    <w:p w:rsidR="004B49B8" w:rsidRDefault="004B49B8" w:rsidP="004B49B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B49B8">
        <w:rPr>
          <w:color w:val="111111"/>
          <w:sz w:val="28"/>
          <w:szCs w:val="28"/>
        </w:rPr>
        <w:t xml:space="preserve">Сегодня ваш праздник! </w:t>
      </w:r>
      <w:r w:rsidRPr="00260B49">
        <w:rPr>
          <w:color w:val="111111"/>
          <w:sz w:val="28"/>
          <w:szCs w:val="28"/>
        </w:rPr>
        <w:t>1 </w:t>
      </w:r>
      <w:r w:rsidRPr="004B49B8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июня Международный день защиты детей</w:t>
      </w:r>
      <w:r w:rsidRPr="004B49B8">
        <w:rPr>
          <w:b/>
          <w:color w:val="111111"/>
          <w:sz w:val="28"/>
          <w:szCs w:val="28"/>
        </w:rPr>
        <w:t>!</w:t>
      </w:r>
      <w:r w:rsidRPr="004B49B8">
        <w:rPr>
          <w:color w:val="111111"/>
          <w:sz w:val="28"/>
          <w:szCs w:val="28"/>
        </w:rPr>
        <w:t xml:space="preserve"> Это один из самых радостных праздников детишек! Это напоминание взрослым о том, что дети нуждаются в их постоянном присмотре, заботе, </w:t>
      </w:r>
      <w:r w:rsidRPr="004B49B8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защите</w:t>
      </w:r>
      <w:r w:rsidRPr="004B49B8">
        <w:rPr>
          <w:b/>
          <w:color w:val="111111"/>
          <w:sz w:val="28"/>
          <w:szCs w:val="28"/>
        </w:rPr>
        <w:t>.</w:t>
      </w:r>
      <w:r w:rsidRPr="004B49B8">
        <w:rPr>
          <w:color w:val="111111"/>
          <w:sz w:val="28"/>
          <w:szCs w:val="28"/>
        </w:rPr>
        <w:t xml:space="preserve"> Ведь взрослые несут ответственность за вас, маленьких ребятишек.</w:t>
      </w:r>
    </w:p>
    <w:p w:rsidR="009457FD" w:rsidRPr="009457FD" w:rsidRDefault="009457FD" w:rsidP="009457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457F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Игры «Как живешь?»</w:t>
      </w:r>
    </w:p>
    <w:p w:rsidR="009457FD" w:rsidRPr="00AE775F" w:rsidRDefault="009457FD" w:rsidP="009457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7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живешь? – Вот так! (выставляют большой палец вперед)</w:t>
      </w:r>
    </w:p>
    <w:p w:rsidR="009457FD" w:rsidRPr="00AE775F" w:rsidRDefault="009457FD" w:rsidP="009457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7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идешь? – Вот так! (идут на месте)</w:t>
      </w:r>
    </w:p>
    <w:p w:rsidR="009457FD" w:rsidRPr="00AE775F" w:rsidRDefault="009457FD" w:rsidP="009457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7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плывешь? – Вот так! (имитируют плавание)</w:t>
      </w:r>
    </w:p>
    <w:p w:rsidR="009457FD" w:rsidRPr="00AE775F" w:rsidRDefault="009457FD" w:rsidP="009457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7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бежишь? – Вот так! (бег на месте)</w:t>
      </w:r>
    </w:p>
    <w:p w:rsidR="009457FD" w:rsidRPr="00AE775F" w:rsidRDefault="009457FD" w:rsidP="009457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7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грустишь? – Вот так! (грустят)</w:t>
      </w:r>
    </w:p>
    <w:p w:rsidR="009457FD" w:rsidRPr="00AE775F" w:rsidRDefault="009457FD" w:rsidP="009457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75F">
        <w:rPr>
          <w:rFonts w:ascii="Times New Roman" w:eastAsia="Times New Roman" w:hAnsi="Times New Roman" w:cs="Times New Roman"/>
          <w:sz w:val="28"/>
          <w:szCs w:val="28"/>
          <w:lang w:eastAsia="ru-RU"/>
        </w:rPr>
        <w:t>А шалишь? – Вот так! (</w:t>
      </w:r>
      <w:proofErr w:type="gramStart"/>
      <w:r w:rsidRPr="00AE775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кривляются</w:t>
      </w:r>
      <w:proofErr w:type="gramEnd"/>
      <w:r w:rsidRPr="00AE775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457FD" w:rsidRPr="00AE775F" w:rsidRDefault="009457FD" w:rsidP="009457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75F">
        <w:rPr>
          <w:rFonts w:ascii="Times New Roman" w:eastAsia="Times New Roman" w:hAnsi="Times New Roman" w:cs="Times New Roman"/>
          <w:sz w:val="28"/>
          <w:szCs w:val="28"/>
          <w:lang w:eastAsia="ru-RU"/>
        </w:rPr>
        <w:t>А грозишь? – Вот так! (грозят друг другу пальчиком)</w:t>
      </w:r>
    </w:p>
    <w:p w:rsidR="009457FD" w:rsidRPr="004B49B8" w:rsidRDefault="009457FD" w:rsidP="004B49B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4B49B8" w:rsidRPr="00B63400" w:rsidRDefault="009457FD" w:rsidP="004B49B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457FD">
        <w:rPr>
          <w:b/>
          <w:color w:val="111111"/>
          <w:sz w:val="28"/>
          <w:szCs w:val="28"/>
          <w:u w:val="single"/>
        </w:rPr>
        <w:t>Родитель</w:t>
      </w:r>
      <w:r>
        <w:rPr>
          <w:color w:val="111111"/>
          <w:sz w:val="28"/>
          <w:szCs w:val="28"/>
        </w:rPr>
        <w:t xml:space="preserve">: </w:t>
      </w:r>
      <w:r w:rsidR="004B49B8" w:rsidRPr="00B63400">
        <w:rPr>
          <w:color w:val="111111"/>
          <w:sz w:val="28"/>
          <w:szCs w:val="28"/>
        </w:rPr>
        <w:t>Лето красное идёт,</w:t>
      </w:r>
    </w:p>
    <w:p w:rsidR="004B49B8" w:rsidRPr="00B63400" w:rsidRDefault="009457FD" w:rsidP="004B49B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</w:t>
      </w:r>
      <w:r w:rsidR="004B49B8" w:rsidRPr="00B63400">
        <w:rPr>
          <w:color w:val="111111"/>
          <w:sz w:val="28"/>
          <w:szCs w:val="28"/>
        </w:rPr>
        <w:t>Веселиться нас зовёт.</w:t>
      </w:r>
    </w:p>
    <w:p w:rsidR="004B49B8" w:rsidRPr="00B63400" w:rsidRDefault="009457FD" w:rsidP="004B49B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</w:t>
      </w:r>
      <w:r w:rsidR="004B49B8" w:rsidRPr="00B63400">
        <w:rPr>
          <w:color w:val="111111"/>
          <w:sz w:val="28"/>
          <w:szCs w:val="28"/>
        </w:rPr>
        <w:t>Будем петь, плясать, играть,</w:t>
      </w:r>
    </w:p>
    <w:p w:rsidR="004B49B8" w:rsidRPr="00B63400" w:rsidRDefault="009457FD" w:rsidP="004B49B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</w:t>
      </w:r>
      <w:r w:rsidR="004B49B8" w:rsidRPr="00B63400">
        <w:rPr>
          <w:color w:val="111111"/>
          <w:sz w:val="28"/>
          <w:szCs w:val="28"/>
        </w:rPr>
        <w:t>Лето красное встречать.</w:t>
      </w:r>
    </w:p>
    <w:p w:rsidR="004B49B8" w:rsidRPr="00B63400" w:rsidRDefault="009457FD" w:rsidP="004B49B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</w:t>
      </w:r>
      <w:r w:rsidR="004B49B8" w:rsidRPr="00B63400">
        <w:rPr>
          <w:color w:val="111111"/>
          <w:sz w:val="28"/>
          <w:szCs w:val="28"/>
        </w:rPr>
        <w:t>Кто же лето разбудил теплыми лучами?</w:t>
      </w:r>
    </w:p>
    <w:p w:rsidR="004B49B8" w:rsidRPr="00B63400" w:rsidRDefault="009457FD" w:rsidP="004B49B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</w:t>
      </w:r>
      <w:r w:rsidR="004B49B8" w:rsidRPr="00B63400">
        <w:rPr>
          <w:color w:val="111111"/>
          <w:sz w:val="28"/>
          <w:szCs w:val="28"/>
        </w:rPr>
        <w:t>Кто нам праздник подарил – догадались сами?</w:t>
      </w:r>
    </w:p>
    <w:p w:rsidR="004B49B8" w:rsidRPr="00B63400" w:rsidRDefault="004B49B8" w:rsidP="004B49B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Ребёнок</w:t>
      </w:r>
      <w:r w:rsidRPr="00B63400">
        <w:rPr>
          <w:b/>
          <w:color w:val="111111"/>
          <w:sz w:val="28"/>
          <w:szCs w:val="28"/>
        </w:rPr>
        <w:t>:</w:t>
      </w:r>
      <w:r w:rsidRPr="00B63400">
        <w:rPr>
          <w:color w:val="111111"/>
          <w:sz w:val="28"/>
          <w:szCs w:val="28"/>
        </w:rPr>
        <w:t xml:space="preserve"> Солнышко</w:t>
      </w:r>
    </w:p>
    <w:p w:rsidR="004B49B8" w:rsidRPr="00B63400" w:rsidRDefault="004B49B8" w:rsidP="004B49B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Родитель</w:t>
      </w:r>
      <w:r w:rsidRPr="00B63400"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Правильно</w:t>
      </w:r>
      <w:r w:rsidRPr="00B63400">
        <w:rPr>
          <w:color w:val="111111"/>
          <w:sz w:val="28"/>
          <w:szCs w:val="28"/>
        </w:rPr>
        <w:t xml:space="preserve">! </w:t>
      </w:r>
    </w:p>
    <w:p w:rsidR="004B49B8" w:rsidRDefault="004B49B8" w:rsidP="004B49B8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 xml:space="preserve">Ребёнок рассказывает </w:t>
      </w:r>
      <w:proofErr w:type="gramStart"/>
      <w:r>
        <w:rPr>
          <w:i/>
          <w:color w:val="111111"/>
          <w:sz w:val="28"/>
          <w:szCs w:val="28"/>
        </w:rPr>
        <w:t>стихотворение про лето</w:t>
      </w:r>
      <w:proofErr w:type="gramEnd"/>
      <w:r>
        <w:rPr>
          <w:i/>
          <w:color w:val="111111"/>
          <w:sz w:val="28"/>
          <w:szCs w:val="28"/>
        </w:rPr>
        <w:t>.</w:t>
      </w:r>
    </w:p>
    <w:p w:rsidR="00920510" w:rsidRPr="00814D76" w:rsidRDefault="00814D76" w:rsidP="00814D7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Песня «Летом солнце нас встречает</w:t>
      </w:r>
      <w:r w:rsidR="004B49B8" w:rsidRPr="00815778">
        <w:rPr>
          <w:b/>
          <w:color w:val="000000"/>
          <w:sz w:val="28"/>
          <w:szCs w:val="28"/>
          <w:u w:val="single"/>
        </w:rPr>
        <w:t>»</w:t>
      </w:r>
    </w:p>
    <w:p w:rsidR="00920510" w:rsidRPr="00AE775F" w:rsidRDefault="00260B49" w:rsidP="009205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B4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Родитель</w:t>
      </w:r>
      <w:r w:rsidR="00920510" w:rsidRPr="00AE775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510" w:rsidRPr="00AE775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встречаем праздник лета!</w:t>
      </w:r>
    </w:p>
    <w:p w:rsidR="00920510" w:rsidRPr="00AE775F" w:rsidRDefault="00260B49" w:rsidP="009205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</w:t>
      </w:r>
      <w:r w:rsidR="00920510" w:rsidRPr="00AE77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солнца, праздник света!</w:t>
      </w:r>
    </w:p>
    <w:p w:rsidR="00920510" w:rsidRDefault="00260B49" w:rsidP="009205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Солнце жаркое проснись, </w:t>
      </w:r>
    </w:p>
    <w:p w:rsidR="00260B49" w:rsidRDefault="00260B49" w:rsidP="009205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Нам скорее улыбнись!</w:t>
      </w:r>
    </w:p>
    <w:p w:rsidR="00540236" w:rsidRDefault="00260B49" w:rsidP="0054023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Показать картинку Солнышка.</w:t>
      </w:r>
    </w:p>
    <w:p w:rsidR="00920510" w:rsidRPr="00AE775F" w:rsidRDefault="00260B49" w:rsidP="009205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B4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Родитель</w:t>
      </w:r>
      <w:r w:rsidRPr="00AE775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920510" w:rsidRPr="00AE77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жаркое проснулось, потянулось, улыбнулось!</w:t>
      </w:r>
    </w:p>
    <w:p w:rsidR="00920510" w:rsidRDefault="00260B49" w:rsidP="009205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920510" w:rsidRPr="00AE77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Протянуло всем лучи, дотянулось до земли.</w:t>
      </w:r>
    </w:p>
    <w:p w:rsidR="00920510" w:rsidRPr="00AE775F" w:rsidRDefault="00920510" w:rsidP="009205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75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встречаем праздник лета!</w:t>
      </w:r>
    </w:p>
    <w:p w:rsidR="00920510" w:rsidRPr="00AE775F" w:rsidRDefault="00920510" w:rsidP="009205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7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солнца, праздник света!</w:t>
      </w:r>
    </w:p>
    <w:p w:rsidR="00540236" w:rsidRDefault="00920510" w:rsidP="009205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7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Солнышко! Мы тебе очень рады! С нами будь! Не жалей своих лучей, наших деток обогрей!</w:t>
      </w:r>
    </w:p>
    <w:p w:rsidR="00920510" w:rsidRDefault="00540236" w:rsidP="00260B4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60B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 «</w:t>
      </w:r>
      <w:r w:rsidR="00920510" w:rsidRPr="00260B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Выложи солнышко»</w:t>
      </w:r>
    </w:p>
    <w:p w:rsidR="00B30EDB" w:rsidRDefault="00B30EDB" w:rsidP="00260B4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266825" cy="1312832"/>
            <wp:effectExtent l="19050" t="0" r="9525" b="0"/>
            <wp:docPr id="1" name="Рисунок 1" descr="https://im0-tub-ru.yandex.net/i?id=b3a8cf656d9a63deb9648ee59c0ea7f8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b3a8cf656d9a63deb9648ee59c0ea7f8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785" cy="131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1352550" cy="1313608"/>
            <wp:effectExtent l="19050" t="0" r="0" b="0"/>
            <wp:docPr id="4" name="Рисунок 4" descr="https://ds04.infourok.ru/uploads/ex/0cfa/0014b9f1-f6135160/hello_html_m60a37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cfa/0014b9f1-f6135160/hello_html_m60a373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306" t="3615" r="17207" b="13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758" cy="1314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B49" w:rsidRPr="00B30EDB" w:rsidRDefault="00B30EDB" w:rsidP="00260B4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Нужно положить в центр кружок, а по кругу выложить лучики (счётные палочки, карандаши, или прищепки.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Кто быстрее.</w:t>
      </w:r>
    </w:p>
    <w:p w:rsidR="00C55A64" w:rsidRDefault="00C55A64" w:rsidP="009205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20510" w:rsidRPr="00AE775F" w:rsidRDefault="00C55A64" w:rsidP="009205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Родитель</w:t>
      </w:r>
      <w:r w:rsidR="00920510" w:rsidRPr="00AE775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510" w:rsidRPr="00AE775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весело живется</w:t>
      </w:r>
    </w:p>
    <w:p w:rsidR="00920510" w:rsidRPr="00AE775F" w:rsidRDefault="00C55A64" w:rsidP="009205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920510" w:rsidRPr="00AE77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будит по утрам</w:t>
      </w:r>
    </w:p>
    <w:p w:rsidR="00920510" w:rsidRPr="00AE775F" w:rsidRDefault="00C55A64" w:rsidP="009205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920510" w:rsidRPr="00AE77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проснулись на зарядку</w:t>
      </w:r>
    </w:p>
    <w:p w:rsidR="00920510" w:rsidRPr="00AE775F" w:rsidRDefault="00C55A64" w:rsidP="009205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920510" w:rsidRPr="00AE775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Выбегаем на лужок</w:t>
      </w:r>
    </w:p>
    <w:p w:rsidR="00920510" w:rsidRPr="00AE775F" w:rsidRDefault="00C55A64" w:rsidP="009205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920510" w:rsidRPr="00AE775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Упражненья по порядку</w:t>
      </w:r>
    </w:p>
    <w:p w:rsidR="00920510" w:rsidRPr="00AE775F" w:rsidRDefault="00C55A64" w:rsidP="009205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920510" w:rsidRPr="00AE7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Ну- </w:t>
      </w:r>
      <w:proofErr w:type="spellStart"/>
      <w:r w:rsidR="00920510" w:rsidRPr="00AE77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="00920510" w:rsidRPr="00AE775F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выполни дружок!</w:t>
      </w:r>
    </w:p>
    <w:p w:rsidR="002D1C5F" w:rsidRPr="009C6E15" w:rsidRDefault="009C6E15" w:rsidP="009C6E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Танец</w:t>
      </w:r>
      <w:r w:rsidR="00DD1571" w:rsidRPr="009C6E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«Побежали по дорожке, маленькие ножки»</w:t>
      </w:r>
    </w:p>
    <w:p w:rsidR="009457FD" w:rsidRPr="00B63400" w:rsidRDefault="001B2D31" w:rsidP="009457F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Родитель</w:t>
      </w:r>
      <w:r w:rsidR="00920510" w:rsidRPr="00AE775F">
        <w:rPr>
          <w:b/>
          <w:bCs/>
          <w:sz w:val="28"/>
          <w:szCs w:val="28"/>
          <w:bdr w:val="none" w:sz="0" w:space="0" w:color="auto" w:frame="1"/>
        </w:rPr>
        <w:t>:</w:t>
      </w:r>
      <w:r w:rsidR="009457FD" w:rsidRPr="009457FD">
        <w:rPr>
          <w:color w:val="111111"/>
          <w:sz w:val="28"/>
          <w:szCs w:val="28"/>
        </w:rPr>
        <w:t xml:space="preserve"> </w:t>
      </w:r>
      <w:r w:rsidR="009457FD">
        <w:rPr>
          <w:color w:val="111111"/>
          <w:sz w:val="28"/>
          <w:szCs w:val="28"/>
        </w:rPr>
        <w:t>А теперь мы проведем конкурс загадок.</w:t>
      </w:r>
    </w:p>
    <w:p w:rsidR="009457FD" w:rsidRPr="000640F1" w:rsidRDefault="009457FD" w:rsidP="009457FD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0640F1">
        <w:rPr>
          <w:b/>
          <w:i/>
          <w:color w:val="111111"/>
          <w:sz w:val="28"/>
          <w:szCs w:val="28"/>
        </w:rPr>
        <w:t>Показываем картинки и читаем загадки про лето.</w:t>
      </w:r>
    </w:p>
    <w:p w:rsidR="009457FD" w:rsidRPr="00B63400" w:rsidRDefault="009457FD" w:rsidP="009457F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Родитель</w:t>
      </w:r>
      <w:r w:rsidRPr="00B63400">
        <w:rPr>
          <w:b/>
          <w:color w:val="111111"/>
          <w:sz w:val="28"/>
          <w:szCs w:val="28"/>
        </w:rPr>
        <w:t>:</w:t>
      </w:r>
      <w:r w:rsidRPr="00B63400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Умница! Отгаданы</w:t>
      </w:r>
      <w:r w:rsidRPr="00B63400">
        <w:rPr>
          <w:color w:val="111111"/>
          <w:sz w:val="28"/>
          <w:szCs w:val="28"/>
        </w:rPr>
        <w:t xml:space="preserve"> все загадки</w:t>
      </w:r>
      <w:r>
        <w:rPr>
          <w:color w:val="111111"/>
          <w:sz w:val="28"/>
          <w:szCs w:val="28"/>
        </w:rPr>
        <w:t>.</w:t>
      </w:r>
    </w:p>
    <w:p w:rsidR="009457FD" w:rsidRDefault="009457FD" w:rsidP="009457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Становись со мной в кружок,</w:t>
      </w:r>
    </w:p>
    <w:p w:rsidR="009457FD" w:rsidRDefault="009457FD" w:rsidP="009457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Поиграем мы дружок!</w:t>
      </w:r>
    </w:p>
    <w:p w:rsidR="009457FD" w:rsidRPr="00815778" w:rsidRDefault="009457FD" w:rsidP="009457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Танец-и</w:t>
      </w:r>
      <w:r w:rsidRPr="008157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гра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«Вперёд четыре шага</w:t>
      </w:r>
      <w:r w:rsidRPr="0081577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9457FD" w:rsidRPr="00815778" w:rsidRDefault="009457FD" w:rsidP="009457F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Родитель</w:t>
      </w:r>
      <w:r>
        <w:rPr>
          <w:b/>
          <w:color w:val="111111"/>
          <w:sz w:val="28"/>
          <w:szCs w:val="28"/>
        </w:rPr>
        <w:t xml:space="preserve">: </w:t>
      </w:r>
      <w:r w:rsidRPr="00815778">
        <w:rPr>
          <w:color w:val="111111"/>
          <w:sz w:val="28"/>
          <w:szCs w:val="28"/>
        </w:rPr>
        <w:t>Чтоб запомнить праздник яркий, подарю тебе подарки!</w:t>
      </w:r>
    </w:p>
    <w:p w:rsidR="009457FD" w:rsidRPr="000640F1" w:rsidRDefault="009457FD" w:rsidP="009457FD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0640F1">
        <w:rPr>
          <w:i/>
          <w:color w:val="111111"/>
          <w:sz w:val="28"/>
          <w:szCs w:val="28"/>
        </w:rPr>
        <w:t xml:space="preserve"> Дарит подарки </w:t>
      </w:r>
      <w:r w:rsidRPr="000640F1">
        <w:rPr>
          <w:i/>
          <w:iCs/>
          <w:color w:val="111111"/>
          <w:sz w:val="28"/>
          <w:szCs w:val="28"/>
          <w:bdr w:val="none" w:sz="0" w:space="0" w:color="auto" w:frame="1"/>
        </w:rPr>
        <w:t>(угощения)</w:t>
      </w:r>
      <w:r w:rsidRPr="000640F1">
        <w:rPr>
          <w:i/>
          <w:color w:val="111111"/>
          <w:sz w:val="28"/>
          <w:szCs w:val="28"/>
        </w:rPr>
        <w:t>.</w:t>
      </w:r>
    </w:p>
    <w:p w:rsidR="00452731" w:rsidRPr="00AE775F" w:rsidRDefault="00452731" w:rsidP="00AE77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452731" w:rsidRPr="00AE775F" w:rsidSect="00AE775F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B7359"/>
    <w:multiLevelType w:val="hybridMultilevel"/>
    <w:tmpl w:val="B308D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B18FF"/>
    <w:multiLevelType w:val="multilevel"/>
    <w:tmpl w:val="5F3E3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9D51BF"/>
    <w:multiLevelType w:val="multilevel"/>
    <w:tmpl w:val="AF48F7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C30"/>
    <w:rsid w:val="001B2D31"/>
    <w:rsid w:val="001B61A7"/>
    <w:rsid w:val="00223EC3"/>
    <w:rsid w:val="00260B49"/>
    <w:rsid w:val="002C4373"/>
    <w:rsid w:val="002D1C5F"/>
    <w:rsid w:val="00353156"/>
    <w:rsid w:val="0039075B"/>
    <w:rsid w:val="00452731"/>
    <w:rsid w:val="00471126"/>
    <w:rsid w:val="0048522F"/>
    <w:rsid w:val="004B49B8"/>
    <w:rsid w:val="00540236"/>
    <w:rsid w:val="00547EEF"/>
    <w:rsid w:val="005B24D9"/>
    <w:rsid w:val="00814D76"/>
    <w:rsid w:val="008F34A3"/>
    <w:rsid w:val="00907C30"/>
    <w:rsid w:val="00920510"/>
    <w:rsid w:val="009457FD"/>
    <w:rsid w:val="009C6E15"/>
    <w:rsid w:val="00AE775F"/>
    <w:rsid w:val="00B0468A"/>
    <w:rsid w:val="00B30EDB"/>
    <w:rsid w:val="00C55A64"/>
    <w:rsid w:val="00DD1571"/>
    <w:rsid w:val="00E47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8A"/>
  </w:style>
  <w:style w:type="paragraph" w:styleId="1">
    <w:name w:val="heading 1"/>
    <w:basedOn w:val="a"/>
    <w:next w:val="a"/>
    <w:link w:val="10"/>
    <w:uiPriority w:val="9"/>
    <w:qFormat/>
    <w:rsid w:val="00E478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7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4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47838"/>
  </w:style>
  <w:style w:type="character" w:customStyle="1" w:styleId="c7">
    <w:name w:val="c7"/>
    <w:basedOn w:val="a0"/>
    <w:rsid w:val="00E47838"/>
  </w:style>
  <w:style w:type="paragraph" w:customStyle="1" w:styleId="c0">
    <w:name w:val="c0"/>
    <w:basedOn w:val="a"/>
    <w:rsid w:val="00E4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47838"/>
  </w:style>
  <w:style w:type="character" w:customStyle="1" w:styleId="c2">
    <w:name w:val="c2"/>
    <w:basedOn w:val="a0"/>
    <w:rsid w:val="00E47838"/>
  </w:style>
  <w:style w:type="paragraph" w:customStyle="1" w:styleId="c6">
    <w:name w:val="c6"/>
    <w:basedOn w:val="a"/>
    <w:rsid w:val="00E4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4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4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47838"/>
  </w:style>
  <w:style w:type="paragraph" w:customStyle="1" w:styleId="c5">
    <w:name w:val="c5"/>
    <w:basedOn w:val="a"/>
    <w:rsid w:val="00E4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4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47838"/>
  </w:style>
  <w:style w:type="paragraph" w:styleId="a3">
    <w:name w:val="Normal (Web)"/>
    <w:basedOn w:val="a"/>
    <w:uiPriority w:val="99"/>
    <w:unhideWhenUsed/>
    <w:rsid w:val="00E4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78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52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273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527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2D1C5F"/>
    <w:pPr>
      <w:ind w:left="720"/>
      <w:contextualSpacing/>
    </w:pPr>
  </w:style>
  <w:style w:type="character" w:styleId="a7">
    <w:name w:val="Strong"/>
    <w:basedOn w:val="a0"/>
    <w:uiPriority w:val="22"/>
    <w:qFormat/>
    <w:rsid w:val="004B49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78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7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4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47838"/>
  </w:style>
  <w:style w:type="character" w:customStyle="1" w:styleId="c7">
    <w:name w:val="c7"/>
    <w:basedOn w:val="a0"/>
    <w:rsid w:val="00E47838"/>
  </w:style>
  <w:style w:type="paragraph" w:customStyle="1" w:styleId="c0">
    <w:name w:val="c0"/>
    <w:basedOn w:val="a"/>
    <w:rsid w:val="00E4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47838"/>
  </w:style>
  <w:style w:type="character" w:customStyle="1" w:styleId="c2">
    <w:name w:val="c2"/>
    <w:basedOn w:val="a0"/>
    <w:rsid w:val="00E47838"/>
  </w:style>
  <w:style w:type="paragraph" w:customStyle="1" w:styleId="c6">
    <w:name w:val="c6"/>
    <w:basedOn w:val="a"/>
    <w:rsid w:val="00E4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4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4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47838"/>
  </w:style>
  <w:style w:type="paragraph" w:customStyle="1" w:styleId="c5">
    <w:name w:val="c5"/>
    <w:basedOn w:val="a"/>
    <w:rsid w:val="00E4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4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47838"/>
  </w:style>
  <w:style w:type="paragraph" w:styleId="a3">
    <w:name w:val="Normal (Web)"/>
    <w:basedOn w:val="a"/>
    <w:uiPriority w:val="99"/>
    <w:semiHidden/>
    <w:unhideWhenUsed/>
    <w:rsid w:val="00E4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78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52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273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527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2D1C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5214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7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8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4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9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72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02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77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5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1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2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7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6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13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7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4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60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6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73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78216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26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3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03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1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36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8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0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23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35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5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5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2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68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8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8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46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6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9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83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86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01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81494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1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26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2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38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75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8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2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49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1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05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8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5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15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66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18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83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8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45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1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89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3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14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86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33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41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29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1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82808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655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12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9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34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2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54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8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1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6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88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07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2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5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89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78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25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8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0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99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02921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536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2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1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20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9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1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3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3496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365">
              <w:marLeft w:val="0"/>
              <w:marRight w:val="9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6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6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43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0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337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97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9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5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17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13</cp:revision>
  <dcterms:created xsi:type="dcterms:W3CDTF">2019-05-18T17:24:00Z</dcterms:created>
  <dcterms:modified xsi:type="dcterms:W3CDTF">2020-05-29T05:43:00Z</dcterms:modified>
</cp:coreProperties>
</file>