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B9E" w:rsidRDefault="0022513D" w:rsidP="00C0467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Непосредстве</w:t>
      </w:r>
      <w:r w:rsidR="00C0467E" w:rsidRPr="0022513D">
        <w:rPr>
          <w:rFonts w:ascii="Times New Roman" w:hAnsi="Times New Roman" w:cs="Times New Roman"/>
          <w:b/>
          <w:sz w:val="28"/>
          <w:szCs w:val="28"/>
        </w:rPr>
        <w:t>нная образовательная деятельность</w:t>
      </w:r>
      <w:r w:rsidR="00C0467E" w:rsidRPr="00C0467E">
        <w:rPr>
          <w:rFonts w:ascii="Times New Roman" w:hAnsi="Times New Roman" w:cs="Times New Roman"/>
          <w:b/>
          <w:sz w:val="32"/>
          <w:szCs w:val="32"/>
        </w:rPr>
        <w:t>.</w:t>
      </w:r>
    </w:p>
    <w:p w:rsidR="00C0467E" w:rsidRPr="0022513D" w:rsidRDefault="0007558A" w:rsidP="00121B34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35248">
        <w:rPr>
          <w:rFonts w:ascii="Times New Roman" w:hAnsi="Times New Roman" w:cs="Times New Roman"/>
          <w:b/>
          <w:sz w:val="24"/>
          <w:szCs w:val="24"/>
        </w:rPr>
        <w:t>Речевое развитие</w:t>
      </w:r>
      <w:r w:rsidR="00C0467E" w:rsidRPr="00A352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3306" w:rsidRPr="00A35248">
        <w:rPr>
          <w:rFonts w:ascii="Times New Roman" w:hAnsi="Times New Roman" w:cs="Times New Roman"/>
          <w:b/>
          <w:sz w:val="24"/>
          <w:szCs w:val="24"/>
        </w:rPr>
        <w:t>(</w:t>
      </w:r>
      <w:r w:rsidR="00121B34">
        <w:rPr>
          <w:rFonts w:ascii="Times New Roman" w:hAnsi="Times New Roman" w:cs="Times New Roman"/>
          <w:sz w:val="24"/>
          <w:szCs w:val="24"/>
        </w:rPr>
        <w:t>18</w:t>
      </w:r>
      <w:r w:rsidR="0021653C" w:rsidRPr="00A35248">
        <w:rPr>
          <w:rFonts w:ascii="Times New Roman" w:hAnsi="Times New Roman" w:cs="Times New Roman"/>
          <w:sz w:val="24"/>
          <w:szCs w:val="24"/>
        </w:rPr>
        <w:t>. 11</w:t>
      </w:r>
      <w:r w:rsidR="00121B34">
        <w:rPr>
          <w:rFonts w:ascii="Times New Roman" w:hAnsi="Times New Roman" w:cs="Times New Roman"/>
          <w:sz w:val="24"/>
          <w:szCs w:val="24"/>
        </w:rPr>
        <w:t>. 2020</w:t>
      </w:r>
      <w:r w:rsidR="00C0467E" w:rsidRPr="00A35248">
        <w:rPr>
          <w:rFonts w:ascii="Times New Roman" w:hAnsi="Times New Roman" w:cs="Times New Roman"/>
          <w:sz w:val="24"/>
          <w:szCs w:val="24"/>
        </w:rPr>
        <w:t>.)</w:t>
      </w:r>
    </w:p>
    <w:p w:rsidR="00C0467E" w:rsidRPr="00DA41F9" w:rsidRDefault="00C0467E" w:rsidP="00121B34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A35248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835003">
        <w:rPr>
          <w:rFonts w:ascii="Times New Roman" w:hAnsi="Times New Roman" w:cs="Times New Roman"/>
          <w:sz w:val="24"/>
          <w:szCs w:val="24"/>
        </w:rPr>
        <w:t>рассматривание картины</w:t>
      </w:r>
      <w:r w:rsidR="0021653C" w:rsidRPr="00A35248">
        <w:rPr>
          <w:rFonts w:ascii="Times New Roman" w:hAnsi="Times New Roman" w:cs="Times New Roman"/>
          <w:sz w:val="24"/>
          <w:szCs w:val="24"/>
        </w:rPr>
        <w:t xml:space="preserve"> «Коза с козлятами»</w:t>
      </w:r>
      <w:r w:rsidR="00A90C57" w:rsidRPr="00A3524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40C39" w:rsidRPr="0022513D" w:rsidRDefault="00C0467E" w:rsidP="00121B34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2513D">
        <w:rPr>
          <w:rFonts w:ascii="Times New Roman" w:hAnsi="Times New Roman" w:cs="Times New Roman"/>
          <w:b/>
          <w:sz w:val="24"/>
          <w:szCs w:val="24"/>
        </w:rPr>
        <w:t xml:space="preserve">Целевой ориентир: </w:t>
      </w:r>
      <w:r w:rsidR="00540C39" w:rsidRPr="0022513D">
        <w:rPr>
          <w:rFonts w:ascii="Times New Roman" w:hAnsi="Times New Roman" w:cs="Times New Roman"/>
          <w:sz w:val="24"/>
          <w:szCs w:val="24"/>
        </w:rPr>
        <w:t>владеет устной речью, выражает свои мысли и желания.</w:t>
      </w:r>
      <w:r w:rsidR="00540C39" w:rsidRPr="002251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0C39" w:rsidRPr="0022513D" w:rsidRDefault="00540C39" w:rsidP="00121B34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2513D">
        <w:rPr>
          <w:rFonts w:ascii="Times New Roman" w:hAnsi="Times New Roman" w:cs="Times New Roman"/>
          <w:b/>
          <w:sz w:val="24"/>
          <w:szCs w:val="24"/>
        </w:rPr>
        <w:t>Приоритетная образовательная область:</w:t>
      </w:r>
      <w:r w:rsidRPr="0022513D">
        <w:rPr>
          <w:rFonts w:ascii="Times New Roman" w:hAnsi="Times New Roman" w:cs="Times New Roman"/>
          <w:sz w:val="24"/>
          <w:szCs w:val="24"/>
        </w:rPr>
        <w:t xml:space="preserve"> речевое развитие, в интеграции образовательных областей: социально-коммуникативное общение, физическое развитие, познавательное развитие.</w:t>
      </w:r>
    </w:p>
    <w:p w:rsidR="00C0467E" w:rsidRPr="0022513D" w:rsidRDefault="00540C39" w:rsidP="00121B34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2513D">
        <w:rPr>
          <w:rFonts w:ascii="Times New Roman" w:hAnsi="Times New Roman" w:cs="Times New Roman"/>
          <w:b/>
          <w:sz w:val="24"/>
          <w:szCs w:val="24"/>
        </w:rPr>
        <w:t xml:space="preserve">Технологии, методы, приемы: </w:t>
      </w:r>
      <w:r w:rsidRPr="0022513D">
        <w:rPr>
          <w:rFonts w:ascii="Times New Roman" w:hAnsi="Times New Roman" w:cs="Times New Roman"/>
          <w:sz w:val="24"/>
          <w:szCs w:val="24"/>
        </w:rPr>
        <w:t xml:space="preserve">личностно-ориентированная, </w:t>
      </w:r>
      <w:proofErr w:type="spellStart"/>
      <w:r w:rsidRPr="0022513D">
        <w:rPr>
          <w:rFonts w:ascii="Times New Roman" w:hAnsi="Times New Roman" w:cs="Times New Roman"/>
          <w:sz w:val="24"/>
          <w:szCs w:val="24"/>
        </w:rPr>
        <w:t>здоровьесберегающая</w:t>
      </w:r>
      <w:proofErr w:type="spellEnd"/>
      <w:r w:rsidRPr="0022513D">
        <w:rPr>
          <w:rFonts w:ascii="Times New Roman" w:hAnsi="Times New Roman" w:cs="Times New Roman"/>
          <w:sz w:val="24"/>
          <w:szCs w:val="24"/>
        </w:rPr>
        <w:t xml:space="preserve">, </w:t>
      </w:r>
      <w:r w:rsidR="0022513D">
        <w:rPr>
          <w:rFonts w:ascii="Times New Roman" w:hAnsi="Times New Roman" w:cs="Times New Roman"/>
          <w:sz w:val="24"/>
          <w:szCs w:val="24"/>
        </w:rPr>
        <w:t>игровая,</w:t>
      </w:r>
      <w:r w:rsidR="00835003">
        <w:rPr>
          <w:rFonts w:ascii="Times New Roman" w:hAnsi="Times New Roman" w:cs="Times New Roman"/>
          <w:sz w:val="24"/>
          <w:szCs w:val="24"/>
        </w:rPr>
        <w:t xml:space="preserve"> </w:t>
      </w:r>
      <w:r w:rsidRPr="0022513D">
        <w:rPr>
          <w:rFonts w:ascii="Times New Roman" w:hAnsi="Times New Roman" w:cs="Times New Roman"/>
          <w:sz w:val="24"/>
          <w:szCs w:val="24"/>
        </w:rPr>
        <w:t>теория развития познавательного интереса.</w:t>
      </w:r>
    </w:p>
    <w:p w:rsidR="00C0467E" w:rsidRPr="0021135B" w:rsidRDefault="00C0467E" w:rsidP="00121B34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2513D">
        <w:rPr>
          <w:rFonts w:ascii="Times New Roman" w:hAnsi="Times New Roman" w:cs="Times New Roman"/>
          <w:b/>
          <w:sz w:val="24"/>
          <w:szCs w:val="24"/>
        </w:rPr>
        <w:t>Материал:</w:t>
      </w:r>
      <w:r w:rsidR="00513306" w:rsidRPr="002251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3CF3" w:rsidRPr="0021135B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</w:rPr>
        <w:t xml:space="preserve">Картина </w:t>
      </w:r>
      <w:r w:rsidR="00AE3CF3" w:rsidRPr="0021135B">
        <w:rPr>
          <w:rFonts w:ascii="Times New Roman" w:hAnsi="Times New Roman" w:cs="Times New Roman"/>
          <w:b/>
          <w:iCs/>
          <w:color w:val="111111"/>
          <w:sz w:val="24"/>
          <w:szCs w:val="24"/>
        </w:rPr>
        <w:t>«</w:t>
      </w:r>
      <w:r w:rsidR="00AE3CF3" w:rsidRPr="0021135B">
        <w:rPr>
          <w:rStyle w:val="a5"/>
          <w:rFonts w:ascii="Times New Roman" w:hAnsi="Times New Roman" w:cs="Times New Roman"/>
          <w:b w:val="0"/>
          <w:iCs/>
          <w:color w:val="111111"/>
          <w:sz w:val="24"/>
          <w:szCs w:val="24"/>
        </w:rPr>
        <w:t>Коза с козлятами</w:t>
      </w:r>
      <w:r w:rsidR="00AE3CF3" w:rsidRPr="0021135B">
        <w:rPr>
          <w:rFonts w:ascii="Times New Roman" w:hAnsi="Times New Roman" w:cs="Times New Roman"/>
          <w:iCs/>
          <w:color w:val="111111"/>
          <w:sz w:val="24"/>
          <w:szCs w:val="24"/>
        </w:rPr>
        <w:t>»</w:t>
      </w:r>
      <w:r w:rsidR="00AE3CF3" w:rsidRPr="0021135B">
        <w:rPr>
          <w:rFonts w:ascii="Times New Roman" w:hAnsi="Times New Roman" w:cs="Times New Roman"/>
          <w:color w:val="111111"/>
          <w:sz w:val="24"/>
          <w:szCs w:val="24"/>
        </w:rPr>
        <w:t>, иллюстрации с изображением кошки, лошади, козы; фартук для хозяйки, макет теремка, голубая ткань- ручеек, мяч.</w:t>
      </w:r>
    </w:p>
    <w:p w:rsidR="00C0467E" w:rsidRPr="00121B34" w:rsidRDefault="00C0467E" w:rsidP="00121B34">
      <w:pPr>
        <w:pStyle w:val="a4"/>
        <w:spacing w:line="240" w:lineRule="exact"/>
        <w:rPr>
          <w:color w:val="111111"/>
        </w:rPr>
      </w:pPr>
      <w:r w:rsidRPr="0021135B">
        <w:rPr>
          <w:b/>
        </w:rPr>
        <w:t>Предварительна</w:t>
      </w:r>
      <w:r w:rsidR="00540C39" w:rsidRPr="0021135B">
        <w:rPr>
          <w:b/>
        </w:rPr>
        <w:t>я</w:t>
      </w:r>
      <w:r w:rsidRPr="0021135B">
        <w:rPr>
          <w:b/>
        </w:rPr>
        <w:t xml:space="preserve"> работа:</w:t>
      </w:r>
      <w:r w:rsidR="00513306" w:rsidRPr="0021135B">
        <w:rPr>
          <w:b/>
        </w:rPr>
        <w:t xml:space="preserve"> </w:t>
      </w:r>
      <w:r w:rsidR="00AE3CF3" w:rsidRPr="0021135B">
        <w:rPr>
          <w:rStyle w:val="a5"/>
          <w:b w:val="0"/>
          <w:color w:val="111111"/>
        </w:rPr>
        <w:t>рассматривание сюжетных картин из серии</w:t>
      </w:r>
      <w:r w:rsidR="00AE3CF3" w:rsidRPr="0021135B">
        <w:rPr>
          <w:rStyle w:val="a5"/>
          <w:color w:val="111111"/>
        </w:rPr>
        <w:t xml:space="preserve"> </w:t>
      </w:r>
      <w:r w:rsidR="00AE3CF3" w:rsidRPr="0021135B">
        <w:rPr>
          <w:iCs/>
          <w:color w:val="111111"/>
        </w:rPr>
        <w:t>«Домашние животные»</w:t>
      </w:r>
      <w:r w:rsidR="00AE3CF3" w:rsidRPr="0021135B">
        <w:rPr>
          <w:color w:val="111111"/>
        </w:rPr>
        <w:t>,</w:t>
      </w:r>
      <w:r w:rsidR="00A90C57" w:rsidRPr="0021135B">
        <w:rPr>
          <w:color w:val="111111"/>
        </w:rPr>
        <w:t xml:space="preserve"> </w:t>
      </w:r>
      <w:r w:rsidR="00AE3CF3" w:rsidRPr="0021135B">
        <w:rPr>
          <w:color w:val="111111"/>
        </w:rPr>
        <w:t xml:space="preserve">- чтение русской народной сказки </w:t>
      </w:r>
      <w:r w:rsidR="00AE3CF3" w:rsidRPr="0021135B">
        <w:rPr>
          <w:iCs/>
          <w:color w:val="111111"/>
        </w:rPr>
        <w:t xml:space="preserve">«Волк и семеро </w:t>
      </w:r>
      <w:r w:rsidR="00AE3CF3" w:rsidRPr="0021135B">
        <w:rPr>
          <w:rStyle w:val="a5"/>
          <w:b w:val="0"/>
          <w:iCs/>
          <w:color w:val="111111"/>
        </w:rPr>
        <w:t>козлят</w:t>
      </w:r>
      <w:proofErr w:type="gramStart"/>
      <w:r w:rsidR="00AE3CF3" w:rsidRPr="0021135B">
        <w:rPr>
          <w:b/>
          <w:iCs/>
          <w:color w:val="111111"/>
        </w:rPr>
        <w:t>»</w:t>
      </w:r>
      <w:r w:rsidR="00AE3CF3" w:rsidRPr="0021135B">
        <w:rPr>
          <w:color w:val="111111"/>
        </w:rPr>
        <w:t>,</w:t>
      </w:r>
      <w:r w:rsidR="00A90C57" w:rsidRPr="0021135B">
        <w:rPr>
          <w:color w:val="111111"/>
        </w:rPr>
        <w:t xml:space="preserve">   </w:t>
      </w:r>
      <w:proofErr w:type="gramEnd"/>
      <w:r w:rsidR="00AE3CF3" w:rsidRPr="0021135B">
        <w:rPr>
          <w:color w:val="111111"/>
        </w:rPr>
        <w:t xml:space="preserve">- дидактическая игра </w:t>
      </w:r>
      <w:r w:rsidR="00AE3CF3" w:rsidRPr="0021135B">
        <w:rPr>
          <w:iCs/>
          <w:color w:val="111111"/>
        </w:rPr>
        <w:t>«Кто в теремочке живёт?»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11843"/>
      </w:tblGrid>
      <w:tr w:rsidR="00C0467E" w:rsidTr="00121B34">
        <w:tc>
          <w:tcPr>
            <w:tcW w:w="2943" w:type="dxa"/>
          </w:tcPr>
          <w:p w:rsidR="00C0467E" w:rsidRPr="00C0467E" w:rsidRDefault="00C0467E" w:rsidP="00C046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 </w:t>
            </w:r>
          </w:p>
        </w:tc>
        <w:tc>
          <w:tcPr>
            <w:tcW w:w="11843" w:type="dxa"/>
          </w:tcPr>
          <w:p w:rsidR="00C0467E" w:rsidRPr="0022513D" w:rsidRDefault="0022513D" w:rsidP="00C04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13D">
              <w:rPr>
                <w:rFonts w:ascii="Times New Roman" w:hAnsi="Times New Roman" w:cs="Times New Roman"/>
                <w:sz w:val="24"/>
                <w:szCs w:val="24"/>
              </w:rPr>
              <w:t>Краткий ход Н</w:t>
            </w:r>
            <w:r w:rsidR="00C0467E" w:rsidRPr="0022513D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</w:tr>
      <w:tr w:rsidR="00C0467E" w:rsidTr="00121B34">
        <w:tc>
          <w:tcPr>
            <w:tcW w:w="2943" w:type="dxa"/>
          </w:tcPr>
          <w:p w:rsidR="0022513D" w:rsidRDefault="0022513D" w:rsidP="002251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Связная речь. </w:t>
            </w:r>
          </w:p>
          <w:p w:rsidR="00540C39" w:rsidRPr="00A90C57" w:rsidRDefault="00540C39" w:rsidP="00540C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умения </w:t>
            </w:r>
            <w:r w:rsidR="0021653C" w:rsidRPr="00A90C57"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</w:rPr>
              <w:t>рассматривать картину</w:t>
            </w:r>
            <w:r w:rsidR="0021653C" w:rsidRPr="00A90C5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, отвечать на вопросы воспитателя</w:t>
            </w:r>
            <w:r w:rsidR="0022513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.</w:t>
            </w:r>
          </w:p>
          <w:p w:rsidR="0022513D" w:rsidRPr="00A90C57" w:rsidRDefault="0022513D" w:rsidP="002251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Грамматический строй речи.</w:t>
            </w:r>
            <w:r>
              <w:rPr>
                <w:rFonts w:ascii="Arial" w:hAnsi="Arial" w:cs="Arial"/>
                <w:color w:val="111111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Упражнение</w:t>
            </w:r>
            <w:r w:rsidRPr="00A90C5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в умении вести диалог, употреблять существительные, обозначающие детенышей животных</w:t>
            </w:r>
            <w:r w:rsidR="0083500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.</w:t>
            </w:r>
          </w:p>
          <w:p w:rsidR="00A90C57" w:rsidRDefault="0022513D" w:rsidP="0022513D">
            <w:pPr>
              <w:rPr>
                <w:rFonts w:ascii="Arial" w:hAnsi="Arial" w:cs="Arial"/>
                <w:color w:val="11111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40C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Формирование словаря. </w:t>
            </w:r>
            <w:r w:rsidR="00D46BF7" w:rsidRPr="003B1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умения понимать и использовать в речи  слова</w:t>
            </w:r>
            <w:r w:rsidR="00211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D46BF7" w:rsidRPr="003B1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0C57"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</w:rPr>
              <w:t>к</w:t>
            </w:r>
            <w:r w:rsidR="00AE3CF3" w:rsidRPr="00A90C57"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</w:rPr>
              <w:t>оза</w:t>
            </w:r>
            <w:r w:rsidR="00AE3CF3" w:rsidRPr="00A90C57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 xml:space="preserve">, </w:t>
            </w:r>
            <w:r w:rsidR="00AE3CF3" w:rsidRPr="00A90C57"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</w:rPr>
              <w:t>козлята</w:t>
            </w:r>
            <w:r w:rsidR="00AE3CF3" w:rsidRPr="00A90C5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, котенок, жеребенок</w:t>
            </w:r>
            <w:r w:rsidR="00AE3CF3">
              <w:rPr>
                <w:rFonts w:ascii="Arial" w:hAnsi="Arial" w:cs="Arial"/>
                <w:color w:val="111111"/>
                <w:sz w:val="27"/>
                <w:szCs w:val="27"/>
              </w:rPr>
              <w:t xml:space="preserve">  </w:t>
            </w:r>
          </w:p>
          <w:p w:rsidR="00835003" w:rsidRDefault="0022513D" w:rsidP="0022513D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40C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ЗКР. </w:t>
            </w:r>
            <w:r w:rsidR="00D46BF7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="00D46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интонационной выразительности, умения</w:t>
            </w:r>
            <w:r w:rsidR="0021653C">
              <w:rPr>
                <w:rFonts w:ascii="Arial" w:hAnsi="Arial" w:cs="Arial"/>
                <w:color w:val="111111"/>
                <w:sz w:val="27"/>
                <w:szCs w:val="27"/>
              </w:rPr>
              <w:t xml:space="preserve">, </w:t>
            </w:r>
            <w:r w:rsidR="0021653C" w:rsidRPr="00A90C5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правильно и четко проговаривать слова со звуками</w:t>
            </w:r>
            <w:r w:rsidR="0021135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:</w:t>
            </w:r>
            <w:r w:rsidR="0021653C" w:rsidRPr="00A90C5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21653C" w:rsidRPr="00A90C5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к,т</w:t>
            </w:r>
            <w:proofErr w:type="spellEnd"/>
            <w:r w:rsidR="0083500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.</w:t>
            </w:r>
            <w:proofErr w:type="gramEnd"/>
          </w:p>
          <w:p w:rsidR="00540C39" w:rsidRPr="00A90C57" w:rsidRDefault="0021653C" w:rsidP="002251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C5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r w:rsidR="0022513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40C3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2513D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Воспитательная.</w:t>
            </w:r>
            <w:r w:rsidR="00540C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113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1135B" w:rsidRPr="0021135B">
              <w:rPr>
                <w:rFonts w:ascii="Times New Roman" w:hAnsi="Times New Roman" w:cs="Times New Roman"/>
                <w:sz w:val="24"/>
                <w:szCs w:val="24"/>
              </w:rPr>
              <w:t>Воспитание любви к животным</w:t>
            </w:r>
            <w:r w:rsidR="0021135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0467E" w:rsidRDefault="00C0467E" w:rsidP="00A90C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467E" w:rsidRPr="00C0467E" w:rsidRDefault="00C0467E" w:rsidP="00C046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43" w:type="dxa"/>
          </w:tcPr>
          <w:p w:rsidR="00AE3CF3" w:rsidRDefault="00C0467E" w:rsidP="00121B34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Организационный момент</w:t>
            </w:r>
          </w:p>
          <w:p w:rsidR="0021135B" w:rsidRPr="0021135B" w:rsidRDefault="00513306" w:rsidP="00121B34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E3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21135B" w:rsidRPr="0021135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Ребята, отгадайте такую загадку:</w:t>
            </w:r>
          </w:p>
          <w:p w:rsidR="0021135B" w:rsidRPr="0021135B" w:rsidRDefault="0021135B" w:rsidP="00121B34">
            <w:pPr>
              <w:spacing w:line="240" w:lineRule="exact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21135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Идет, идет бородой трясет</w:t>
            </w:r>
          </w:p>
          <w:p w:rsidR="0021135B" w:rsidRPr="0021135B" w:rsidRDefault="0021135B" w:rsidP="00121B34">
            <w:pPr>
              <w:spacing w:line="240" w:lineRule="exact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21135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Травки просит: «</w:t>
            </w:r>
            <w:proofErr w:type="spellStart"/>
            <w:r w:rsidRPr="0021135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Ме-ме-ме</w:t>
            </w:r>
            <w:proofErr w:type="spellEnd"/>
            <w:r w:rsidRPr="0021135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!</w:t>
            </w:r>
          </w:p>
          <w:p w:rsidR="0021135B" w:rsidRPr="0021135B" w:rsidRDefault="0021135B" w:rsidP="00121B34">
            <w:pPr>
              <w:spacing w:line="240" w:lineRule="exact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21135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Дайте повкуснее мне</w:t>
            </w:r>
            <w:proofErr w:type="gramStart"/>
            <w:r w:rsidRPr="0021135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!»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коза).</w:t>
            </w:r>
          </w:p>
          <w:p w:rsidR="0021135B" w:rsidRPr="0021135B" w:rsidRDefault="0021135B" w:rsidP="00121B34">
            <w:pPr>
              <w:spacing w:line="240" w:lineRule="exact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21135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Появляется коза.</w:t>
            </w:r>
          </w:p>
          <w:p w:rsidR="0021135B" w:rsidRPr="0021135B" w:rsidRDefault="0021135B" w:rsidP="00121B34">
            <w:pPr>
              <w:spacing w:line="240" w:lineRule="exact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21135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: З</w:t>
            </w:r>
            <w:r w:rsidRPr="0021135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дравствуй, Коза – дереза. Дети тебя узнали. Что же ты такое принесла с собой в большом конверте?</w:t>
            </w:r>
          </w:p>
          <w:p w:rsidR="0021135B" w:rsidRPr="0021135B" w:rsidRDefault="00835003" w:rsidP="00121B34">
            <w:pPr>
              <w:spacing w:line="240" w:lineRule="exact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Коза: я вам не скажу, а покажу (в</w:t>
            </w:r>
            <w:r w:rsidR="0021135B" w:rsidRPr="0021135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конверте картина)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.</w:t>
            </w:r>
          </w:p>
          <w:p w:rsidR="0021135B" w:rsidRPr="0021135B" w:rsidRDefault="0021135B" w:rsidP="00121B34">
            <w:pPr>
              <w:spacing w:line="240" w:lineRule="exact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К</w:t>
            </w:r>
            <w:r w:rsidRPr="0021135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то же изображен на </w:t>
            </w:r>
            <w:proofErr w:type="gramStart"/>
            <w:r w:rsidRPr="0021135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картине?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коза с козлятами).</w:t>
            </w:r>
          </w:p>
          <w:p w:rsidR="0021135B" w:rsidRPr="0021135B" w:rsidRDefault="0021135B" w:rsidP="00121B34">
            <w:pPr>
              <w:spacing w:line="240" w:lineRule="exact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21135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Посмотрите внимательно на козу, какая она? (большая, рогатая)</w:t>
            </w:r>
            <w:r w:rsidR="0083500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.</w:t>
            </w:r>
            <w:r w:rsidRPr="0021135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 Что есть у козы? (длинная шерсть, рога, на шее колокольчик). </w:t>
            </w:r>
            <w:r w:rsidRPr="0021135B">
              <w:rPr>
                <w:rFonts w:ascii="Times New Roman" w:hAnsi="Times New Roman" w:cs="Times New Roman"/>
                <w:i/>
                <w:color w:val="111111"/>
                <w:sz w:val="24"/>
                <w:szCs w:val="24"/>
              </w:rPr>
              <w:t>А зачем на шее у козы колокольчик?</w:t>
            </w:r>
          </w:p>
          <w:p w:rsidR="0021135B" w:rsidRPr="0021135B" w:rsidRDefault="0021135B" w:rsidP="00121B34">
            <w:pPr>
              <w:spacing w:line="240" w:lineRule="exact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(</w:t>
            </w:r>
            <w:r w:rsidRPr="0021135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когда коза поворачивает голову, колокольчик звенит и хозяину легко определить, где гуляет коза с козлятами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)</w:t>
            </w:r>
            <w:r w:rsidRPr="0021135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.</w:t>
            </w:r>
          </w:p>
          <w:p w:rsidR="0021135B" w:rsidRPr="0021135B" w:rsidRDefault="0021135B" w:rsidP="00121B34">
            <w:pPr>
              <w:spacing w:line="240" w:lineRule="exact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21135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Кого еще вы видите на картине? (козлят)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.</w:t>
            </w:r>
            <w:r w:rsidRPr="0021135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 Какие козлята? (маленькие, у них пушистая шерстка, веселые мордочки, тонкие ножки) Что они делают? (играют, хотят бодаться, у них нет рожек)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.</w:t>
            </w:r>
          </w:p>
          <w:p w:rsidR="0021135B" w:rsidRPr="0021135B" w:rsidRDefault="0021135B" w:rsidP="00121B34">
            <w:pPr>
              <w:spacing w:line="240" w:lineRule="exact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Д</w:t>
            </w:r>
            <w:r w:rsidRPr="0021135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ети, послушайте, какой рассказ я придумала по этой картине. И ты, Коза – дереза, тоже послушай мой рассказ.</w:t>
            </w:r>
          </w:p>
          <w:p w:rsidR="0021135B" w:rsidRPr="0021135B" w:rsidRDefault="0021135B" w:rsidP="00121B34">
            <w:pPr>
              <w:spacing w:line="240" w:lineRule="exact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21135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«У бородатой козы большие рога, длинная шерсть, на шее колокольчик. Коза стоит около куста и объедает листья с веток. Рядом с ней козлята. У них тонкие ноги, густая, пушистая шерсть и веселые мордочки. Козлята мерятся силой. Они встали на задние ноги, передние подогнули и отталкивают ими друг друга. Малыши-шалуны делают вид, что бодаются. Только им бодаться-то нечем — рожки не выросли!»</w:t>
            </w:r>
            <w:r w:rsidR="0083500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.</w:t>
            </w:r>
          </w:p>
          <w:p w:rsidR="0021135B" w:rsidRPr="0021135B" w:rsidRDefault="0021135B" w:rsidP="00121B34">
            <w:pPr>
              <w:spacing w:line="240" w:lineRule="exact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21135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Воспитатель повторяет рассказ, побуждая детей договаривать слова.</w:t>
            </w:r>
          </w:p>
          <w:p w:rsidR="0021135B" w:rsidRPr="0021135B" w:rsidRDefault="0021135B" w:rsidP="00121B34">
            <w:pPr>
              <w:spacing w:line="240" w:lineRule="exact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21135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Физ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культ</w:t>
            </w:r>
            <w:r w:rsidRPr="0021135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минутка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:</w:t>
            </w:r>
          </w:p>
          <w:p w:rsidR="0021135B" w:rsidRPr="0021135B" w:rsidRDefault="0021135B" w:rsidP="00121B34">
            <w:pPr>
              <w:spacing w:line="240" w:lineRule="exact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21135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lastRenderedPageBreak/>
              <w:t>Утром козлик проснулся, потянулся, улыбнулся.</w:t>
            </w:r>
          </w:p>
          <w:p w:rsidR="0021135B" w:rsidRPr="0021135B" w:rsidRDefault="0021135B" w:rsidP="00121B34">
            <w:pPr>
              <w:spacing w:line="240" w:lineRule="exact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21135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Раз – росой он умылся, два – изящно покрутился,</w:t>
            </w:r>
          </w:p>
          <w:p w:rsidR="0021135B" w:rsidRPr="0021135B" w:rsidRDefault="0021135B" w:rsidP="00121B34">
            <w:pPr>
              <w:spacing w:line="240" w:lineRule="exact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21135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Три – нагнулся и присел.</w:t>
            </w:r>
          </w:p>
          <w:p w:rsidR="0021135B" w:rsidRPr="0021135B" w:rsidRDefault="0021135B" w:rsidP="00121B34">
            <w:pPr>
              <w:spacing w:line="240" w:lineRule="exact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21135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На четыре он привстал, а на пять он побежал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.</w:t>
            </w:r>
          </w:p>
          <w:p w:rsidR="00835003" w:rsidRDefault="0021135B" w:rsidP="00121B34">
            <w:pPr>
              <w:spacing w:line="240" w:lineRule="exact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21135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Ой, а что у нас за домик? А за ним кто-то прячется. Коза-Дереза говорит, что с ней пришли другие домашние животные.</w:t>
            </w:r>
          </w:p>
          <w:p w:rsidR="00835003" w:rsidRDefault="00835003" w:rsidP="00121B34">
            <w:pPr>
              <w:spacing w:line="240" w:lineRule="exact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Д/и «Назови семью»:</w:t>
            </w:r>
          </w:p>
          <w:p w:rsidR="00835003" w:rsidRDefault="00835003" w:rsidP="00121B34">
            <w:pPr>
              <w:spacing w:line="240" w:lineRule="exact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Он –кот, она – кошка, детёныши(котята);</w:t>
            </w:r>
          </w:p>
          <w:p w:rsidR="00835003" w:rsidRDefault="00835003" w:rsidP="00121B34">
            <w:pPr>
              <w:spacing w:line="240" w:lineRule="exact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Он конь…</w:t>
            </w:r>
          </w:p>
          <w:p w:rsidR="00835003" w:rsidRDefault="00835003" w:rsidP="00121B34">
            <w:pPr>
              <w:spacing w:line="240" w:lineRule="exact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Она корова</w:t>
            </w:r>
            <w:r w:rsidR="006B3A01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.</w:t>
            </w:r>
          </w:p>
          <w:p w:rsidR="00DA41F9" w:rsidRPr="0021135B" w:rsidRDefault="0021135B" w:rsidP="00121B34">
            <w:pPr>
              <w:spacing w:line="240" w:lineRule="exact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21135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r w:rsidR="006B3A01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Д</w:t>
            </w:r>
            <w:r w:rsidR="0083500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/и «Кто , </w:t>
            </w:r>
            <w:r w:rsidR="00DA41F9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кто в теремочке живёт»:</w:t>
            </w:r>
          </w:p>
          <w:p w:rsidR="0021135B" w:rsidRPr="0021135B" w:rsidRDefault="0021135B" w:rsidP="00121B34">
            <w:pPr>
              <w:spacing w:line="240" w:lineRule="exact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21135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Хоть и бархатные лапки,</w:t>
            </w:r>
          </w:p>
          <w:p w:rsidR="0021135B" w:rsidRPr="0021135B" w:rsidRDefault="0021135B" w:rsidP="00121B34">
            <w:pPr>
              <w:spacing w:line="240" w:lineRule="exact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21135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Но зовут меня царапкой</w:t>
            </w:r>
            <w:r w:rsidR="0083500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.</w:t>
            </w:r>
          </w:p>
          <w:p w:rsidR="0021135B" w:rsidRPr="0021135B" w:rsidRDefault="0021135B" w:rsidP="00121B34">
            <w:pPr>
              <w:spacing w:line="240" w:lineRule="exact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21135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Мышек ловко я ловлю</w:t>
            </w:r>
          </w:p>
          <w:p w:rsidR="0021135B" w:rsidRPr="0021135B" w:rsidRDefault="00835003" w:rsidP="00121B34">
            <w:pPr>
              <w:spacing w:line="240" w:lineRule="exact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Молоко из блюдца пью</w:t>
            </w:r>
            <w:r w:rsidR="0021135B" w:rsidRPr="0021135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 (кошка)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.</w:t>
            </w:r>
          </w:p>
          <w:p w:rsidR="0021135B" w:rsidRPr="0021135B" w:rsidRDefault="0021135B" w:rsidP="00121B34">
            <w:pPr>
              <w:spacing w:line="240" w:lineRule="exact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21135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Что за зверь со мной играет?</w:t>
            </w:r>
          </w:p>
          <w:p w:rsidR="0021135B" w:rsidRPr="0021135B" w:rsidRDefault="0021135B" w:rsidP="00121B34">
            <w:pPr>
              <w:spacing w:line="240" w:lineRule="exact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21135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Не мычит, не ржет, не лает?</w:t>
            </w:r>
          </w:p>
          <w:p w:rsidR="0021135B" w:rsidRPr="0021135B" w:rsidRDefault="0021135B" w:rsidP="00121B34">
            <w:pPr>
              <w:spacing w:line="240" w:lineRule="exact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21135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Нападает на клубки?</w:t>
            </w:r>
          </w:p>
          <w:p w:rsidR="0021135B" w:rsidRPr="0021135B" w:rsidRDefault="0021135B" w:rsidP="00121B34">
            <w:pPr>
              <w:spacing w:line="240" w:lineRule="exact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21135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Прячет в лапках </w:t>
            </w:r>
            <w:proofErr w:type="gramStart"/>
            <w:r w:rsidRPr="0021135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коготки?</w:t>
            </w:r>
            <w:r w:rsidR="00DA41F9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(</w:t>
            </w:r>
            <w:proofErr w:type="gramEnd"/>
            <w:r w:rsidR="00DA41F9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котёнок).</w:t>
            </w:r>
          </w:p>
          <w:p w:rsidR="0021135B" w:rsidRPr="0021135B" w:rsidRDefault="0021135B" w:rsidP="00121B34">
            <w:pPr>
              <w:spacing w:line="240" w:lineRule="exact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21135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Гладишь - ласкается,</w:t>
            </w:r>
          </w:p>
          <w:p w:rsidR="0021135B" w:rsidRPr="0021135B" w:rsidRDefault="0021135B" w:rsidP="00121B34">
            <w:pPr>
              <w:spacing w:line="240" w:lineRule="exact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21135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Дразнишь – кусается. (</w:t>
            </w:r>
            <w:proofErr w:type="gramStart"/>
            <w:r w:rsidRPr="0021135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собака</w:t>
            </w:r>
            <w:proofErr w:type="gramEnd"/>
            <w:r w:rsidRPr="0021135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)</w:t>
            </w:r>
          </w:p>
          <w:p w:rsidR="0021135B" w:rsidRPr="0021135B" w:rsidRDefault="0021135B" w:rsidP="00121B34">
            <w:pPr>
              <w:spacing w:line="240" w:lineRule="exact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21135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У собаки сын родился</w:t>
            </w:r>
          </w:p>
          <w:p w:rsidR="0021135B" w:rsidRPr="0021135B" w:rsidRDefault="0021135B" w:rsidP="00121B34">
            <w:pPr>
              <w:spacing w:line="240" w:lineRule="exact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21135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Мокрый маленький комок.</w:t>
            </w:r>
          </w:p>
          <w:p w:rsidR="0021135B" w:rsidRPr="0021135B" w:rsidRDefault="0021135B" w:rsidP="00121B34">
            <w:pPr>
              <w:spacing w:line="240" w:lineRule="exact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21135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Он пищал и шевелился</w:t>
            </w:r>
          </w:p>
          <w:p w:rsidR="0021135B" w:rsidRPr="0021135B" w:rsidRDefault="0021135B" w:rsidP="00121B34">
            <w:pPr>
              <w:spacing w:line="240" w:lineRule="exact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proofErr w:type="spellStart"/>
            <w:r w:rsidRPr="0021135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Белолобенький</w:t>
            </w:r>
            <w:proofErr w:type="spellEnd"/>
            <w:r w:rsidRPr="0021135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 </w:t>
            </w:r>
            <w:r w:rsidR="00DA41F9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(щ</w:t>
            </w:r>
            <w:r w:rsidRPr="0021135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енок)</w:t>
            </w:r>
            <w:r w:rsidR="00DA41F9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.</w:t>
            </w:r>
          </w:p>
          <w:p w:rsidR="0021135B" w:rsidRPr="0021135B" w:rsidRDefault="0021135B" w:rsidP="00121B34">
            <w:pPr>
              <w:spacing w:line="240" w:lineRule="exact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21135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В капусту забралась осеннею порой</w:t>
            </w:r>
          </w:p>
          <w:p w:rsidR="0021135B" w:rsidRPr="0021135B" w:rsidRDefault="0021135B" w:rsidP="00121B34">
            <w:pPr>
              <w:spacing w:line="240" w:lineRule="exact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21135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Рога</w:t>
            </w:r>
            <w:r w:rsidR="0083500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тая, лохматая и с белой бородой</w:t>
            </w:r>
            <w:r w:rsidRPr="0021135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 (коза)</w:t>
            </w:r>
            <w:r w:rsidR="0083500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.</w:t>
            </w:r>
          </w:p>
          <w:p w:rsidR="0021135B" w:rsidRPr="0021135B" w:rsidRDefault="0021135B" w:rsidP="00121B34">
            <w:pPr>
              <w:spacing w:line="240" w:lineRule="exact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21135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Говорит он маме</w:t>
            </w:r>
            <w:r w:rsidR="0083500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-</w:t>
            </w:r>
            <w:r w:rsidRPr="0021135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21135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ме</w:t>
            </w:r>
            <w:proofErr w:type="spellEnd"/>
            <w:r w:rsidRPr="0021135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-е-е,</w:t>
            </w:r>
          </w:p>
          <w:p w:rsidR="0021135B" w:rsidRPr="0021135B" w:rsidRDefault="0021135B" w:rsidP="00121B34">
            <w:pPr>
              <w:spacing w:line="240" w:lineRule="exact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21135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Молочка налей скорей,</w:t>
            </w:r>
          </w:p>
          <w:p w:rsidR="0021135B" w:rsidRPr="0021135B" w:rsidRDefault="0021135B" w:rsidP="00121B34">
            <w:pPr>
              <w:spacing w:line="240" w:lineRule="exact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21135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Целый день скачу, играюсь,</w:t>
            </w:r>
          </w:p>
          <w:p w:rsidR="0021135B" w:rsidRPr="0021135B" w:rsidRDefault="0021135B" w:rsidP="00121B34">
            <w:pPr>
              <w:spacing w:line="240" w:lineRule="exact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21135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Подскажи, как </w:t>
            </w:r>
            <w:proofErr w:type="gramStart"/>
            <w:r w:rsidRPr="0021135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называюсь?</w:t>
            </w:r>
            <w:r w:rsidR="00DA41F9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(</w:t>
            </w:r>
            <w:proofErr w:type="gramEnd"/>
            <w:r w:rsidRPr="0021135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 </w:t>
            </w:r>
            <w:r w:rsidR="00DA41F9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к</w:t>
            </w:r>
            <w:r w:rsidRPr="0021135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озлёнок</w:t>
            </w:r>
            <w:r w:rsidR="00DA41F9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)</w:t>
            </w:r>
            <w:r w:rsidRPr="0021135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.</w:t>
            </w:r>
          </w:p>
          <w:p w:rsidR="00DA41F9" w:rsidRDefault="00DA41F9" w:rsidP="00121B34">
            <w:pPr>
              <w:spacing w:line="240" w:lineRule="exact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Д/и «Разложи карточки»:</w:t>
            </w:r>
          </w:p>
          <w:p w:rsidR="0021135B" w:rsidRDefault="0021135B" w:rsidP="00121B34">
            <w:pPr>
              <w:spacing w:line="240" w:lineRule="exact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21135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r w:rsidR="0083500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(</w:t>
            </w:r>
            <w:r w:rsidRPr="0021135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надо правильно разложить карточки детёнышей к их мамам</w:t>
            </w:r>
            <w:r w:rsidR="0083500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)</w:t>
            </w:r>
            <w:r w:rsidR="00DA41F9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. </w:t>
            </w:r>
          </w:p>
          <w:p w:rsidR="00835003" w:rsidRDefault="00DA41F9" w:rsidP="00121B34">
            <w:pPr>
              <w:spacing w:line="240" w:lineRule="exact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AE3CF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Игра с мячом </w:t>
            </w:r>
            <w:r w:rsidRPr="00AE3CF3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</w:rPr>
              <w:t>«Кто как голос подает»</w:t>
            </w:r>
            <w:r w:rsidRPr="00AE3CF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r w:rsidRPr="00AE3CF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Воспитатель бросает по очереди детям мяч, называет животных, а дети поймав мяч воспроизводят звукоподражания названных животных.</w:t>
            </w:r>
          </w:p>
          <w:p w:rsidR="0021135B" w:rsidRPr="0021135B" w:rsidRDefault="0021135B" w:rsidP="00121B34">
            <w:pPr>
              <w:spacing w:line="240" w:lineRule="exact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21135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Затем коза благодарит детей прощается и уходит.</w:t>
            </w:r>
          </w:p>
          <w:p w:rsidR="0021135B" w:rsidRPr="0021135B" w:rsidRDefault="0021135B" w:rsidP="00121B34">
            <w:pPr>
              <w:spacing w:line="240" w:lineRule="exact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21135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Кто сегодня к нам в гости приходил? Какую картину мы сегодня с вами рассматривали? Кого увидели на картине? Что они делали? </w:t>
            </w:r>
          </w:p>
          <w:p w:rsidR="0022513D" w:rsidRPr="0021135B" w:rsidRDefault="0022513D" w:rsidP="00121B34">
            <w:pPr>
              <w:spacing w:line="240" w:lineRule="exact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21135B" w:rsidRDefault="0021135B" w:rsidP="00AE3CF3">
            <w:pPr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u w:val="single"/>
              </w:rPr>
            </w:pPr>
          </w:p>
          <w:p w:rsidR="000E0647" w:rsidRPr="00513306" w:rsidRDefault="000E0647" w:rsidP="00AE3CF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</w:tbl>
    <w:p w:rsidR="00C0467E" w:rsidRPr="00C0467E" w:rsidRDefault="00C0467E" w:rsidP="00C0467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0467E" w:rsidRPr="00C0467E" w:rsidSect="00C0467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0467E"/>
    <w:rsid w:val="00037BFC"/>
    <w:rsid w:val="0007558A"/>
    <w:rsid w:val="000E0647"/>
    <w:rsid w:val="000F3F91"/>
    <w:rsid w:val="00121B34"/>
    <w:rsid w:val="0021135B"/>
    <w:rsid w:val="0021653C"/>
    <w:rsid w:val="0022513D"/>
    <w:rsid w:val="003B1958"/>
    <w:rsid w:val="003D73A8"/>
    <w:rsid w:val="00466DD9"/>
    <w:rsid w:val="004A75CC"/>
    <w:rsid w:val="00513306"/>
    <w:rsid w:val="00540C39"/>
    <w:rsid w:val="005C3B9E"/>
    <w:rsid w:val="006B3A01"/>
    <w:rsid w:val="00705F18"/>
    <w:rsid w:val="007F6BCD"/>
    <w:rsid w:val="00820421"/>
    <w:rsid w:val="00835003"/>
    <w:rsid w:val="00853876"/>
    <w:rsid w:val="0089406F"/>
    <w:rsid w:val="008A1840"/>
    <w:rsid w:val="00A35248"/>
    <w:rsid w:val="00A90C57"/>
    <w:rsid w:val="00A92084"/>
    <w:rsid w:val="00AE3CF3"/>
    <w:rsid w:val="00AF6324"/>
    <w:rsid w:val="00BC5F92"/>
    <w:rsid w:val="00C0467E"/>
    <w:rsid w:val="00C92F3E"/>
    <w:rsid w:val="00D46BF7"/>
    <w:rsid w:val="00DA41F9"/>
    <w:rsid w:val="00DD744F"/>
    <w:rsid w:val="00EE4352"/>
    <w:rsid w:val="00F3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622218-4FCD-434E-B973-62C2BE102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46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1653C"/>
    <w:pPr>
      <w:spacing w:before="235" w:after="2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1653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21B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21B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2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8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1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3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209837">
                              <w:marLeft w:val="78"/>
                              <w:marRight w:val="7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606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603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608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665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3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9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20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51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036231">
                              <w:marLeft w:val="78"/>
                              <w:marRight w:val="7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316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054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273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42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0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7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6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07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748643">
                              <w:marLeft w:val="78"/>
                              <w:marRight w:val="7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803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71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249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824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DigitalLife</dc:creator>
  <cp:keywords/>
  <dc:description/>
  <cp:lastModifiedBy>Пользователь Windows</cp:lastModifiedBy>
  <cp:revision>20</cp:revision>
  <cp:lastPrinted>2020-11-11T13:18:00Z</cp:lastPrinted>
  <dcterms:created xsi:type="dcterms:W3CDTF">2016-07-25T12:18:00Z</dcterms:created>
  <dcterms:modified xsi:type="dcterms:W3CDTF">2020-11-11T13:18:00Z</dcterms:modified>
</cp:coreProperties>
</file>