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Новогодний </w:t>
      </w:r>
      <w:proofErr w:type="spellStart"/>
      <w:r w:rsidRPr="00583F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квест</w:t>
      </w:r>
      <w:proofErr w:type="spellEnd"/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ru-RU" w:eastAsia="ru-RU" w:bidi="ar-SA"/>
        </w:rPr>
        <w:t>«Сундучок Деда Мороза»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для детей старшей группы</w:t>
      </w:r>
    </w:p>
    <w:p w:rsidR="00583F2B" w:rsidRDefault="00583F2B" w:rsidP="00583F2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 w:bidi="ar-SA"/>
        </w:rPr>
      </w:pP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Что такое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квест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?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В игре этого жанра всегда предполагается задание, в котором необходимо что-то разыскать – предмет, подсказку, сообщение, чтобы можно было двигаться дальше. Слово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Quest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переводится на русский язык как "поиск". Иногда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квест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предполагает выполнение какого-нибудь задания. Задача игрока заключается в том, чтобы как следует пошевелить мозгами, дабы решить предложенную задачку, а также проявить смекалку и умения, чтобы справиться с заданием, а затем двигаться дальше.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развитие у детей умения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работать в команде, помогать друг другу, находить совместные решения.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Задачи: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Образовательные: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Закрепление навыков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порядково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го счёта в пределах 8, развитие у детей логического мышления; воображения; памяти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Совершенствование умения у детей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находить определённое количество предметов соответствующей цифре;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закрепление двигательных навыков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Развитие пространственного воображения, умения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ориентироваться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на листе бумаги, познавательного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а; развитие восприятия, внимания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умение анализировать и сравнивать предметы по свойствам, обобщать; формировать навыки самостоятельной работы;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 Развитие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у детей умение слушать команды, выполнять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задание по инструкции; развитие умения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ботать в коллективе; воспитание стремления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оказывать помощь другим, которые оказались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в трудной ситуации; воспитание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у детей чувство товарищества, взаимопомощи; создать эмоционально – положительный настрой во время игры.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proofErr w:type="gramStart"/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Оборудование и материалы: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декор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ация дом, искусственные ёлки, мо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льберт – 3шт., метла – 3 шт., конус -3 шт., музыкальное сопровождение, сундук Деда Мороза, замок и ключ, письмо от Деда Мороза, инструкция к письму, карта передвижения, 8 конвертов с заданиями,  иллюстрации к сказкам – 5 шт., к загадкам – 6 шт., картинки с отличием – 3 шт.,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«Снеговик», иллюстрация «Сова», окна, белая гуашь - 3шт., кисть – 3шт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., книга «Сказки». Бубен, картинка бубен - 3шт, искусственные комочки «Снег», магниты, грамота за прохождение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квеста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 xml:space="preserve">Ход </w:t>
      </w:r>
      <w:proofErr w:type="spellStart"/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квеста</w:t>
      </w:r>
      <w:proofErr w:type="spellEnd"/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заходят в зал, садятся полукругом.)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Ведущая: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Бело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заснеженной зимою,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Когда вокруг всё чуда ждёт,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Вечнозелёной бахромою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Вдали нам машет Новый Год.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Ребята, на улице зима, и все в ожидании чудесного праздника – нового года! В детский сад пришло письмо от Дедушки Мороза. Давайте его прочитаем.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lastRenderedPageBreak/>
        <w:t>Письмо Деда Мороза.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Дорогие ребята! Пишет вам Дедушка Мороз! У меня есть волшебный сундучок, где лежат подарки для ребят. А проказница Баба-Яга спрятала ключ. Помогите мне его найти.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Ведущая: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Ребята, поможем Дедушке Морозу? Найдём ключик от сундучка? (Да.)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Тогда давайте все встанем и что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бы не произошло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давайте поклянёмся.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Клянемся дружными мы быть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 слезы горькие не лить.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 улыбкой трудности встречать.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Все смело преодолевать.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 теперь слушайте внимательно инструкцию.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Инструкция (лежит в конверте вместе с письмом).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Необходимо выполнить 8 заданий. 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Каждое задание написано на листке, конверты спрятаны в зале.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Если задание выполнено правильно, то вы получаете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(всего 8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Из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необходимо составить картинку, это, то место где спрятала ключ Баба-Яга.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Во время игры вы можете пользоваться подсказкой – «картой маршрута». Первый конве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рт спр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ятан на самом главном инструменте Бабы-Яги.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задание.)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Первый конверт (спрятан на метле).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u w:val="single"/>
          <w:lang w:val="ru-RU" w:eastAsia="ru-RU" w:bidi="ar-SA"/>
        </w:rPr>
        <w:t>Задание: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Назвать самый главный предмет, без 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которых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не может обойтись ни одна Баба-Яга. (метла)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Эстафета «Полёт на метле».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Дети делятся на три команды. У каждой команды метла. Первые игроки пробегают дистанцию, передают метлу следующему. Как только все игроки выполнят задание, эстафета будет завершена.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Дети 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Следующий конверт находится у мудрой птицы, которая живёт в лесу.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отгадывают и идут искать следующий конверт.)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Второй конверт (спрятан на плакате – сове).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задание.)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 w:bidi="ar-SA"/>
        </w:rPr>
        <w:t>Задание: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отгадать загадки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Ждали маму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лoкoм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А пустили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o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лка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в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дoм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…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Кeм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же были эти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Малeнькие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дeти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? 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Семеро козлят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В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e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тстве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всe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над ним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смeялись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Оттoлкнуть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его старались: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e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дь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никтo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не знал, что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oн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Бeлым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лeбедем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рожден.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Гадкий утенок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П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o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купала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самoвар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А спасал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eе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комар.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Муха-Цокотуха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Б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ыла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oна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артисткoй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Прeкрасной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, как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звeзда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От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злoгo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Карабаса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Сбeжала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навсeгда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Мальвина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Упл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e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тая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калачи,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Ехал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парeнь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на печи.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Прoкатился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по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дeрeвне</w:t>
      </w:r>
      <w:proofErr w:type="spellEnd"/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жeнился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на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царeвне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Емеля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Л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e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гeнда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,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прeдание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нарoдное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Рeбята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ее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обoжают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o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дители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, если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свoбoдные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Ее тебе на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нoчь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читают.</w:t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 (сказка)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Дети 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Последняя отгадка – это то место, где находится следующий конверт.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Третий конверт (спрятан в книге «Сказки»)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u w:val="single"/>
          <w:lang w:val="ru-RU" w:eastAsia="ru-RU" w:bidi="ar-SA"/>
        </w:rPr>
        <w:t>Задание: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назвать названия сказок по иллюстрациям.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«Маша и медведь»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«Зима в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Простоквашино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«Ну, погоди!» (зимняя серия)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«Рукавичка»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«Снежная королева» 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Дети 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Какой предмет разбила Снежная Королева? Там и находится следующий конверт. 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Четвертый конверт (спрятан на зеркале).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u w:val="single"/>
          <w:lang w:val="ru-RU" w:eastAsia="ru-RU" w:bidi="ar-SA"/>
        </w:rPr>
        <w:t>Задание: 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вспомнить правила подвижной игры «Льдинки и мороз», рассказать и организовать игру.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u w:val="single"/>
          <w:lang w:val="ru-RU" w:eastAsia="ru-RU" w:bidi="ar-SA"/>
        </w:rPr>
        <w:t>Игра «Льдинки и мороз»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Цель игры: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развивать у детей ловкость, умение договариваться друг с другом.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Играющие встают парами лицом друг к другу и хлопают в ладоши, приговаривая: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Холодные льдинки,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Прозрачные льдинки,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Сверкают, звенят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зинь, дзинь...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Делают хлопок на каждое слово: сначала в свои ладоши, затем в ладоши с товарищем. Хлопают в ладоши и говорят дзинь, дзинь до тех пор, пока не услышат сигнал « Мороз». На сигнал «Мороз!» все выстраиваются в круг и берутся за руки.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Дети 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Следующий конве</w:t>
      </w:r>
      <w:proofErr w:type="gram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рт спр</w:t>
      </w:r>
      <w:proofErr w:type="gram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ятан там, где Дед Мороз рисует свои узоры.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Пятый конверт (спрятан на окне).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u w:val="single"/>
          <w:lang w:val="ru-RU" w:eastAsia="ru-RU" w:bidi="ar-SA"/>
        </w:rPr>
        <w:t>Задание: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разделиться на 3 команды и нарисовать узоры на окне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Детям даётся лист бумаги с заготовкой окна.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Дети 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Следующий конверт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спрятала для вас маленькая разбойница. А где он находится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вы узнаете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если разгадаете ребус</w:t>
      </w:r>
      <w:r w:rsidRPr="00583F2B">
        <w:rPr>
          <w:rFonts w:ascii="Arial" w:eastAsia="Times New Roman" w:hAnsi="Arial" w:cs="Arial"/>
          <w:color w:val="000000"/>
          <w:sz w:val="23"/>
          <w:lang w:val="ru-RU" w:eastAsia="ru-RU" w:bidi="ar-SA"/>
        </w:rPr>
        <w:t>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0"/>
          <w:szCs w:val="20"/>
          <w:bdr w:val="single" w:sz="2" w:space="0" w:color="000000" w:frame="1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(бубен)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Шестой конверт (спрятан на бубне, который весит на дверной ручке группы № 3).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u w:val="single"/>
          <w:lang w:val="ru-RU" w:eastAsia="ru-RU" w:bidi="ar-SA"/>
        </w:rPr>
        <w:t>Задание: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попасть снежком в цель (в бубен).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Дети 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Следующий конверт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спрятан у главной красавицы нового года.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Седьмой конверт (спрятан на декоративной маленькой ёлочке).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Задание: найди 5 отличий на картинках.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Дети 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Символ королевской власти – там и находится последний конверт.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Восьмой конверт (спрятан на короне).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(Дети находят конверт, ведущая читает задание)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Задание: </w:t>
      </w:r>
      <w:r w:rsidRPr="00583F2B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приглашение на королевский бал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Всех! Всех! Всех! Король приглашает во дворец танцевать! 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Дети под весёлую музыку танцуют.</w:t>
      </w:r>
    </w:p>
    <w:p w:rsidR="00583F2B" w:rsidRPr="00583F2B" w:rsidRDefault="00583F2B" w:rsidP="00583F2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Получают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У детей 8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пазлов</w:t>
      </w:r>
      <w:proofErr w:type="spellEnd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из которых они должны составить картинку: СНЕГОВИК </w:t>
      </w:r>
    </w:p>
    <w:p w:rsidR="00C70C25" w:rsidRPr="00583F2B" w:rsidRDefault="00583F2B" w:rsidP="00583F2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583F2B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 зале находится игрушка снеговик, там лежит ключ от сундучка. Дети открывают замок и получают призы – подарки от Деда Мороза.</w:t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583F2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Ведущая:</w:t>
      </w:r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Молодцы, ребята! Вы справились со всеми заданиями, которые приготовили для вас сказочные герои. И ваша команда награждается грамотой за отличное прохождение </w:t>
      </w:r>
      <w:proofErr w:type="spellStart"/>
      <w:r w:rsidRPr="00583F2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</w:p>
    <w:sectPr w:rsidR="00C70C25" w:rsidRPr="00583F2B" w:rsidSect="00583F2B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3F2B"/>
    <w:rsid w:val="002F69AB"/>
    <w:rsid w:val="003B3A97"/>
    <w:rsid w:val="00583F2B"/>
    <w:rsid w:val="009640EF"/>
    <w:rsid w:val="00974685"/>
    <w:rsid w:val="00C70C25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customStyle="1" w:styleId="c6">
    <w:name w:val="c6"/>
    <w:basedOn w:val="a"/>
    <w:rsid w:val="00583F2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583F2B"/>
  </w:style>
  <w:style w:type="character" w:customStyle="1" w:styleId="c16">
    <w:name w:val="c16"/>
    <w:basedOn w:val="a0"/>
    <w:rsid w:val="00583F2B"/>
  </w:style>
  <w:style w:type="character" w:customStyle="1" w:styleId="c2">
    <w:name w:val="c2"/>
    <w:basedOn w:val="a0"/>
    <w:rsid w:val="00583F2B"/>
  </w:style>
  <w:style w:type="character" w:customStyle="1" w:styleId="c17">
    <w:name w:val="c17"/>
    <w:basedOn w:val="a0"/>
    <w:rsid w:val="00583F2B"/>
  </w:style>
  <w:style w:type="paragraph" w:customStyle="1" w:styleId="c18">
    <w:name w:val="c18"/>
    <w:basedOn w:val="a"/>
    <w:rsid w:val="00583F2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583F2B"/>
  </w:style>
  <w:style w:type="paragraph" w:customStyle="1" w:styleId="c10">
    <w:name w:val="c10"/>
    <w:basedOn w:val="a"/>
    <w:rsid w:val="00583F2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9">
    <w:name w:val="c9"/>
    <w:basedOn w:val="a0"/>
    <w:rsid w:val="00583F2B"/>
  </w:style>
  <w:style w:type="character" w:customStyle="1" w:styleId="c0">
    <w:name w:val="c0"/>
    <w:basedOn w:val="a0"/>
    <w:rsid w:val="00583F2B"/>
  </w:style>
  <w:style w:type="character" w:customStyle="1" w:styleId="c11">
    <w:name w:val="c11"/>
    <w:basedOn w:val="a0"/>
    <w:rsid w:val="00583F2B"/>
  </w:style>
  <w:style w:type="character" w:customStyle="1" w:styleId="c7">
    <w:name w:val="c7"/>
    <w:basedOn w:val="a0"/>
    <w:rsid w:val="00583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6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477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1085</Words>
  <Characters>6190</Characters>
  <Application>Microsoft Office Word</Application>
  <DocSecurity>0</DocSecurity>
  <Lines>51</Lines>
  <Paragraphs>14</Paragraphs>
  <ScaleCrop>false</ScaleCrop>
  <Company>office 2007 rus ent: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2020-12-18T13:26:00Z</dcterms:created>
  <dcterms:modified xsi:type="dcterms:W3CDTF">2020-12-18T13:33:00Z</dcterms:modified>
</cp:coreProperties>
</file>