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39" w:rsidRDefault="005D54C8" w:rsidP="00194425">
      <w:pPr>
        <w:keepNext/>
        <w:keepLines/>
        <w:spacing w:after="0" w:line="240" w:lineRule="atLeast"/>
        <w:jc w:val="center"/>
        <w:outlineLvl w:val="1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</w:t>
      </w:r>
      <w:r w:rsidR="00194425"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                                      Вторая группа раннего возраста </w:t>
      </w:r>
      <w:r w:rsidR="00390F39">
        <w:rPr>
          <w:rFonts w:ascii="Times New Roman" w:eastAsia="Times New Roman" w:hAnsi="Times New Roman"/>
          <w:bCs/>
          <w:lang w:eastAsia="ru-RU"/>
        </w:rPr>
        <w:t>№1</w:t>
      </w:r>
    </w:p>
    <w:p w:rsidR="00390F39" w:rsidRDefault="00390F39" w:rsidP="00390F39">
      <w:pPr>
        <w:keepNext/>
        <w:keepLines/>
        <w:spacing w:after="0"/>
        <w:jc w:val="center"/>
        <w:outlineLvl w:val="1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                                      </w:t>
      </w:r>
      <w:r w:rsidR="00194425">
        <w:rPr>
          <w:rFonts w:ascii="Times New Roman" w:eastAsia="Times New Roman" w:hAnsi="Times New Roman"/>
          <w:bCs/>
          <w:lang w:eastAsia="ru-RU"/>
        </w:rPr>
        <w:t xml:space="preserve">            Воспитатели: Кошелева </w:t>
      </w:r>
      <w:r>
        <w:rPr>
          <w:rFonts w:ascii="Times New Roman" w:eastAsia="Times New Roman" w:hAnsi="Times New Roman"/>
          <w:bCs/>
          <w:lang w:eastAsia="ru-RU"/>
        </w:rPr>
        <w:t>О.В.</w:t>
      </w:r>
    </w:p>
    <w:p w:rsidR="00390F39" w:rsidRDefault="00390F39" w:rsidP="00390F39">
      <w:pPr>
        <w:keepNext/>
        <w:keepLines/>
        <w:spacing w:after="0"/>
        <w:jc w:val="center"/>
        <w:outlineLvl w:val="1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                                              </w:t>
      </w:r>
      <w:r w:rsidR="00194425">
        <w:rPr>
          <w:rFonts w:ascii="Times New Roman" w:eastAsia="Times New Roman" w:hAnsi="Times New Roman"/>
          <w:bCs/>
          <w:lang w:eastAsia="ru-RU"/>
        </w:rPr>
        <w:t xml:space="preserve">                       Кондратьева </w:t>
      </w:r>
      <w:r>
        <w:rPr>
          <w:rFonts w:ascii="Times New Roman" w:eastAsia="Times New Roman" w:hAnsi="Times New Roman"/>
          <w:bCs/>
          <w:lang w:eastAsia="ru-RU"/>
        </w:rPr>
        <w:t>Т.Ю</w:t>
      </w:r>
      <w:r w:rsidR="00194425">
        <w:rPr>
          <w:rFonts w:ascii="Times New Roman" w:eastAsia="Times New Roman" w:hAnsi="Times New Roman"/>
          <w:bCs/>
          <w:lang w:eastAsia="ru-RU"/>
        </w:rPr>
        <w:t>.</w:t>
      </w:r>
    </w:p>
    <w:p w:rsidR="00390F39" w:rsidRDefault="00390F39" w:rsidP="00390F39">
      <w:pPr>
        <w:keepNext/>
        <w:keepLines/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Удаленный  план взаимодействия с детьми и родителями</w:t>
      </w:r>
    </w:p>
    <w:p w:rsidR="00390F39" w:rsidRDefault="00390F39" w:rsidP="00390F39">
      <w:pPr>
        <w:keepNext/>
        <w:keepLines/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   по теме недели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«В гостях у сказки. День</w:t>
      </w:r>
      <w:r w:rsidR="005D54C8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книги»</w:t>
      </w:r>
      <w:proofErr w:type="gramStart"/>
      <w:r w:rsidR="008854F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( </w:t>
      </w:r>
      <w:proofErr w:type="gramEnd"/>
      <w:r w:rsidR="008854F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6.04.20-10.04.20)</w:t>
      </w:r>
    </w:p>
    <w:p w:rsidR="00390F39" w:rsidRDefault="00390F39" w:rsidP="00390F39">
      <w:pPr>
        <w:rPr>
          <w:rFonts w:eastAsia="Times New Roman"/>
          <w:lang w:eastAsia="ru-RU"/>
        </w:rPr>
      </w:pPr>
    </w:p>
    <w:p w:rsidR="00390F39" w:rsidRDefault="00390F39" w:rsidP="00390F39">
      <w:pPr>
        <w:ind w:firstLine="708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Уважаемые родители! Предлагаем вам подборку материалов на тему «</w:t>
      </w:r>
      <w:r w:rsidR="005D54C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гостях у сказки.  День книги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». Данный материал поможет вам на время карантина и самоизоляции   задействовать и развивать  детей, согласно,  годового плана МБДОУ Д/С 5.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1"/>
        <w:gridCol w:w="7290"/>
      </w:tblGrid>
      <w:tr w:rsidR="00390F39" w:rsidTr="00390F39">
        <w:trPr>
          <w:trHeight w:val="1940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литература.</w:t>
            </w:r>
          </w:p>
          <w:p w:rsidR="00390F39" w:rsidRDefault="00390F39" w:rsidP="00194425">
            <w:pPr>
              <w:shd w:val="clear" w:color="auto" w:fill="FFFFFF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90F39" w:rsidRDefault="00390F39" w:rsidP="00194425">
            <w:pPr>
              <w:shd w:val="clear" w:color="auto" w:fill="FFFFFF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94425" w:rsidRDefault="00194425" w:rsidP="00194425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94425" w:rsidRDefault="00390F39" w:rsidP="00194425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Л. Толстого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«Живая шляпа»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390F39" w:rsidRDefault="00390F39" w:rsidP="00194425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Чтение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Сказка про маму</w:t>
            </w:r>
            <w:proofErr w:type="gramEnd"/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С. Прокофьевой</w:t>
            </w:r>
          </w:p>
        </w:tc>
      </w:tr>
      <w:tr w:rsidR="00390F39" w:rsidTr="00390F39">
        <w:trPr>
          <w:trHeight w:val="2230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425" w:rsidRDefault="00390F39" w:rsidP="0019442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tabs>
                <w:tab w:val="left" w:pos="1725"/>
              </w:tabs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90F39" w:rsidRDefault="00390F39" w:rsidP="00194425">
            <w:pPr>
              <w:pStyle w:val="c6"/>
              <w:shd w:val="clear" w:color="auto" w:fill="FFFFFF"/>
              <w:spacing w:before="0" w:beforeAutospacing="0" w:after="0" w:afterAutospacing="0" w:line="240" w:lineRule="atLeast"/>
            </w:pPr>
            <w:r>
              <w:t>«Солнышко и облачко» «Птички»</w:t>
            </w:r>
          </w:p>
          <w:p w:rsidR="00390F39" w:rsidRDefault="00390F39" w:rsidP="00194425">
            <w:pPr>
              <w:pStyle w:val="c6"/>
              <w:shd w:val="clear" w:color="auto" w:fill="FFFFFF"/>
              <w:spacing w:before="0" w:beforeAutospacing="0" w:after="0" w:afterAutospacing="0" w:line="240" w:lineRule="atLeast"/>
            </w:pPr>
          </w:p>
          <w:p w:rsidR="00390F39" w:rsidRDefault="00390F39" w:rsidP="00194425">
            <w:pPr>
              <w:pStyle w:val="c6"/>
              <w:shd w:val="clear" w:color="auto" w:fill="FFFFFF"/>
              <w:spacing w:before="0" w:beforeAutospacing="0" w:after="0" w:afterAutospacing="0" w:line="240" w:lineRule="atLeast"/>
            </w:pPr>
          </w:p>
          <w:p w:rsidR="00390F39" w:rsidRDefault="00390F39" w:rsidP="00194425">
            <w:pPr>
              <w:pStyle w:val="c6"/>
              <w:shd w:val="clear" w:color="auto" w:fill="FFFFFF"/>
              <w:spacing w:before="0" w:beforeAutospacing="0" w:after="0" w:afterAutospacing="0" w:line="240" w:lineRule="atLeast"/>
            </w:pPr>
            <w:r>
              <w:t>«Угощение для птиц»</w:t>
            </w:r>
          </w:p>
        </w:tc>
      </w:tr>
      <w:tr w:rsidR="00390F39" w:rsidTr="00390F39"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Прослушивание песен: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25" w:rsidRDefault="00390F39" w:rsidP="0019442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А.Ермалов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«Светит солнышко», </w:t>
            </w:r>
          </w:p>
          <w:p w:rsidR="00390F39" w:rsidRDefault="00390F39" w:rsidP="0019442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А.Варламов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«Солнечные зайчики», </w:t>
            </w:r>
          </w:p>
        </w:tc>
      </w:tr>
      <w:tr w:rsidR="00390F39" w:rsidTr="00390F39"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194425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Ознакомление 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 окр</w:t>
            </w:r>
            <w:r w:rsidR="00194425">
              <w:rPr>
                <w:rFonts w:ascii="Times New Roman" w:hAnsi="Times New Roman"/>
                <w:b/>
                <w:sz w:val="24"/>
                <w:szCs w:val="24"/>
              </w:rPr>
              <w:t>ужающим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миром 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39" w:rsidRDefault="00390F39" w:rsidP="0019442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«Что лучше бумага или ткань»</w:t>
            </w:r>
          </w:p>
        </w:tc>
      </w:tr>
      <w:tr w:rsidR="00390F39" w:rsidTr="00390F39">
        <w:trPr>
          <w:trHeight w:val="3392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Формирование математических представлений 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25" w:rsidRPr="00194425" w:rsidRDefault="00390F39" w:rsidP="00194425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hd w:val="clear" w:color="auto" w:fill="FFFFFF"/>
              </w:rPr>
            </w:pPr>
            <w:r>
              <w:t> </w:t>
            </w:r>
            <w:r w:rsidRPr="00194425">
              <w:rPr>
                <w:color w:val="000000"/>
                <w:shd w:val="clear" w:color="auto" w:fill="FFFFFF"/>
              </w:rPr>
              <w:t>Закрепл</w:t>
            </w:r>
            <w:r w:rsidR="00194425" w:rsidRPr="00194425">
              <w:rPr>
                <w:color w:val="000000"/>
                <w:shd w:val="clear" w:color="auto" w:fill="FFFFFF"/>
              </w:rPr>
              <w:t xml:space="preserve">ение </w:t>
            </w:r>
            <w:r w:rsidRPr="00194425">
              <w:rPr>
                <w:color w:val="000000"/>
                <w:shd w:val="clear" w:color="auto" w:fill="FFFFFF"/>
              </w:rPr>
              <w:t>умени</w:t>
            </w:r>
            <w:r w:rsidR="00194425" w:rsidRPr="00194425">
              <w:rPr>
                <w:color w:val="000000"/>
                <w:shd w:val="clear" w:color="auto" w:fill="FFFFFF"/>
              </w:rPr>
              <w:t>я</w:t>
            </w:r>
            <w:r w:rsidRPr="00194425">
              <w:rPr>
                <w:color w:val="000000"/>
                <w:shd w:val="clear" w:color="auto" w:fill="FFFFFF"/>
              </w:rPr>
              <w:t xml:space="preserve"> воспроизводить заданное количество предметов и звуков по образцу (без счета и называния числа).</w:t>
            </w:r>
          </w:p>
          <w:p w:rsidR="00390F39" w:rsidRPr="00194425" w:rsidRDefault="00390F39" w:rsidP="00194425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 w:rsidRPr="00194425">
              <w:rPr>
                <w:color w:val="000000"/>
                <w:shd w:val="clear" w:color="auto" w:fill="FFFFFF"/>
              </w:rPr>
              <w:t>Упражн</w:t>
            </w:r>
            <w:r w:rsidR="00194425" w:rsidRPr="00194425">
              <w:rPr>
                <w:color w:val="000000"/>
                <w:shd w:val="clear" w:color="auto" w:fill="FFFFFF"/>
              </w:rPr>
              <w:t>ение</w:t>
            </w:r>
            <w:r w:rsidRPr="00194425">
              <w:rPr>
                <w:color w:val="000000"/>
                <w:shd w:val="clear" w:color="auto" w:fill="FFFFFF"/>
              </w:rPr>
              <w:t xml:space="preserve"> в умении сравнивать два предмета по величине, обозначать результат сравнения словами большой, маленький. </w:t>
            </w:r>
            <w:r w:rsidR="00194425" w:rsidRPr="00194425">
              <w:rPr>
                <w:color w:val="000000"/>
                <w:shd w:val="clear" w:color="auto" w:fill="FFFFFF"/>
              </w:rPr>
              <w:t>Формирование умения</w:t>
            </w:r>
            <w:r w:rsidRPr="00194425">
              <w:rPr>
                <w:color w:val="000000"/>
                <w:shd w:val="clear" w:color="auto" w:fill="FFFFFF"/>
              </w:rPr>
              <w:t xml:space="preserve"> различать пространственные направления и обозначать их словами: впереди – сзади, слева – справа.</w:t>
            </w:r>
          </w:p>
          <w:p w:rsidR="00390F39" w:rsidRPr="00194425" w:rsidRDefault="00390F39" w:rsidP="00194425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94425" w:rsidRDefault="00194425" w:rsidP="00194425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90F39" w:rsidTr="00390F39">
        <w:trPr>
          <w:trHeight w:val="480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39" w:rsidRDefault="00390F39" w:rsidP="005D54C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«Мир природы»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«Жил на свете цыпленок»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(пересказ)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5D54C8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Формирование умения отвечать на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вопросы, воспроизводить содержание сказки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«Цыпленок»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К. Чуковского.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90F39" w:rsidTr="00390F39">
        <w:trPr>
          <w:trHeight w:val="118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39" w:rsidRDefault="00390F39" w:rsidP="0019442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Ознак</w:t>
            </w:r>
            <w:r w:rsidR="00194425">
              <w:rPr>
                <w:rFonts w:ascii="Times New Roman" w:hAnsi="Times New Roman"/>
                <w:b/>
                <w:sz w:val="24"/>
                <w:szCs w:val="24"/>
              </w:rPr>
              <w:t xml:space="preserve">омление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1944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окр</w:t>
            </w:r>
            <w:r w:rsidR="00194425">
              <w:rPr>
                <w:rFonts w:ascii="Times New Roman" w:hAnsi="Times New Roman"/>
                <w:b/>
                <w:sz w:val="24"/>
                <w:szCs w:val="24"/>
              </w:rPr>
              <w:t>ужающим миром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исследовательская деятельность. </w:t>
            </w:r>
          </w:p>
          <w:p w:rsidR="00390F39" w:rsidRDefault="00390F39" w:rsidP="00194425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39" w:rsidRDefault="00390F39" w:rsidP="0019442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«Лук от семи недуг»</w:t>
            </w:r>
            <w:r>
              <w:rPr>
                <w:rStyle w:val="apple-converted-space"/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- посадить лук в воду, </w:t>
            </w:r>
            <w:r w:rsidR="005D54C8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вести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наблюдение как появляются корешки и перышки лука - вода нужна для роста растения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</w:tc>
      </w:tr>
    </w:tbl>
    <w:p w:rsidR="00390F39" w:rsidRDefault="00943BA3" w:rsidP="00390F39">
      <w:r>
        <w:rPr>
          <w:noProof/>
          <w:lang w:eastAsia="ru-RU"/>
        </w:rPr>
        <w:lastRenderedPageBreak/>
        <w:drawing>
          <wp:inline distT="0" distB="0" distL="0" distR="0">
            <wp:extent cx="3176588" cy="4235450"/>
            <wp:effectExtent l="0" t="0" r="5080" b="0"/>
            <wp:docPr id="2" name="Рисунок 2" descr="C:\Users\LENOVO\Desktop\дети\WhatsApp Video 2020-05-11 at 11.52.36 (1)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ти\WhatsApp Video 2020-05-11 at 11.52.36 (1)_Mom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8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4215765"/>
            <wp:effectExtent l="0" t="0" r="0" b="0"/>
            <wp:wrapSquare wrapText="bothSides"/>
            <wp:docPr id="1" name="Рисунок 1" descr="D:\Downloads\WhatsApp Image 2020-05-21 at 10.3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0-05-21 at 10.31.0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A4D5A" w:rsidRDefault="00943BA3">
      <w:r>
        <w:rPr>
          <w:noProof/>
          <w:lang w:eastAsia="ru-RU"/>
        </w:rPr>
        <w:drawing>
          <wp:inline distT="0" distB="0" distL="0" distR="0">
            <wp:extent cx="2796064" cy="5083750"/>
            <wp:effectExtent l="0" t="0" r="4445" b="3175"/>
            <wp:docPr id="3" name="Рисунок 3" descr="C:\Users\LENOVO\Desktop\дети\WhatsApp Video 2020-04-29 at 10.18.53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ти\WhatsApp Video 2020-04-29 at 10.18.53_Mom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64" cy="50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D6A">
        <w:t xml:space="preserve">   </w:t>
      </w:r>
      <w:r w:rsidR="00171D6A">
        <w:rPr>
          <w:noProof/>
          <w:lang w:eastAsia="ru-RU"/>
        </w:rPr>
        <w:drawing>
          <wp:inline distT="0" distB="0" distL="0" distR="0">
            <wp:extent cx="3710756" cy="4886325"/>
            <wp:effectExtent l="0" t="0" r="4445" b="0"/>
            <wp:docPr id="5" name="Рисунок 5" descr="C:\Users\LENOVO\Desktop\дети\WhatsApp Video 2020-05-20 at 18.41.06_Mo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ети\WhatsApp Video 2020-05-20 at 18.41.06_Moment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88" cy="48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D5A" w:rsidSect="001944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F39"/>
    <w:rsid w:val="000254AF"/>
    <w:rsid w:val="00032C1A"/>
    <w:rsid w:val="00051D23"/>
    <w:rsid w:val="00065AAF"/>
    <w:rsid w:val="00070089"/>
    <w:rsid w:val="00081DEE"/>
    <w:rsid w:val="000C2807"/>
    <w:rsid w:val="000D150F"/>
    <w:rsid w:val="000D5556"/>
    <w:rsid w:val="000E39E7"/>
    <w:rsid w:val="000E4947"/>
    <w:rsid w:val="000E702C"/>
    <w:rsid w:val="000F26D3"/>
    <w:rsid w:val="000F7C91"/>
    <w:rsid w:val="00126BE2"/>
    <w:rsid w:val="0013297D"/>
    <w:rsid w:val="0013703D"/>
    <w:rsid w:val="001370F6"/>
    <w:rsid w:val="00147323"/>
    <w:rsid w:val="00164AD3"/>
    <w:rsid w:val="00171D6A"/>
    <w:rsid w:val="00177F51"/>
    <w:rsid w:val="00194425"/>
    <w:rsid w:val="001A4D5A"/>
    <w:rsid w:val="001E1677"/>
    <w:rsid w:val="001E5CD7"/>
    <w:rsid w:val="001F6033"/>
    <w:rsid w:val="001F7AA4"/>
    <w:rsid w:val="00213244"/>
    <w:rsid w:val="00215ABF"/>
    <w:rsid w:val="00217E07"/>
    <w:rsid w:val="00223244"/>
    <w:rsid w:val="00227F89"/>
    <w:rsid w:val="0023125D"/>
    <w:rsid w:val="002507E8"/>
    <w:rsid w:val="00254008"/>
    <w:rsid w:val="00281A7C"/>
    <w:rsid w:val="00297E21"/>
    <w:rsid w:val="002A250C"/>
    <w:rsid w:val="002B5E59"/>
    <w:rsid w:val="002F070A"/>
    <w:rsid w:val="00306682"/>
    <w:rsid w:val="0031520B"/>
    <w:rsid w:val="003171D2"/>
    <w:rsid w:val="003552E8"/>
    <w:rsid w:val="003909C9"/>
    <w:rsid w:val="00390F39"/>
    <w:rsid w:val="003955CE"/>
    <w:rsid w:val="003A1725"/>
    <w:rsid w:val="003B1D10"/>
    <w:rsid w:val="003C7451"/>
    <w:rsid w:val="003F032F"/>
    <w:rsid w:val="00404D72"/>
    <w:rsid w:val="00415F6A"/>
    <w:rsid w:val="00422FE1"/>
    <w:rsid w:val="00451C8F"/>
    <w:rsid w:val="00462878"/>
    <w:rsid w:val="00472D4C"/>
    <w:rsid w:val="00486F4B"/>
    <w:rsid w:val="004D6EB5"/>
    <w:rsid w:val="00503D26"/>
    <w:rsid w:val="00512B1F"/>
    <w:rsid w:val="00522260"/>
    <w:rsid w:val="005A2253"/>
    <w:rsid w:val="005A5C17"/>
    <w:rsid w:val="005D54C8"/>
    <w:rsid w:val="005E41F8"/>
    <w:rsid w:val="005F1CC2"/>
    <w:rsid w:val="00612AD2"/>
    <w:rsid w:val="00625B14"/>
    <w:rsid w:val="00647426"/>
    <w:rsid w:val="00687B70"/>
    <w:rsid w:val="006A0A65"/>
    <w:rsid w:val="006A5FA7"/>
    <w:rsid w:val="006A7CA1"/>
    <w:rsid w:val="006B2D06"/>
    <w:rsid w:val="006D536F"/>
    <w:rsid w:val="006E5622"/>
    <w:rsid w:val="0071762A"/>
    <w:rsid w:val="00734750"/>
    <w:rsid w:val="0078623D"/>
    <w:rsid w:val="00787050"/>
    <w:rsid w:val="007D0CC0"/>
    <w:rsid w:val="007F23FE"/>
    <w:rsid w:val="008149BD"/>
    <w:rsid w:val="008173DD"/>
    <w:rsid w:val="008275B2"/>
    <w:rsid w:val="00845FA9"/>
    <w:rsid w:val="008755ED"/>
    <w:rsid w:val="008767DF"/>
    <w:rsid w:val="008854FB"/>
    <w:rsid w:val="0089090D"/>
    <w:rsid w:val="008C12B8"/>
    <w:rsid w:val="008C7E37"/>
    <w:rsid w:val="008D64D8"/>
    <w:rsid w:val="008E22B9"/>
    <w:rsid w:val="008E7AD8"/>
    <w:rsid w:val="0092105A"/>
    <w:rsid w:val="00921DA2"/>
    <w:rsid w:val="00942609"/>
    <w:rsid w:val="0094346D"/>
    <w:rsid w:val="00943BA3"/>
    <w:rsid w:val="009746FA"/>
    <w:rsid w:val="009A60C2"/>
    <w:rsid w:val="009C307A"/>
    <w:rsid w:val="009E7FF2"/>
    <w:rsid w:val="00A02B14"/>
    <w:rsid w:val="00A14DFB"/>
    <w:rsid w:val="00A21567"/>
    <w:rsid w:val="00A34CC1"/>
    <w:rsid w:val="00A54B4D"/>
    <w:rsid w:val="00A569F7"/>
    <w:rsid w:val="00A86A88"/>
    <w:rsid w:val="00A9150F"/>
    <w:rsid w:val="00A963CD"/>
    <w:rsid w:val="00AA3174"/>
    <w:rsid w:val="00AB0C4D"/>
    <w:rsid w:val="00AB6000"/>
    <w:rsid w:val="00AB74C3"/>
    <w:rsid w:val="00AC26A2"/>
    <w:rsid w:val="00AD2C7E"/>
    <w:rsid w:val="00AE53A3"/>
    <w:rsid w:val="00B01EC4"/>
    <w:rsid w:val="00B25754"/>
    <w:rsid w:val="00B9375D"/>
    <w:rsid w:val="00BA11CF"/>
    <w:rsid w:val="00BB122E"/>
    <w:rsid w:val="00BE2B77"/>
    <w:rsid w:val="00BE67AB"/>
    <w:rsid w:val="00C117C1"/>
    <w:rsid w:val="00C23A82"/>
    <w:rsid w:val="00C26E73"/>
    <w:rsid w:val="00C26FB6"/>
    <w:rsid w:val="00C3055D"/>
    <w:rsid w:val="00C32F89"/>
    <w:rsid w:val="00C446F2"/>
    <w:rsid w:val="00C54D97"/>
    <w:rsid w:val="00C66042"/>
    <w:rsid w:val="00C71E07"/>
    <w:rsid w:val="00C72126"/>
    <w:rsid w:val="00C72AE3"/>
    <w:rsid w:val="00CA569A"/>
    <w:rsid w:val="00CE0DF5"/>
    <w:rsid w:val="00CE7185"/>
    <w:rsid w:val="00CF44C9"/>
    <w:rsid w:val="00D05C98"/>
    <w:rsid w:val="00D14943"/>
    <w:rsid w:val="00D3399B"/>
    <w:rsid w:val="00D36C1F"/>
    <w:rsid w:val="00D51052"/>
    <w:rsid w:val="00D655CF"/>
    <w:rsid w:val="00D65946"/>
    <w:rsid w:val="00D8242C"/>
    <w:rsid w:val="00D93347"/>
    <w:rsid w:val="00DB0881"/>
    <w:rsid w:val="00DB10C1"/>
    <w:rsid w:val="00E10947"/>
    <w:rsid w:val="00E33729"/>
    <w:rsid w:val="00E37701"/>
    <w:rsid w:val="00E52D36"/>
    <w:rsid w:val="00E5534A"/>
    <w:rsid w:val="00E56EA6"/>
    <w:rsid w:val="00F0292D"/>
    <w:rsid w:val="00F10219"/>
    <w:rsid w:val="00F50424"/>
    <w:rsid w:val="00F9486F"/>
    <w:rsid w:val="00FB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0F3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F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390F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90F39"/>
  </w:style>
  <w:style w:type="table" w:styleId="a4">
    <w:name w:val="Table Grid"/>
    <w:basedOn w:val="a1"/>
    <w:uiPriority w:val="59"/>
    <w:rsid w:val="00390F3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94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43BA3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0F3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F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390F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90F39"/>
  </w:style>
  <w:style w:type="table" w:styleId="a4">
    <w:name w:val="Table Grid"/>
    <w:basedOn w:val="a1"/>
    <w:uiPriority w:val="59"/>
    <w:rsid w:val="00390F3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94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43BA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6</cp:revision>
  <dcterms:created xsi:type="dcterms:W3CDTF">2020-05-20T12:07:00Z</dcterms:created>
  <dcterms:modified xsi:type="dcterms:W3CDTF">2020-05-21T11:20:00Z</dcterms:modified>
</cp:coreProperties>
</file>