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9E" w:rsidRPr="006914B4" w:rsidRDefault="00C04A13" w:rsidP="00C04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Непосредственная  </w:t>
      </w:r>
      <w:r w:rsidR="00A97239">
        <w:rPr>
          <w:rFonts w:ascii="Times New Roman" w:hAnsi="Times New Roman" w:cs="Times New Roman"/>
          <w:b/>
          <w:sz w:val="24"/>
          <w:szCs w:val="24"/>
        </w:rPr>
        <w:t xml:space="preserve">образовательная деятельность </w:t>
      </w:r>
      <w:r w:rsidR="00A97239" w:rsidRPr="00A97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239" w:rsidRPr="006914B4">
        <w:rPr>
          <w:rFonts w:ascii="Times New Roman" w:hAnsi="Times New Roman" w:cs="Times New Roman"/>
          <w:b/>
          <w:sz w:val="24"/>
          <w:szCs w:val="24"/>
        </w:rPr>
        <w:t>(региональный компонент)</w:t>
      </w:r>
    </w:p>
    <w:p w:rsidR="00C0467E" w:rsidRPr="006914B4" w:rsidRDefault="0007558A" w:rsidP="00B85A2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14B4">
        <w:rPr>
          <w:rFonts w:ascii="Times New Roman" w:hAnsi="Times New Roman" w:cs="Times New Roman"/>
          <w:b/>
          <w:sz w:val="24"/>
          <w:szCs w:val="24"/>
        </w:rPr>
        <w:t>Речевое развитие</w:t>
      </w:r>
      <w:r w:rsidR="00A97239">
        <w:rPr>
          <w:rFonts w:ascii="Times New Roman" w:hAnsi="Times New Roman" w:cs="Times New Roman"/>
          <w:b/>
          <w:sz w:val="24"/>
          <w:szCs w:val="24"/>
        </w:rPr>
        <w:t>.</w:t>
      </w:r>
      <w:r w:rsidR="00C0467E" w:rsidRPr="0069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23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608A5">
        <w:rPr>
          <w:rFonts w:ascii="Times New Roman" w:hAnsi="Times New Roman" w:cs="Times New Roman"/>
          <w:sz w:val="24"/>
          <w:szCs w:val="24"/>
        </w:rPr>
        <w:t>23.09.2020</w:t>
      </w:r>
      <w:r w:rsidR="00A97239" w:rsidRPr="00A97239">
        <w:rPr>
          <w:rFonts w:ascii="Times New Roman" w:hAnsi="Times New Roman" w:cs="Times New Roman"/>
          <w:sz w:val="24"/>
          <w:szCs w:val="24"/>
        </w:rPr>
        <w:t>.</w:t>
      </w:r>
    </w:p>
    <w:p w:rsidR="00A97239" w:rsidRDefault="00C0467E" w:rsidP="00B85A22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4B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EE4352" w:rsidRPr="006914B4">
        <w:rPr>
          <w:rFonts w:ascii="Times New Roman" w:hAnsi="Times New Roman" w:cs="Times New Roman"/>
          <w:b/>
          <w:sz w:val="24"/>
          <w:szCs w:val="24"/>
        </w:rPr>
        <w:t>«</w:t>
      </w:r>
      <w:r w:rsidR="0082789D" w:rsidRPr="006914B4">
        <w:rPr>
          <w:rFonts w:ascii="Times New Roman" w:hAnsi="Times New Roman" w:cs="Times New Roman"/>
          <w:b/>
          <w:sz w:val="24"/>
          <w:szCs w:val="24"/>
        </w:rPr>
        <w:t xml:space="preserve">На птичьем дворе» </w:t>
      </w:r>
    </w:p>
    <w:p w:rsidR="00C0467E" w:rsidRPr="006914B4" w:rsidRDefault="00C0467E" w:rsidP="00B85A2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14B4">
        <w:rPr>
          <w:rFonts w:ascii="Times New Roman" w:hAnsi="Times New Roman" w:cs="Times New Roman"/>
          <w:b/>
          <w:sz w:val="24"/>
          <w:szCs w:val="24"/>
        </w:rPr>
        <w:t xml:space="preserve">Целевой ориентир: </w:t>
      </w:r>
      <w:r w:rsidR="005F71E7" w:rsidRPr="006914B4">
        <w:rPr>
          <w:rFonts w:ascii="Times New Roman" w:hAnsi="Times New Roman" w:cs="Times New Roman"/>
          <w:sz w:val="24"/>
          <w:szCs w:val="24"/>
        </w:rPr>
        <w:t>владеет устной речью, выражает свои мысли и желания.</w:t>
      </w:r>
    </w:p>
    <w:p w:rsidR="00C0467E" w:rsidRPr="006914B4" w:rsidRDefault="00C0467E" w:rsidP="00B85A2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14B4">
        <w:rPr>
          <w:rFonts w:ascii="Times New Roman" w:hAnsi="Times New Roman" w:cs="Times New Roman"/>
          <w:b/>
          <w:sz w:val="24"/>
          <w:szCs w:val="24"/>
        </w:rPr>
        <w:t>Приоритетная образовательная область:</w:t>
      </w:r>
      <w:r w:rsidR="00851D9B" w:rsidRPr="006914B4">
        <w:rPr>
          <w:rFonts w:ascii="Times New Roman" w:hAnsi="Times New Roman" w:cs="Times New Roman"/>
          <w:sz w:val="24"/>
          <w:szCs w:val="24"/>
        </w:rPr>
        <w:t xml:space="preserve"> речевое развитие, в интеграции образовательных областей: социально-коммуникативное общение, физическое развитие, познавательное развитие.</w:t>
      </w:r>
    </w:p>
    <w:p w:rsidR="00C0467E" w:rsidRDefault="00C0467E" w:rsidP="00B85A2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14B4">
        <w:rPr>
          <w:rFonts w:ascii="Times New Roman" w:hAnsi="Times New Roman" w:cs="Times New Roman"/>
          <w:b/>
          <w:sz w:val="24"/>
          <w:szCs w:val="24"/>
        </w:rPr>
        <w:t>Технологии, методы, приемы:</w:t>
      </w:r>
      <w:r w:rsidR="00851D9B" w:rsidRPr="006914B4">
        <w:rPr>
          <w:rFonts w:ascii="Times New Roman" w:hAnsi="Times New Roman" w:cs="Times New Roman"/>
          <w:sz w:val="24"/>
          <w:szCs w:val="24"/>
        </w:rPr>
        <w:t xml:space="preserve"> личностно-ориентированная, здоровьесберегающая,</w:t>
      </w:r>
      <w:r w:rsidR="000941C0">
        <w:rPr>
          <w:rFonts w:ascii="Times New Roman" w:hAnsi="Times New Roman" w:cs="Times New Roman"/>
          <w:sz w:val="24"/>
          <w:szCs w:val="24"/>
        </w:rPr>
        <w:t xml:space="preserve"> игровая,</w:t>
      </w:r>
      <w:r w:rsidR="00851D9B" w:rsidRPr="006914B4">
        <w:rPr>
          <w:rFonts w:ascii="Times New Roman" w:hAnsi="Times New Roman" w:cs="Times New Roman"/>
          <w:sz w:val="24"/>
          <w:szCs w:val="24"/>
        </w:rPr>
        <w:t xml:space="preserve"> теория развития познавательного интереса.</w:t>
      </w:r>
    </w:p>
    <w:p w:rsidR="000941C0" w:rsidRPr="000941C0" w:rsidRDefault="000941C0" w:rsidP="00B85A22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1C0">
        <w:rPr>
          <w:rFonts w:ascii="Times New Roman" w:hAnsi="Times New Roman" w:cs="Times New Roman"/>
          <w:b/>
          <w:sz w:val="24"/>
          <w:szCs w:val="24"/>
        </w:rPr>
        <w:t>Материал: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1C0">
        <w:rPr>
          <w:rFonts w:ascii="Times New Roman" w:hAnsi="Times New Roman" w:cs="Times New Roman"/>
          <w:sz w:val="24"/>
          <w:szCs w:val="24"/>
        </w:rPr>
        <w:t>обручи, игрушки – птицы, картинки.</w:t>
      </w:r>
      <w:r w:rsidRPr="000941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5A22" w:rsidRPr="006914B4" w:rsidRDefault="00B85A22" w:rsidP="00B85A2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14B4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6914B4">
        <w:rPr>
          <w:rFonts w:ascii="Times New Roman" w:hAnsi="Times New Roman" w:cs="Times New Roman"/>
          <w:sz w:val="24"/>
          <w:szCs w:val="24"/>
        </w:rPr>
        <w:t>рассматривание иллюстраций с изображением</w:t>
      </w:r>
      <w:r w:rsidR="000941C0">
        <w:rPr>
          <w:rFonts w:ascii="Times New Roman" w:hAnsi="Times New Roman" w:cs="Times New Roman"/>
          <w:sz w:val="24"/>
          <w:szCs w:val="24"/>
        </w:rPr>
        <w:t xml:space="preserve"> домашних птиц.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1276"/>
      </w:tblGrid>
      <w:tr w:rsidR="00C0467E" w:rsidTr="00324D48">
        <w:tc>
          <w:tcPr>
            <w:tcW w:w="3510" w:type="dxa"/>
          </w:tcPr>
          <w:p w:rsidR="00C0467E" w:rsidRPr="00C0467E" w:rsidRDefault="00C0467E" w:rsidP="00C0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11276" w:type="dxa"/>
          </w:tcPr>
          <w:p w:rsidR="00C0467E" w:rsidRPr="00A97239" w:rsidRDefault="00A97239" w:rsidP="00C0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239">
              <w:rPr>
                <w:rFonts w:ascii="Times New Roman" w:hAnsi="Times New Roman" w:cs="Times New Roman"/>
                <w:sz w:val="24"/>
                <w:szCs w:val="24"/>
              </w:rPr>
              <w:t>Краткий ход Н</w:t>
            </w:r>
            <w:r w:rsidR="00C0467E" w:rsidRPr="00A9723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C0467E" w:rsidTr="00324D48">
        <w:tc>
          <w:tcPr>
            <w:tcW w:w="3510" w:type="dxa"/>
          </w:tcPr>
          <w:p w:rsidR="00A97239" w:rsidRDefault="00A97239" w:rsidP="00C04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239" w:rsidRDefault="00204C01" w:rsidP="00C04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1.Связная</w:t>
            </w:r>
            <w:r w:rsidR="00A97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A97239">
              <w:rPr>
                <w:rFonts w:ascii="Times New Roman" w:hAnsi="Times New Roman" w:cs="Times New Roman"/>
                <w:sz w:val="24"/>
                <w:szCs w:val="24"/>
              </w:rPr>
              <w:t>ние умения слушать и понимать заданный вопрос, понятно отвечать на него.</w:t>
            </w:r>
          </w:p>
          <w:p w:rsidR="00A97239" w:rsidRPr="005F71E7" w:rsidRDefault="00A97239" w:rsidP="00A9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2.Грамматический строй речи. </w:t>
            </w:r>
            <w:r w:rsidR="006F1A9D"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имён сущ. в форме ед. и мн.ч., обозначающих животных и их детёнышей.</w:t>
            </w:r>
          </w:p>
          <w:p w:rsidR="00C0467E" w:rsidRPr="005F71E7" w:rsidRDefault="006F1A9D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E43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F7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Формирование словаря. </w:t>
            </w:r>
            <w:r w:rsidR="005F71E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называть существен</w:t>
            </w:r>
            <w:r w:rsidR="00FB6ABD">
              <w:rPr>
                <w:rFonts w:ascii="Times New Roman" w:hAnsi="Times New Roman" w:cs="Times New Roman"/>
                <w:sz w:val="24"/>
                <w:szCs w:val="24"/>
              </w:rPr>
              <w:t>ные детали при описании птицы (цвет перьев, лапок, клюва</w:t>
            </w:r>
            <w:r w:rsidR="005F71E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0467E" w:rsidRDefault="006F1A9D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E43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F71E7">
              <w:rPr>
                <w:rFonts w:ascii="Times New Roman" w:hAnsi="Times New Roman" w:cs="Times New Roman"/>
                <w:b/>
                <w:sz w:val="24"/>
                <w:szCs w:val="24"/>
              </w:rPr>
              <w:t>ЗКР.</w:t>
            </w:r>
            <w:r w:rsidR="00A972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F71E7">
              <w:rPr>
                <w:rFonts w:ascii="Times New Roman" w:hAnsi="Times New Roman" w:cs="Times New Roman"/>
                <w:sz w:val="24"/>
                <w:szCs w:val="24"/>
              </w:rPr>
              <w:t>умения отчетливо произносить слова и короткие фразы.</w:t>
            </w:r>
          </w:p>
          <w:p w:rsidR="006F1A9D" w:rsidRPr="005F71E7" w:rsidRDefault="006F1A9D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F1A9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интереса к домашним птицам.</w:t>
            </w:r>
          </w:p>
          <w:p w:rsidR="005F71E7" w:rsidRPr="00F83926" w:rsidRDefault="005F71E7" w:rsidP="00A9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6" w:type="dxa"/>
          </w:tcPr>
          <w:p w:rsidR="00121161" w:rsidRDefault="00F83926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6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Организационный момент.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1161">
              <w:rPr>
                <w:rFonts w:ascii="Times New Roman" w:hAnsi="Times New Roman" w:cs="Times New Roman"/>
                <w:sz w:val="24"/>
                <w:szCs w:val="24"/>
              </w:rPr>
              <w:t>Воспитатель вносит в группу куклу Катю и коробку с игрушками - домашними птицами. Рассказывает,</w:t>
            </w:r>
            <w:r w:rsidR="00FB6ABD">
              <w:rPr>
                <w:rFonts w:ascii="Times New Roman" w:hAnsi="Times New Roman" w:cs="Times New Roman"/>
                <w:sz w:val="24"/>
                <w:szCs w:val="24"/>
              </w:rPr>
              <w:t xml:space="preserve"> что К</w:t>
            </w:r>
            <w:r w:rsidR="00121161">
              <w:rPr>
                <w:rFonts w:ascii="Times New Roman" w:hAnsi="Times New Roman" w:cs="Times New Roman"/>
                <w:sz w:val="24"/>
                <w:szCs w:val="24"/>
              </w:rPr>
              <w:t>атя не знает</w:t>
            </w:r>
            <w:r w:rsidR="00373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1161">
              <w:rPr>
                <w:rFonts w:ascii="Times New Roman" w:hAnsi="Times New Roman" w:cs="Times New Roman"/>
                <w:sz w:val="24"/>
                <w:szCs w:val="24"/>
              </w:rPr>
              <w:t xml:space="preserve"> кто это и просит помочь.  </w:t>
            </w:r>
          </w:p>
          <w:p w:rsidR="00324D48" w:rsidRPr="00121161" w:rsidRDefault="00121161" w:rsidP="00C046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1A9D">
              <w:rPr>
                <w:rFonts w:ascii="Times New Roman" w:hAnsi="Times New Roman" w:cs="Times New Roman"/>
                <w:i/>
                <w:sz w:val="24"/>
                <w:szCs w:val="24"/>
              </w:rPr>
              <w:t>Посмотрите и назовите, кто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5CAF" w:rsidRDefault="00C55CAF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161">
              <w:rPr>
                <w:rFonts w:ascii="Times New Roman" w:hAnsi="Times New Roman" w:cs="Times New Roman"/>
                <w:sz w:val="24"/>
                <w:szCs w:val="24"/>
              </w:rPr>
              <w:t>Я загадаю про них загадки, а кто угадает, подойдет, покажет и назовет отгадку.</w:t>
            </w:r>
          </w:p>
          <w:p w:rsidR="006F1A9D" w:rsidRDefault="00121161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Встает на заре, поет во дворе,</w:t>
            </w:r>
          </w:p>
          <w:p w:rsidR="00121161" w:rsidRDefault="006F1A9D" w:rsidP="00C046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21161">
              <w:rPr>
                <w:rFonts w:ascii="Times New Roman" w:hAnsi="Times New Roman" w:cs="Times New Roman"/>
                <w:sz w:val="24"/>
                <w:szCs w:val="24"/>
              </w:rPr>
              <w:t xml:space="preserve">а голове гребешок, кто же это? </w:t>
            </w:r>
            <w:r w:rsidR="00121161">
              <w:rPr>
                <w:rFonts w:ascii="Times New Roman" w:hAnsi="Times New Roman" w:cs="Times New Roman"/>
                <w:i/>
                <w:sz w:val="24"/>
                <w:szCs w:val="24"/>
              </w:rPr>
              <w:t>(Петушок)</w:t>
            </w:r>
          </w:p>
          <w:p w:rsidR="006F1A9D" w:rsidRDefault="00121161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Квохчет, квохчет, детей созывает,</w:t>
            </w:r>
          </w:p>
          <w:p w:rsidR="00121161" w:rsidRPr="006F1A9D" w:rsidRDefault="006F1A9D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21161">
              <w:rPr>
                <w:rFonts w:ascii="Times New Roman" w:hAnsi="Times New Roman" w:cs="Times New Roman"/>
                <w:sz w:val="24"/>
                <w:szCs w:val="24"/>
              </w:rPr>
              <w:t xml:space="preserve">сех под крыло собирает. </w:t>
            </w:r>
            <w:r w:rsidR="00121161">
              <w:rPr>
                <w:rFonts w:ascii="Times New Roman" w:hAnsi="Times New Roman" w:cs="Times New Roman"/>
                <w:i/>
                <w:sz w:val="24"/>
                <w:szCs w:val="24"/>
              </w:rPr>
              <w:t>(Курочка)</w:t>
            </w:r>
          </w:p>
          <w:p w:rsidR="006F1A9D" w:rsidRDefault="00121161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Длинная шея, красные лапки,</w:t>
            </w:r>
          </w:p>
          <w:p w:rsidR="006F1A9D" w:rsidRDefault="006F1A9D" w:rsidP="00C046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</w:t>
            </w:r>
            <w:r w:rsidR="00121161">
              <w:rPr>
                <w:rFonts w:ascii="Times New Roman" w:hAnsi="Times New Roman" w:cs="Times New Roman"/>
                <w:sz w:val="24"/>
                <w:szCs w:val="24"/>
              </w:rPr>
              <w:t xml:space="preserve">иплет за пятки, беги без оглядки. </w:t>
            </w:r>
            <w:r w:rsidR="00121161">
              <w:rPr>
                <w:rFonts w:ascii="Times New Roman" w:hAnsi="Times New Roman" w:cs="Times New Roman"/>
                <w:i/>
                <w:sz w:val="24"/>
                <w:szCs w:val="24"/>
              </w:rPr>
              <w:t>(Гус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ь).</w:t>
            </w:r>
          </w:p>
          <w:p w:rsidR="00121161" w:rsidRPr="006F1A9D" w:rsidRDefault="008E792B" w:rsidP="00C046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поиграем. Я буду говорить про птиц, а вы отвечайте, как они кричат</w:t>
            </w:r>
            <w:r w:rsidR="006F1A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792B" w:rsidRDefault="006F1A9D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-Наши уточки с утра – кря, </w:t>
            </w:r>
            <w:r w:rsidR="008E792B">
              <w:rPr>
                <w:rFonts w:ascii="Times New Roman" w:hAnsi="Times New Roman" w:cs="Times New Roman"/>
                <w:sz w:val="24"/>
                <w:szCs w:val="24"/>
              </w:rPr>
              <w:t>кря, кря!</w:t>
            </w:r>
          </w:p>
          <w:p w:rsidR="008E792B" w:rsidRDefault="008E792B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гуси у пруда – га-га-га, га-га-га!</w:t>
            </w:r>
          </w:p>
          <w:p w:rsidR="008E792B" w:rsidRDefault="008E792B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индюк среди двора – бал-бал-бал! Балды-балда!</w:t>
            </w:r>
          </w:p>
          <w:p w:rsidR="008E792B" w:rsidRDefault="008E792B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гуленьки вверху – грру-грру-у, грру-грру-у!</w:t>
            </w:r>
          </w:p>
          <w:p w:rsidR="008E792B" w:rsidRDefault="008E792B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курочки в окно – кко-кко-кко-ко-ко-ко!</w:t>
            </w:r>
          </w:p>
          <w:p w:rsidR="008E792B" w:rsidRDefault="008E792B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 Петя-петушок ранним-рано поутру нам споет ку-ка-ре-ку!</w:t>
            </w:r>
          </w:p>
          <w:p w:rsidR="006F1A9D" w:rsidRDefault="00FB6ABD" w:rsidP="00FB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 кого, кто?»</w:t>
            </w:r>
            <w:r w:rsidR="001A34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34CD" w:rsidRDefault="001A34CD" w:rsidP="00FB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Индюк – индюшонок- индюшата</w:t>
            </w:r>
            <w:r w:rsidR="000941C0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FB6ABD" w:rsidRDefault="00FB6ABD" w:rsidP="00FB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«Кто в домике живет?»</w:t>
            </w:r>
            <w:r w:rsidR="000941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41C0" w:rsidRDefault="000941C0" w:rsidP="00FB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вопрос : кто в домике живёт, дети отвечают звукоподражанием.</w:t>
            </w:r>
          </w:p>
          <w:p w:rsidR="000E0647" w:rsidRPr="000E0647" w:rsidRDefault="0002469E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хозяйка кормит домашних птиц? Кто живёт на птичьем дворе?</w:t>
            </w:r>
            <w:bookmarkStart w:id="0" w:name="_GoBack"/>
            <w:bookmarkEnd w:id="0"/>
          </w:p>
        </w:tc>
      </w:tr>
    </w:tbl>
    <w:p w:rsidR="00C0467E" w:rsidRPr="00C0467E" w:rsidRDefault="00C0467E" w:rsidP="00C046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467E" w:rsidRPr="00C0467E" w:rsidSect="00324D4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48" w:rsidRDefault="00147248" w:rsidP="00204C01">
      <w:pPr>
        <w:spacing w:after="0" w:line="240" w:lineRule="auto"/>
      </w:pPr>
      <w:r>
        <w:separator/>
      </w:r>
    </w:p>
  </w:endnote>
  <w:endnote w:type="continuationSeparator" w:id="0">
    <w:p w:rsidR="00147248" w:rsidRDefault="00147248" w:rsidP="0020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48" w:rsidRDefault="00147248" w:rsidP="00204C01">
      <w:pPr>
        <w:spacing w:after="0" w:line="240" w:lineRule="auto"/>
      </w:pPr>
      <w:r>
        <w:separator/>
      </w:r>
    </w:p>
  </w:footnote>
  <w:footnote w:type="continuationSeparator" w:id="0">
    <w:p w:rsidR="00147248" w:rsidRDefault="00147248" w:rsidP="00204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67E"/>
    <w:rsid w:val="0002469E"/>
    <w:rsid w:val="0007558A"/>
    <w:rsid w:val="000941C0"/>
    <w:rsid w:val="000C2308"/>
    <w:rsid w:val="000E0647"/>
    <w:rsid w:val="00121161"/>
    <w:rsid w:val="00147248"/>
    <w:rsid w:val="001608A5"/>
    <w:rsid w:val="001A34CD"/>
    <w:rsid w:val="001A46F2"/>
    <w:rsid w:val="00204C01"/>
    <w:rsid w:val="002255F7"/>
    <w:rsid w:val="00324D48"/>
    <w:rsid w:val="0037388E"/>
    <w:rsid w:val="003B244C"/>
    <w:rsid w:val="004A75CC"/>
    <w:rsid w:val="004E1E75"/>
    <w:rsid w:val="005C3B9E"/>
    <w:rsid w:val="005F71E7"/>
    <w:rsid w:val="006914B4"/>
    <w:rsid w:val="006F1A9D"/>
    <w:rsid w:val="007F6BCD"/>
    <w:rsid w:val="0082789D"/>
    <w:rsid w:val="00851D9B"/>
    <w:rsid w:val="008E792B"/>
    <w:rsid w:val="00A92084"/>
    <w:rsid w:val="00A97239"/>
    <w:rsid w:val="00AD74DB"/>
    <w:rsid w:val="00AF6324"/>
    <w:rsid w:val="00B20374"/>
    <w:rsid w:val="00B85A22"/>
    <w:rsid w:val="00C0467E"/>
    <w:rsid w:val="00C04A13"/>
    <w:rsid w:val="00C20B30"/>
    <w:rsid w:val="00C55CAF"/>
    <w:rsid w:val="00C87B49"/>
    <w:rsid w:val="00CF0747"/>
    <w:rsid w:val="00E36FBA"/>
    <w:rsid w:val="00E51001"/>
    <w:rsid w:val="00EE4352"/>
    <w:rsid w:val="00F327DF"/>
    <w:rsid w:val="00F83926"/>
    <w:rsid w:val="00F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97242-91A0-4B5E-9843-642B446C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4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4C01"/>
  </w:style>
  <w:style w:type="paragraph" w:styleId="a6">
    <w:name w:val="footer"/>
    <w:basedOn w:val="a"/>
    <w:link w:val="a7"/>
    <w:uiPriority w:val="99"/>
    <w:semiHidden/>
    <w:unhideWhenUsed/>
    <w:rsid w:val="00204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4C01"/>
  </w:style>
  <w:style w:type="paragraph" w:styleId="a8">
    <w:name w:val="Balloon Text"/>
    <w:basedOn w:val="a"/>
    <w:link w:val="a9"/>
    <w:uiPriority w:val="99"/>
    <w:semiHidden/>
    <w:unhideWhenUsed/>
    <w:rsid w:val="00B2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DigitalLife</dc:creator>
  <cp:lastModifiedBy>Пользователь Windows</cp:lastModifiedBy>
  <cp:revision>13</cp:revision>
  <cp:lastPrinted>2020-09-21T03:28:00Z</cp:lastPrinted>
  <dcterms:created xsi:type="dcterms:W3CDTF">2016-10-05T13:47:00Z</dcterms:created>
  <dcterms:modified xsi:type="dcterms:W3CDTF">2020-09-21T03:28:00Z</dcterms:modified>
</cp:coreProperties>
</file>