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52398844"/>
        <w:docPartObj>
          <w:docPartGallery w:val="Cover Pages"/>
          <w:docPartUnique/>
        </w:docPartObj>
      </w:sdtPr>
      <w:sdtEndPr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</w:sdtEndPr>
      <w:sdtContent>
        <w:p w:rsidR="006A1F4E" w:rsidRDefault="00D625BB" w:rsidP="006A1F4E">
          <w:pPr>
            <w:jc w:val="center"/>
          </w:pPr>
          <w:r>
            <w:t>МБДОУ Детский сад №5 «Воробышек</w:t>
          </w:r>
          <w:r w:rsidR="006A1F4E">
            <w:t>»</w:t>
          </w:r>
        </w:p>
        <w:p w:rsidR="006A1F4E" w:rsidRDefault="006A1F4E" w:rsidP="006A1F4E">
          <w:pPr>
            <w:jc w:val="center"/>
          </w:pPr>
        </w:p>
        <w:p w:rsidR="006A1F4E" w:rsidRDefault="006A1F4E" w:rsidP="006A1F4E">
          <w:pPr>
            <w:jc w:val="center"/>
          </w:pPr>
        </w:p>
        <w:p w:rsidR="006A1F4E" w:rsidRPr="006A1F4E" w:rsidRDefault="006A1F4E" w:rsidP="006A1F4E">
          <w:pPr>
            <w:jc w:val="center"/>
            <w:rPr>
              <w:rFonts w:ascii="Times New Roman" w:hAnsi="Times New Roman" w:cs="Times New Roman"/>
              <w:color w:val="5F497A" w:themeColor="accent4" w:themeShade="BF"/>
              <w:sz w:val="52"/>
              <w:szCs w:val="52"/>
            </w:rPr>
          </w:pPr>
          <w:r w:rsidRPr="006A1F4E">
            <w:rPr>
              <w:rFonts w:ascii="Times New Roman" w:hAnsi="Times New Roman" w:cs="Times New Roman"/>
              <w:color w:val="5F497A" w:themeColor="accent4" w:themeShade="BF"/>
              <w:sz w:val="52"/>
              <w:szCs w:val="52"/>
            </w:rPr>
            <w:t>Дидактическая игра</w:t>
          </w:r>
          <w:r w:rsidR="00355EF4">
            <w:rPr>
              <w:rFonts w:ascii="Times New Roman" w:hAnsi="Times New Roman" w:cs="Times New Roman"/>
              <w:color w:val="5F497A" w:themeColor="accent4" w:themeShade="BF"/>
              <w:sz w:val="52"/>
              <w:szCs w:val="52"/>
            </w:rPr>
            <w:t xml:space="preserve"> для старшего</w:t>
          </w:r>
          <w:r w:rsidR="008C2A50">
            <w:rPr>
              <w:rFonts w:ascii="Times New Roman" w:hAnsi="Times New Roman" w:cs="Times New Roman"/>
              <w:color w:val="5F497A" w:themeColor="accent4" w:themeShade="BF"/>
              <w:sz w:val="52"/>
              <w:szCs w:val="52"/>
            </w:rPr>
            <w:t xml:space="preserve"> </w:t>
          </w:r>
          <w:r w:rsidR="00355EF4">
            <w:rPr>
              <w:rFonts w:ascii="Times New Roman" w:hAnsi="Times New Roman" w:cs="Times New Roman"/>
              <w:color w:val="5F497A" w:themeColor="accent4" w:themeShade="BF"/>
              <w:sz w:val="52"/>
              <w:szCs w:val="52"/>
            </w:rPr>
            <w:t>дошкольного возраста</w:t>
          </w:r>
        </w:p>
        <w:p w:rsidR="006A1F4E" w:rsidRDefault="006A1F4E" w:rsidP="006A1F4E">
          <w:pPr>
            <w:shd w:val="clear" w:color="auto" w:fill="FFFFFF"/>
            <w:spacing w:after="125" w:line="263" w:lineRule="atLeast"/>
            <w:jc w:val="center"/>
            <w:rPr>
              <w:rFonts w:ascii="Trebuchet MS" w:eastAsia="Times New Roman" w:hAnsi="Trebuchet MS" w:cs="Times New Roman"/>
              <w:b/>
              <w:bCs/>
              <w:color w:val="CC0066"/>
              <w:sz w:val="72"/>
              <w:szCs w:val="72"/>
              <w:lang w:eastAsia="ru-RU"/>
            </w:rPr>
          </w:pPr>
          <w:r>
            <w:rPr>
              <w:rFonts w:ascii="Trebuchet MS" w:eastAsia="Times New Roman" w:hAnsi="Trebuchet MS" w:cs="Times New Roman"/>
              <w:b/>
              <w:bCs/>
              <w:color w:val="CC0066"/>
              <w:sz w:val="96"/>
              <w:szCs w:val="96"/>
              <w:lang w:eastAsia="ru-RU"/>
            </w:rPr>
            <w:t>«</w:t>
          </w:r>
          <w:r>
            <w:rPr>
              <w:rFonts w:ascii="Trebuchet MS" w:eastAsia="Times New Roman" w:hAnsi="Trebuchet MS" w:cs="Times New Roman"/>
              <w:b/>
              <w:bCs/>
              <w:color w:val="CC0066"/>
              <w:sz w:val="72"/>
              <w:szCs w:val="72"/>
              <w:lang w:eastAsia="ru-RU"/>
            </w:rPr>
            <w:t>Сортировка мусора»</w:t>
          </w:r>
        </w:p>
        <w:p w:rsidR="001E5FE1" w:rsidRPr="006A1F4E" w:rsidRDefault="001E5FE1" w:rsidP="006A1F4E">
          <w:pPr>
            <w:shd w:val="clear" w:color="auto" w:fill="FFFFFF"/>
            <w:spacing w:after="125" w:line="263" w:lineRule="atLeast"/>
            <w:jc w:val="center"/>
            <w:rPr>
              <w:rFonts w:ascii="Trebuchet MS" w:eastAsia="Times New Roman" w:hAnsi="Trebuchet MS" w:cs="Times New Roman"/>
              <w:b/>
              <w:bCs/>
              <w:color w:val="CC0066"/>
              <w:sz w:val="72"/>
              <w:szCs w:val="72"/>
              <w:lang w:eastAsia="ru-RU"/>
            </w:rPr>
          </w:pPr>
          <w:r>
            <w:rPr>
              <w:rFonts w:ascii="Trebuchet MS" w:eastAsia="Times New Roman" w:hAnsi="Trebuchet MS" w:cs="Times New Roman"/>
              <w:b/>
              <w:bCs/>
              <w:noProof/>
              <w:color w:val="CC0066"/>
              <w:sz w:val="72"/>
              <w:szCs w:val="72"/>
              <w:lang w:eastAsia="ru-RU"/>
            </w:rPr>
            <w:drawing>
              <wp:inline distT="0" distB="0" distL="0" distR="0">
                <wp:extent cx="5940425" cy="4455319"/>
                <wp:effectExtent l="19050" t="0" r="3175" b="0"/>
                <wp:docPr id="4" name="Рисунок 1" descr="D:\Мои документы\Загрузки\170730426695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Мои документы\Загрузки\170730426695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4455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A1F4E" w:rsidRDefault="006A1F4E" w:rsidP="006A1F4E">
          <w:pPr>
            <w:jc w:val="right"/>
          </w:pPr>
        </w:p>
        <w:p w:rsidR="006A1F4E" w:rsidRDefault="006A1F4E" w:rsidP="006A1F4E">
          <w:pPr>
            <w:jc w:val="right"/>
          </w:pPr>
        </w:p>
        <w:p w:rsidR="006A1F4E" w:rsidRDefault="001E5FE1" w:rsidP="001E5FE1">
          <w:pPr>
            <w:rPr>
              <w:rFonts w:ascii="Trebuchet MS" w:eastAsia="Times New Roman" w:hAnsi="Trebuchet MS" w:cs="Times New Roman"/>
              <w:b/>
              <w:bCs/>
              <w:color w:val="CC0066"/>
              <w:sz w:val="26"/>
              <w:szCs w:val="26"/>
              <w:lang w:eastAsia="ru-RU"/>
            </w:rPr>
          </w:pPr>
          <w:r>
            <w:t xml:space="preserve">                                                                                                                                                          </w:t>
          </w:r>
          <w:r w:rsidR="006A1F4E">
            <w:rPr>
              <w:rFonts w:ascii="Trebuchet MS" w:eastAsia="Times New Roman" w:hAnsi="Trebuchet MS" w:cs="Times New Roman"/>
              <w:b/>
              <w:bCs/>
              <w:color w:val="CC0066"/>
              <w:sz w:val="26"/>
              <w:szCs w:val="26"/>
              <w:lang w:eastAsia="ru-RU"/>
            </w:rPr>
            <w:t>Воспитатель:</w:t>
          </w:r>
        </w:p>
        <w:p w:rsidR="006A1F4E" w:rsidRDefault="001E5FE1" w:rsidP="006A1F4E">
          <w:pPr>
            <w:jc w:val="right"/>
            <w:rPr>
              <w:rFonts w:ascii="Trebuchet MS" w:eastAsia="Times New Roman" w:hAnsi="Trebuchet MS" w:cs="Times New Roman"/>
              <w:b/>
              <w:bCs/>
              <w:color w:val="CC0066"/>
              <w:sz w:val="26"/>
              <w:szCs w:val="26"/>
              <w:lang w:eastAsia="ru-RU"/>
            </w:rPr>
          </w:pPr>
          <w:r>
            <w:rPr>
              <w:rFonts w:ascii="Trebuchet MS" w:eastAsia="Times New Roman" w:hAnsi="Trebuchet MS" w:cs="Times New Roman"/>
              <w:b/>
              <w:bCs/>
              <w:color w:val="CC0066"/>
              <w:sz w:val="26"/>
              <w:szCs w:val="26"/>
              <w:lang w:eastAsia="ru-RU"/>
            </w:rPr>
            <w:t xml:space="preserve"> Шагинян А.Г.</w:t>
          </w:r>
        </w:p>
        <w:p w:rsidR="006A1F4E" w:rsidRDefault="00D02BC2">
          <w:pPr>
            <w:rPr>
              <w:rFonts w:ascii="Trebuchet MS" w:eastAsia="Times New Roman" w:hAnsi="Trebuchet MS" w:cs="Times New Roman"/>
              <w:b/>
              <w:bCs/>
              <w:color w:val="CC0066"/>
              <w:sz w:val="26"/>
              <w:szCs w:val="26"/>
              <w:lang w:eastAsia="ru-RU"/>
            </w:rPr>
          </w:pPr>
        </w:p>
      </w:sdtContent>
    </w:sdt>
    <w:p w:rsidR="006A1F4E" w:rsidRDefault="006A1F4E" w:rsidP="006A1F4E">
      <w:pPr>
        <w:shd w:val="clear" w:color="auto" w:fill="FFFFFF"/>
        <w:spacing w:after="125" w:line="26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</w:pPr>
    </w:p>
    <w:p w:rsidR="006A1F4E" w:rsidRDefault="001E5FE1" w:rsidP="006A1F4E">
      <w:pPr>
        <w:shd w:val="clear" w:color="auto" w:fill="FFFFFF"/>
        <w:spacing w:after="125" w:line="263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  <w:t>2024</w:t>
      </w:r>
      <w:r w:rsidR="006A1F4E"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  <w:t xml:space="preserve"> год</w:t>
      </w:r>
    </w:p>
    <w:p w:rsidR="006A1F4E" w:rsidRPr="006A1F4E" w:rsidRDefault="00355EF4" w:rsidP="006A1F4E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6A1F4E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lastRenderedPageBreak/>
        <w:t>ДИДАКТИЧЕСКАЯ ИГРА ПО ПОЗНАВАТЕЛЬНОМУ РАЗВИТИЮ "СОРТИРОВКА МУСОРА"</w:t>
      </w:r>
    </w:p>
    <w:p w:rsidR="00355EF4" w:rsidRDefault="006A1F4E" w:rsidP="006A1F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355E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Познакомить </w:t>
      </w:r>
      <w:r w:rsidRPr="006A1F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с понятием "сортировка мусора", "вторичная переработка".</w:t>
      </w:r>
    </w:p>
    <w:p w:rsidR="00355EF4" w:rsidRDefault="006A1F4E" w:rsidP="006A1F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355EF4" w:rsidRPr="006A1F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1F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дать представление о способах решения некоторых экологических проблем.</w:t>
      </w:r>
    </w:p>
    <w:p w:rsidR="00355EF4" w:rsidRDefault="00355EF4" w:rsidP="006A1F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A1F4E" w:rsidRPr="006A1F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способствовать формированию экологической культуры, развивать умение классифицировать.</w:t>
      </w:r>
    </w:p>
    <w:p w:rsidR="00EB6FF4" w:rsidRPr="006A1F4E" w:rsidRDefault="00355EF4" w:rsidP="006A1F4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1F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A1F4E" w:rsidRPr="006A1F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воспитывать любовь и бережное отношение к природе, ответственность, аккуратность, принципиальность.</w:t>
      </w:r>
    </w:p>
    <w:p w:rsidR="00D625BB" w:rsidRDefault="006A1F4E" w:rsidP="006A1F4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6A1F4E">
        <w:rPr>
          <w:b/>
          <w:bCs/>
          <w:color w:val="000000"/>
          <w:sz w:val="28"/>
          <w:szCs w:val="28"/>
        </w:rPr>
        <w:t>Описание</w:t>
      </w:r>
      <w:r w:rsidRPr="006A1F4E">
        <w:rPr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6A1F4E" w:rsidRPr="00D625BB" w:rsidRDefault="006A1F4E" w:rsidP="006A1F4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6A1F4E">
        <w:rPr>
          <w:color w:val="111111"/>
          <w:sz w:val="28"/>
          <w:szCs w:val="28"/>
          <w:bdr w:val="none" w:sz="0" w:space="0" w:color="auto" w:frame="1"/>
        </w:rPr>
        <w:t>С целью обогащения развивающей предметн</w:t>
      </w:r>
      <w:proofErr w:type="gramStart"/>
      <w:r w:rsidRPr="006A1F4E">
        <w:rPr>
          <w:color w:val="111111"/>
          <w:sz w:val="28"/>
          <w:szCs w:val="28"/>
          <w:bdr w:val="none" w:sz="0" w:space="0" w:color="auto" w:frame="1"/>
        </w:rPr>
        <w:t>о-</w:t>
      </w:r>
      <w:proofErr w:type="gramEnd"/>
      <w:r w:rsidRPr="006A1F4E">
        <w:rPr>
          <w:color w:val="111111"/>
          <w:sz w:val="28"/>
          <w:szCs w:val="28"/>
          <w:bdr w:val="none" w:sz="0" w:space="0" w:color="auto" w:frame="1"/>
        </w:rPr>
        <w:t xml:space="preserve"> пространственной среды  по данной теме м</w:t>
      </w:r>
      <w:r w:rsidR="00D625BB">
        <w:rPr>
          <w:color w:val="111111"/>
          <w:sz w:val="28"/>
          <w:szCs w:val="28"/>
          <w:bdr w:val="none" w:sz="0" w:space="0" w:color="auto" w:frame="1"/>
        </w:rPr>
        <w:t>ною был изготовлена дидактическая игра  «Сортировка мусора</w:t>
      </w:r>
      <w:r w:rsidRPr="006A1F4E">
        <w:rPr>
          <w:color w:val="111111"/>
          <w:sz w:val="28"/>
          <w:szCs w:val="28"/>
          <w:bdr w:val="none" w:sz="0" w:space="0" w:color="auto" w:frame="1"/>
        </w:rPr>
        <w:t>».</w:t>
      </w:r>
      <w:r w:rsidR="00355EF4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6A1F4E">
        <w:rPr>
          <w:color w:val="111111"/>
          <w:sz w:val="28"/>
          <w:szCs w:val="28"/>
          <w:bdr w:val="none" w:sz="0" w:space="0" w:color="auto" w:frame="1"/>
        </w:rPr>
        <w:t>Он</w:t>
      </w:r>
      <w:r w:rsidR="00D625BB">
        <w:rPr>
          <w:color w:val="111111"/>
          <w:sz w:val="28"/>
          <w:szCs w:val="28"/>
          <w:bdr w:val="none" w:sz="0" w:space="0" w:color="auto" w:frame="1"/>
        </w:rPr>
        <w:t>а</w:t>
      </w:r>
      <w:r w:rsidRPr="006A1F4E">
        <w:rPr>
          <w:color w:val="111111"/>
          <w:sz w:val="28"/>
          <w:szCs w:val="28"/>
          <w:bdr w:val="none" w:sz="0" w:space="0" w:color="auto" w:frame="1"/>
        </w:rPr>
        <w:t xml:space="preserve"> может использоваться </w:t>
      </w:r>
      <w:r w:rsidRPr="006A1F4E">
        <w:rPr>
          <w:color w:val="111111"/>
          <w:sz w:val="28"/>
          <w:szCs w:val="28"/>
        </w:rPr>
        <w:t xml:space="preserve">для индивидуальной и подгрупповой </w:t>
      </w:r>
      <w:r w:rsidR="00D625BB">
        <w:rPr>
          <w:color w:val="111111"/>
          <w:sz w:val="28"/>
          <w:szCs w:val="28"/>
        </w:rPr>
        <w:t xml:space="preserve">работы детей. Данный игра имеет </w:t>
      </w:r>
      <w:r w:rsidRPr="006A1F4E">
        <w:rPr>
          <w:color w:val="111111"/>
          <w:sz w:val="28"/>
          <w:szCs w:val="28"/>
        </w:rPr>
        <w:t xml:space="preserve"> </w:t>
      </w:r>
      <w:proofErr w:type="spellStart"/>
      <w:r w:rsidRPr="006A1F4E">
        <w:rPr>
          <w:color w:val="111111"/>
          <w:sz w:val="28"/>
          <w:szCs w:val="28"/>
        </w:rPr>
        <w:t>общеразвивающий</w:t>
      </w:r>
      <w:proofErr w:type="spellEnd"/>
      <w:r w:rsidRPr="006A1F4E">
        <w:rPr>
          <w:color w:val="111111"/>
          <w:sz w:val="28"/>
          <w:szCs w:val="28"/>
        </w:rPr>
        <w:t xml:space="preserve"> эффект; дети знакомятся со свойствами предметов и правилами </w:t>
      </w:r>
      <w:r w:rsidRPr="00D625BB">
        <w:rPr>
          <w:rStyle w:val="a3"/>
          <w:rFonts w:eastAsiaTheme="minorEastAsia"/>
          <w:b w:val="0"/>
          <w:color w:val="111111"/>
          <w:sz w:val="28"/>
          <w:szCs w:val="28"/>
          <w:bdr w:val="none" w:sz="0" w:space="0" w:color="auto" w:frame="1"/>
        </w:rPr>
        <w:t>сортировки мусора</w:t>
      </w:r>
      <w:r w:rsidRPr="00D625BB">
        <w:rPr>
          <w:color w:val="111111"/>
          <w:sz w:val="28"/>
          <w:szCs w:val="28"/>
        </w:rPr>
        <w:t>. Пособие состоит из контейнеров для </w:t>
      </w:r>
      <w:r w:rsidRPr="00D625BB">
        <w:rPr>
          <w:rStyle w:val="a3"/>
          <w:rFonts w:eastAsiaTheme="minorEastAsia"/>
          <w:b w:val="0"/>
          <w:color w:val="111111"/>
          <w:sz w:val="28"/>
          <w:szCs w:val="28"/>
          <w:bdr w:val="none" w:sz="0" w:space="0" w:color="auto" w:frame="1"/>
        </w:rPr>
        <w:t>мусора</w:t>
      </w:r>
      <w:r w:rsidRPr="00D625BB">
        <w:rPr>
          <w:color w:val="111111"/>
          <w:sz w:val="28"/>
          <w:szCs w:val="28"/>
        </w:rPr>
        <w:t>, к ним прилагаются карточки с изображением </w:t>
      </w:r>
      <w:r w:rsidRPr="00D625BB">
        <w:rPr>
          <w:rStyle w:val="a3"/>
          <w:rFonts w:eastAsiaTheme="minorEastAsia"/>
          <w:b w:val="0"/>
          <w:color w:val="111111"/>
          <w:sz w:val="28"/>
          <w:szCs w:val="28"/>
          <w:bdr w:val="none" w:sz="0" w:space="0" w:color="auto" w:frame="1"/>
        </w:rPr>
        <w:t>мусора</w:t>
      </w:r>
      <w:r w:rsidRPr="00D625BB">
        <w:rPr>
          <w:color w:val="111111"/>
          <w:sz w:val="28"/>
          <w:szCs w:val="28"/>
        </w:rPr>
        <w:t>. Дети, определяя материал, из которого изготовлена ненужная вещь, называют его и раскладывают в контейнер в соответствии с картинкой на нем.</w:t>
      </w:r>
    </w:p>
    <w:p w:rsidR="00355EF4" w:rsidRPr="00D625BB" w:rsidRDefault="00355EF4" w:rsidP="00355EF4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D625BB"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  <w:bdr w:val="none" w:sz="0" w:space="0" w:color="auto" w:frame="1"/>
        </w:rPr>
        <w:t>Дидактическая игра « Сортировка мусора</w:t>
      </w:r>
      <w:r w:rsidRPr="00D625B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» </w:t>
      </w:r>
    </w:p>
    <w:p w:rsidR="00355EF4" w:rsidRPr="00D625BB" w:rsidRDefault="006A1F4E" w:rsidP="00355EF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625B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Детям предлагается экологическая ситуация</w:t>
      </w:r>
      <w:proofErr w:type="gramStart"/>
      <w:r w:rsidRPr="00D625BB">
        <w:rPr>
          <w:rFonts w:ascii="Times New Roman" w:hAnsi="Times New Roman" w:cs="Times New Roman"/>
          <w:color w:val="111111"/>
          <w:sz w:val="28"/>
          <w:szCs w:val="28"/>
        </w:rPr>
        <w:t>:«</w:t>
      </w:r>
      <w:proofErr w:type="gramEnd"/>
      <w:r w:rsidRPr="00D625BB">
        <w:rPr>
          <w:rFonts w:ascii="Times New Roman" w:hAnsi="Times New Roman" w:cs="Times New Roman"/>
          <w:color w:val="111111"/>
          <w:sz w:val="28"/>
          <w:szCs w:val="28"/>
        </w:rPr>
        <w:t>Люди приехали на пикник и оставили после себя </w:t>
      </w:r>
      <w:r w:rsidRPr="00D625BB">
        <w:rPr>
          <w:rStyle w:val="a3"/>
          <w:rFonts w:ascii="Times New Roman" w:eastAsiaTheme="min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мусор</w:t>
      </w:r>
      <w:r w:rsidRPr="00D625BB">
        <w:rPr>
          <w:rFonts w:ascii="Times New Roman" w:hAnsi="Times New Roman" w:cs="Times New Roman"/>
          <w:color w:val="111111"/>
          <w:sz w:val="28"/>
          <w:szCs w:val="28"/>
        </w:rPr>
        <w:t>. Представьте ребята, что получится, если мы не научимся убирать за собой </w:t>
      </w:r>
      <w:r w:rsidRPr="00D625BB">
        <w:rPr>
          <w:rStyle w:val="a3"/>
          <w:rFonts w:ascii="Times New Roman" w:eastAsiaTheme="min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мусор</w:t>
      </w:r>
      <w:r w:rsidRPr="00D625BB">
        <w:rPr>
          <w:rFonts w:ascii="Times New Roman" w:hAnsi="Times New Roman" w:cs="Times New Roman"/>
          <w:color w:val="111111"/>
          <w:sz w:val="28"/>
          <w:szCs w:val="28"/>
        </w:rPr>
        <w:t>, к чему это может привести? А сколько будет за целый год? Даже подумать страшно! Целые горы старых ненужных вещей. Что вы можете предложить?</w:t>
      </w:r>
    </w:p>
    <w:p w:rsidR="00D625BB" w:rsidRPr="00D625BB" w:rsidRDefault="006A1F4E" w:rsidP="00355EF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625B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55EF4" w:rsidRPr="00D625BB">
        <w:rPr>
          <w:rFonts w:ascii="Times New Roman" w:hAnsi="Times New Roman" w:cs="Times New Roman"/>
          <w:color w:val="111111"/>
          <w:sz w:val="28"/>
          <w:szCs w:val="28"/>
        </w:rPr>
        <w:t xml:space="preserve">Правила игры: </w:t>
      </w:r>
      <w:r w:rsidRPr="00D625BB">
        <w:rPr>
          <w:rFonts w:ascii="Times New Roman" w:hAnsi="Times New Roman" w:cs="Times New Roman"/>
          <w:color w:val="111111"/>
          <w:sz w:val="28"/>
          <w:szCs w:val="28"/>
        </w:rPr>
        <w:t>Нужно собрать </w:t>
      </w:r>
      <w:r w:rsidRPr="00D625BB">
        <w:rPr>
          <w:rStyle w:val="a3"/>
          <w:rFonts w:ascii="Times New Roman" w:eastAsiaTheme="min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мусор</w:t>
      </w:r>
      <w:r w:rsidRPr="00D625BB">
        <w:rPr>
          <w:rFonts w:ascii="Times New Roman" w:hAnsi="Times New Roman" w:cs="Times New Roman"/>
          <w:color w:val="111111"/>
          <w:sz w:val="28"/>
          <w:szCs w:val="28"/>
        </w:rPr>
        <w:t> и разложить его по контейнерам</w:t>
      </w:r>
      <w:r w:rsidR="00D625BB" w:rsidRPr="00D625BB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625BB" w:rsidRPr="00D625BB" w:rsidRDefault="00D625BB" w:rsidP="00D625B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625BB">
        <w:rPr>
          <w:rFonts w:ascii="Times New Roman" w:hAnsi="Times New Roman" w:cs="Times New Roman"/>
          <w:color w:val="111111"/>
          <w:sz w:val="28"/>
          <w:szCs w:val="28"/>
        </w:rPr>
        <w:t>красный – для металлических отходов</w:t>
      </w:r>
    </w:p>
    <w:p w:rsidR="00D625BB" w:rsidRPr="00D625BB" w:rsidRDefault="00D625BB" w:rsidP="00D625B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5B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55EF4" w:rsidRPr="00D625BB">
        <w:rPr>
          <w:rFonts w:ascii="Times New Roman" w:hAnsi="Times New Roman" w:cs="Times New Roman"/>
          <w:color w:val="111111"/>
          <w:sz w:val="28"/>
          <w:szCs w:val="28"/>
        </w:rPr>
        <w:t xml:space="preserve">зеленый - </w:t>
      </w:r>
      <w:r w:rsidRPr="00D625BB">
        <w:rPr>
          <w:rFonts w:ascii="Times New Roman" w:hAnsi="Times New Roman" w:cs="Times New Roman"/>
          <w:color w:val="111111"/>
          <w:sz w:val="28"/>
          <w:szCs w:val="28"/>
        </w:rPr>
        <w:t xml:space="preserve">для </w:t>
      </w:r>
      <w:proofErr w:type="gramStart"/>
      <w:r w:rsidRPr="00D625BB">
        <w:rPr>
          <w:rFonts w:ascii="Times New Roman" w:hAnsi="Times New Roman" w:cs="Times New Roman"/>
          <w:color w:val="111111"/>
          <w:sz w:val="28"/>
          <w:szCs w:val="28"/>
        </w:rPr>
        <w:t>стеклянных</w:t>
      </w:r>
      <w:proofErr w:type="gramEnd"/>
    </w:p>
    <w:p w:rsidR="00D625BB" w:rsidRPr="00D625BB" w:rsidRDefault="00D625BB" w:rsidP="00D625B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5B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625BB">
        <w:rPr>
          <w:rFonts w:ascii="Times New Roman" w:hAnsi="Times New Roman" w:cs="Times New Roman"/>
          <w:color w:val="111111"/>
          <w:sz w:val="28"/>
          <w:szCs w:val="28"/>
        </w:rPr>
        <w:t>оранжевый</w:t>
      </w:r>
      <w:proofErr w:type="gramEnd"/>
      <w:r w:rsidRPr="00D625B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55EF4" w:rsidRPr="00D625BB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6A1F4E" w:rsidRPr="00D625BB">
        <w:rPr>
          <w:rFonts w:ascii="Times New Roman" w:hAnsi="Times New Roman" w:cs="Times New Roman"/>
          <w:color w:val="111111"/>
          <w:sz w:val="28"/>
          <w:szCs w:val="28"/>
        </w:rPr>
        <w:t xml:space="preserve"> для </w:t>
      </w:r>
      <w:r w:rsidRPr="00D625BB">
        <w:rPr>
          <w:rFonts w:ascii="Times New Roman" w:hAnsi="Times New Roman" w:cs="Times New Roman"/>
          <w:color w:val="111111"/>
          <w:sz w:val="28"/>
          <w:szCs w:val="28"/>
        </w:rPr>
        <w:t>опасных отходов</w:t>
      </w:r>
    </w:p>
    <w:p w:rsidR="00D625BB" w:rsidRPr="00D625BB" w:rsidRDefault="00D625BB" w:rsidP="00D625B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5BB">
        <w:rPr>
          <w:rFonts w:ascii="Times New Roman" w:hAnsi="Times New Roman" w:cs="Times New Roman"/>
          <w:color w:val="111111"/>
          <w:sz w:val="28"/>
          <w:szCs w:val="28"/>
        </w:rPr>
        <w:t>синий – для бумажных</w:t>
      </w:r>
    </w:p>
    <w:p w:rsidR="00D625BB" w:rsidRPr="00D625BB" w:rsidRDefault="00D625BB" w:rsidP="00D625B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5BB">
        <w:rPr>
          <w:rFonts w:ascii="Times New Roman" w:hAnsi="Times New Roman" w:cs="Times New Roman"/>
          <w:color w:val="111111"/>
          <w:sz w:val="28"/>
          <w:szCs w:val="28"/>
        </w:rPr>
        <w:t>для органических отходов</w:t>
      </w:r>
    </w:p>
    <w:p w:rsidR="006A1F4E" w:rsidRPr="00D625BB" w:rsidRDefault="00D625BB" w:rsidP="00D625B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25BB">
        <w:rPr>
          <w:rFonts w:ascii="Times New Roman" w:hAnsi="Times New Roman" w:cs="Times New Roman"/>
          <w:color w:val="111111"/>
          <w:sz w:val="28"/>
          <w:szCs w:val="28"/>
        </w:rPr>
        <w:t xml:space="preserve"> жёлтый – для пластиковых</w:t>
      </w:r>
    </w:p>
    <w:p w:rsidR="006A1F4E" w:rsidRPr="00D625BB" w:rsidRDefault="006A1F4E" w:rsidP="006A1F4E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6A1F4E" w:rsidRPr="006A1F4E" w:rsidRDefault="001E5FE1" w:rsidP="006A1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2" descr="D:\Мои документы\Загрузки\1707304266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Загрузки\17073042669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F4E" w:rsidRPr="006A1F4E" w:rsidSect="00355EF4"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F2F8E"/>
    <w:multiLevelType w:val="hybridMultilevel"/>
    <w:tmpl w:val="A566D164"/>
    <w:lvl w:ilvl="0" w:tplc="EBE2D15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1F4E"/>
    <w:rsid w:val="000006FC"/>
    <w:rsid w:val="00001710"/>
    <w:rsid w:val="00002DDE"/>
    <w:rsid w:val="00003726"/>
    <w:rsid w:val="00007173"/>
    <w:rsid w:val="0000735C"/>
    <w:rsid w:val="000110E2"/>
    <w:rsid w:val="00012FD4"/>
    <w:rsid w:val="000133E1"/>
    <w:rsid w:val="00016D0C"/>
    <w:rsid w:val="00020546"/>
    <w:rsid w:val="000209CD"/>
    <w:rsid w:val="00020ABA"/>
    <w:rsid w:val="00021761"/>
    <w:rsid w:val="00022686"/>
    <w:rsid w:val="00022785"/>
    <w:rsid w:val="000239FF"/>
    <w:rsid w:val="00023EDD"/>
    <w:rsid w:val="00025000"/>
    <w:rsid w:val="00025D53"/>
    <w:rsid w:val="0002661A"/>
    <w:rsid w:val="00026904"/>
    <w:rsid w:val="00030CE3"/>
    <w:rsid w:val="00030F42"/>
    <w:rsid w:val="00032127"/>
    <w:rsid w:val="0003355F"/>
    <w:rsid w:val="00034A53"/>
    <w:rsid w:val="00040054"/>
    <w:rsid w:val="000406F6"/>
    <w:rsid w:val="00044038"/>
    <w:rsid w:val="00044833"/>
    <w:rsid w:val="00044F2D"/>
    <w:rsid w:val="00045CD4"/>
    <w:rsid w:val="000460F1"/>
    <w:rsid w:val="00047665"/>
    <w:rsid w:val="00047D69"/>
    <w:rsid w:val="0005096B"/>
    <w:rsid w:val="000527A0"/>
    <w:rsid w:val="00053FC3"/>
    <w:rsid w:val="00054312"/>
    <w:rsid w:val="00056D14"/>
    <w:rsid w:val="00057863"/>
    <w:rsid w:val="00057F6A"/>
    <w:rsid w:val="00060F07"/>
    <w:rsid w:val="00061D47"/>
    <w:rsid w:val="00062BF0"/>
    <w:rsid w:val="000665C2"/>
    <w:rsid w:val="000667F6"/>
    <w:rsid w:val="0006730E"/>
    <w:rsid w:val="0007143A"/>
    <w:rsid w:val="00074680"/>
    <w:rsid w:val="00074D83"/>
    <w:rsid w:val="000772A0"/>
    <w:rsid w:val="00082930"/>
    <w:rsid w:val="000830A2"/>
    <w:rsid w:val="00083182"/>
    <w:rsid w:val="00083E82"/>
    <w:rsid w:val="00085724"/>
    <w:rsid w:val="00085D86"/>
    <w:rsid w:val="000873F7"/>
    <w:rsid w:val="0008769E"/>
    <w:rsid w:val="00090746"/>
    <w:rsid w:val="0009337B"/>
    <w:rsid w:val="000944BF"/>
    <w:rsid w:val="00094997"/>
    <w:rsid w:val="000964B8"/>
    <w:rsid w:val="000968EE"/>
    <w:rsid w:val="00096F1E"/>
    <w:rsid w:val="000A00FB"/>
    <w:rsid w:val="000A10BD"/>
    <w:rsid w:val="000A1AFC"/>
    <w:rsid w:val="000A3B59"/>
    <w:rsid w:val="000A3B5B"/>
    <w:rsid w:val="000A4425"/>
    <w:rsid w:val="000A7BAB"/>
    <w:rsid w:val="000B1EC8"/>
    <w:rsid w:val="000B3347"/>
    <w:rsid w:val="000B3701"/>
    <w:rsid w:val="000B5772"/>
    <w:rsid w:val="000B6CC3"/>
    <w:rsid w:val="000B73E3"/>
    <w:rsid w:val="000C09D1"/>
    <w:rsid w:val="000C0D2B"/>
    <w:rsid w:val="000D0AD8"/>
    <w:rsid w:val="000D2573"/>
    <w:rsid w:val="000D3F3D"/>
    <w:rsid w:val="000D4652"/>
    <w:rsid w:val="000D4D5E"/>
    <w:rsid w:val="000D58A7"/>
    <w:rsid w:val="000E1219"/>
    <w:rsid w:val="000E348E"/>
    <w:rsid w:val="000E4189"/>
    <w:rsid w:val="000E58B3"/>
    <w:rsid w:val="000E6465"/>
    <w:rsid w:val="000E7633"/>
    <w:rsid w:val="000F00AC"/>
    <w:rsid w:val="000F1786"/>
    <w:rsid w:val="000F1F8D"/>
    <w:rsid w:val="000F2806"/>
    <w:rsid w:val="000F2F3D"/>
    <w:rsid w:val="000F310E"/>
    <w:rsid w:val="000F5C90"/>
    <w:rsid w:val="000F6F15"/>
    <w:rsid w:val="000F73CA"/>
    <w:rsid w:val="000F778E"/>
    <w:rsid w:val="00100CEC"/>
    <w:rsid w:val="00100E1A"/>
    <w:rsid w:val="00101B15"/>
    <w:rsid w:val="0010200D"/>
    <w:rsid w:val="001026D8"/>
    <w:rsid w:val="00103BBA"/>
    <w:rsid w:val="001040B3"/>
    <w:rsid w:val="00104790"/>
    <w:rsid w:val="001053C4"/>
    <w:rsid w:val="00106CB4"/>
    <w:rsid w:val="0010725D"/>
    <w:rsid w:val="001077B4"/>
    <w:rsid w:val="00107D1C"/>
    <w:rsid w:val="00110127"/>
    <w:rsid w:val="00110CA1"/>
    <w:rsid w:val="00113CF0"/>
    <w:rsid w:val="00113E4C"/>
    <w:rsid w:val="0011421B"/>
    <w:rsid w:val="0011437D"/>
    <w:rsid w:val="001146EE"/>
    <w:rsid w:val="001152D7"/>
    <w:rsid w:val="0011620B"/>
    <w:rsid w:val="00116244"/>
    <w:rsid w:val="00121C21"/>
    <w:rsid w:val="00121CD0"/>
    <w:rsid w:val="00121D98"/>
    <w:rsid w:val="001220BC"/>
    <w:rsid w:val="0012361F"/>
    <w:rsid w:val="00123722"/>
    <w:rsid w:val="00123CA1"/>
    <w:rsid w:val="00124B97"/>
    <w:rsid w:val="001253AB"/>
    <w:rsid w:val="0012557F"/>
    <w:rsid w:val="001257E6"/>
    <w:rsid w:val="00126692"/>
    <w:rsid w:val="001277CC"/>
    <w:rsid w:val="001279C7"/>
    <w:rsid w:val="00131634"/>
    <w:rsid w:val="00131F58"/>
    <w:rsid w:val="0013486D"/>
    <w:rsid w:val="00135123"/>
    <w:rsid w:val="00135464"/>
    <w:rsid w:val="0013710B"/>
    <w:rsid w:val="00137954"/>
    <w:rsid w:val="001413C4"/>
    <w:rsid w:val="001417B8"/>
    <w:rsid w:val="0014228A"/>
    <w:rsid w:val="001422BF"/>
    <w:rsid w:val="00143599"/>
    <w:rsid w:val="001453C2"/>
    <w:rsid w:val="0014725D"/>
    <w:rsid w:val="00147C58"/>
    <w:rsid w:val="001549A0"/>
    <w:rsid w:val="00154A98"/>
    <w:rsid w:val="00155484"/>
    <w:rsid w:val="001608EE"/>
    <w:rsid w:val="00160F7E"/>
    <w:rsid w:val="00162305"/>
    <w:rsid w:val="00165731"/>
    <w:rsid w:val="00165F17"/>
    <w:rsid w:val="00166930"/>
    <w:rsid w:val="001675DE"/>
    <w:rsid w:val="00167B93"/>
    <w:rsid w:val="0017026C"/>
    <w:rsid w:val="00170283"/>
    <w:rsid w:val="0017087C"/>
    <w:rsid w:val="001713A8"/>
    <w:rsid w:val="00172A30"/>
    <w:rsid w:val="00172EEA"/>
    <w:rsid w:val="001769F3"/>
    <w:rsid w:val="00177D4F"/>
    <w:rsid w:val="00181528"/>
    <w:rsid w:val="001815EA"/>
    <w:rsid w:val="00183148"/>
    <w:rsid w:val="0018485D"/>
    <w:rsid w:val="00185020"/>
    <w:rsid w:val="001850FD"/>
    <w:rsid w:val="00185640"/>
    <w:rsid w:val="001858D0"/>
    <w:rsid w:val="00186D7B"/>
    <w:rsid w:val="0018704D"/>
    <w:rsid w:val="001877F8"/>
    <w:rsid w:val="00192D6C"/>
    <w:rsid w:val="00193B15"/>
    <w:rsid w:val="00193BAD"/>
    <w:rsid w:val="00197683"/>
    <w:rsid w:val="001A2DA0"/>
    <w:rsid w:val="001A334A"/>
    <w:rsid w:val="001A3AA0"/>
    <w:rsid w:val="001A4955"/>
    <w:rsid w:val="001A4AF1"/>
    <w:rsid w:val="001A542A"/>
    <w:rsid w:val="001A6388"/>
    <w:rsid w:val="001A68AE"/>
    <w:rsid w:val="001B2E13"/>
    <w:rsid w:val="001B3230"/>
    <w:rsid w:val="001B3CC4"/>
    <w:rsid w:val="001B5236"/>
    <w:rsid w:val="001B5754"/>
    <w:rsid w:val="001B615A"/>
    <w:rsid w:val="001B77FC"/>
    <w:rsid w:val="001B79C1"/>
    <w:rsid w:val="001C0CAF"/>
    <w:rsid w:val="001C13BD"/>
    <w:rsid w:val="001C1B71"/>
    <w:rsid w:val="001C2A84"/>
    <w:rsid w:val="001C451C"/>
    <w:rsid w:val="001C4B80"/>
    <w:rsid w:val="001C4E56"/>
    <w:rsid w:val="001C546B"/>
    <w:rsid w:val="001D0408"/>
    <w:rsid w:val="001D0C91"/>
    <w:rsid w:val="001D1658"/>
    <w:rsid w:val="001D2F2F"/>
    <w:rsid w:val="001D45DA"/>
    <w:rsid w:val="001D5507"/>
    <w:rsid w:val="001D6020"/>
    <w:rsid w:val="001D6C51"/>
    <w:rsid w:val="001E210E"/>
    <w:rsid w:val="001E4214"/>
    <w:rsid w:val="001E4AC7"/>
    <w:rsid w:val="001E4DE6"/>
    <w:rsid w:val="001E5FE1"/>
    <w:rsid w:val="001E6182"/>
    <w:rsid w:val="001E6956"/>
    <w:rsid w:val="001E75AF"/>
    <w:rsid w:val="001E76F5"/>
    <w:rsid w:val="001F002F"/>
    <w:rsid w:val="001F0133"/>
    <w:rsid w:val="001F3661"/>
    <w:rsid w:val="001F3A95"/>
    <w:rsid w:val="001F529C"/>
    <w:rsid w:val="001F6EAE"/>
    <w:rsid w:val="001F736E"/>
    <w:rsid w:val="002018FE"/>
    <w:rsid w:val="002045C5"/>
    <w:rsid w:val="002045DD"/>
    <w:rsid w:val="00205A60"/>
    <w:rsid w:val="00210501"/>
    <w:rsid w:val="00211724"/>
    <w:rsid w:val="0021286D"/>
    <w:rsid w:val="002156E0"/>
    <w:rsid w:val="00216E03"/>
    <w:rsid w:val="002209FE"/>
    <w:rsid w:val="00221047"/>
    <w:rsid w:val="00222341"/>
    <w:rsid w:val="002223B6"/>
    <w:rsid w:val="002226A6"/>
    <w:rsid w:val="00222A66"/>
    <w:rsid w:val="002240F1"/>
    <w:rsid w:val="0022482D"/>
    <w:rsid w:val="00226747"/>
    <w:rsid w:val="002309E3"/>
    <w:rsid w:val="0023259F"/>
    <w:rsid w:val="00232B3B"/>
    <w:rsid w:val="00232EA8"/>
    <w:rsid w:val="00236470"/>
    <w:rsid w:val="00236D53"/>
    <w:rsid w:val="002375E8"/>
    <w:rsid w:val="00237E59"/>
    <w:rsid w:val="00240DD6"/>
    <w:rsid w:val="002439F6"/>
    <w:rsid w:val="00243D7B"/>
    <w:rsid w:val="0024611E"/>
    <w:rsid w:val="00246BCD"/>
    <w:rsid w:val="0024732D"/>
    <w:rsid w:val="00247544"/>
    <w:rsid w:val="00250829"/>
    <w:rsid w:val="00251529"/>
    <w:rsid w:val="002538B2"/>
    <w:rsid w:val="002578A2"/>
    <w:rsid w:val="00257EDB"/>
    <w:rsid w:val="0026065D"/>
    <w:rsid w:val="00261C01"/>
    <w:rsid w:val="0026225E"/>
    <w:rsid w:val="0026330B"/>
    <w:rsid w:val="00263E9B"/>
    <w:rsid w:val="0026668D"/>
    <w:rsid w:val="002669D0"/>
    <w:rsid w:val="00267298"/>
    <w:rsid w:val="00267840"/>
    <w:rsid w:val="00270229"/>
    <w:rsid w:val="00271734"/>
    <w:rsid w:val="00271975"/>
    <w:rsid w:val="00271DB1"/>
    <w:rsid w:val="00275A68"/>
    <w:rsid w:val="0027660E"/>
    <w:rsid w:val="002766C0"/>
    <w:rsid w:val="00277540"/>
    <w:rsid w:val="002805A9"/>
    <w:rsid w:val="002805C5"/>
    <w:rsid w:val="0028104E"/>
    <w:rsid w:val="00281D72"/>
    <w:rsid w:val="002842F8"/>
    <w:rsid w:val="00284CEF"/>
    <w:rsid w:val="00287806"/>
    <w:rsid w:val="0029090A"/>
    <w:rsid w:val="00292496"/>
    <w:rsid w:val="002928BB"/>
    <w:rsid w:val="002933DE"/>
    <w:rsid w:val="00295B7E"/>
    <w:rsid w:val="00297426"/>
    <w:rsid w:val="002A11D4"/>
    <w:rsid w:val="002A1B1D"/>
    <w:rsid w:val="002A2E97"/>
    <w:rsid w:val="002A4981"/>
    <w:rsid w:val="002A5C6D"/>
    <w:rsid w:val="002A66D4"/>
    <w:rsid w:val="002A6ECD"/>
    <w:rsid w:val="002B0C91"/>
    <w:rsid w:val="002B0E71"/>
    <w:rsid w:val="002B2198"/>
    <w:rsid w:val="002B7407"/>
    <w:rsid w:val="002B7B88"/>
    <w:rsid w:val="002C120A"/>
    <w:rsid w:val="002C15D2"/>
    <w:rsid w:val="002C21AD"/>
    <w:rsid w:val="002C6569"/>
    <w:rsid w:val="002C733C"/>
    <w:rsid w:val="002C7BAA"/>
    <w:rsid w:val="002D0319"/>
    <w:rsid w:val="002D14E5"/>
    <w:rsid w:val="002D1505"/>
    <w:rsid w:val="002D29E3"/>
    <w:rsid w:val="002D55A9"/>
    <w:rsid w:val="002D6746"/>
    <w:rsid w:val="002D6E0B"/>
    <w:rsid w:val="002D7291"/>
    <w:rsid w:val="002E14EA"/>
    <w:rsid w:val="002E2A25"/>
    <w:rsid w:val="002E3201"/>
    <w:rsid w:val="002E471A"/>
    <w:rsid w:val="002E74C6"/>
    <w:rsid w:val="002F03AE"/>
    <w:rsid w:val="002F1AF5"/>
    <w:rsid w:val="002F1C47"/>
    <w:rsid w:val="002F1E8E"/>
    <w:rsid w:val="002F4A2C"/>
    <w:rsid w:val="002F59B7"/>
    <w:rsid w:val="002F66B8"/>
    <w:rsid w:val="002F73E6"/>
    <w:rsid w:val="002F7799"/>
    <w:rsid w:val="003015FB"/>
    <w:rsid w:val="00302005"/>
    <w:rsid w:val="00302438"/>
    <w:rsid w:val="00304B19"/>
    <w:rsid w:val="00305454"/>
    <w:rsid w:val="00307255"/>
    <w:rsid w:val="003073A0"/>
    <w:rsid w:val="0031129D"/>
    <w:rsid w:val="00311B0A"/>
    <w:rsid w:val="00313051"/>
    <w:rsid w:val="00313F2F"/>
    <w:rsid w:val="003142A7"/>
    <w:rsid w:val="00314618"/>
    <w:rsid w:val="0031463C"/>
    <w:rsid w:val="00314DD8"/>
    <w:rsid w:val="00314DD9"/>
    <w:rsid w:val="0031663C"/>
    <w:rsid w:val="00320906"/>
    <w:rsid w:val="00321BD6"/>
    <w:rsid w:val="00322519"/>
    <w:rsid w:val="00323068"/>
    <w:rsid w:val="003233F9"/>
    <w:rsid w:val="00325F38"/>
    <w:rsid w:val="00325F7D"/>
    <w:rsid w:val="0032648D"/>
    <w:rsid w:val="00326635"/>
    <w:rsid w:val="003266B0"/>
    <w:rsid w:val="003275E6"/>
    <w:rsid w:val="003307DD"/>
    <w:rsid w:val="00331BBC"/>
    <w:rsid w:val="00332706"/>
    <w:rsid w:val="00333720"/>
    <w:rsid w:val="00335B84"/>
    <w:rsid w:val="0033636D"/>
    <w:rsid w:val="00341A19"/>
    <w:rsid w:val="00342627"/>
    <w:rsid w:val="003443D1"/>
    <w:rsid w:val="0034587B"/>
    <w:rsid w:val="003465B1"/>
    <w:rsid w:val="00347E39"/>
    <w:rsid w:val="00350080"/>
    <w:rsid w:val="00351879"/>
    <w:rsid w:val="00351A1B"/>
    <w:rsid w:val="003527DA"/>
    <w:rsid w:val="003532D3"/>
    <w:rsid w:val="00353353"/>
    <w:rsid w:val="00353976"/>
    <w:rsid w:val="003539DF"/>
    <w:rsid w:val="00355EF4"/>
    <w:rsid w:val="003561D8"/>
    <w:rsid w:val="0036139B"/>
    <w:rsid w:val="00361B90"/>
    <w:rsid w:val="00361F43"/>
    <w:rsid w:val="00361F99"/>
    <w:rsid w:val="0036263F"/>
    <w:rsid w:val="0036305E"/>
    <w:rsid w:val="00363652"/>
    <w:rsid w:val="0036410D"/>
    <w:rsid w:val="003655FB"/>
    <w:rsid w:val="00366D3A"/>
    <w:rsid w:val="00371603"/>
    <w:rsid w:val="00374248"/>
    <w:rsid w:val="00374B8E"/>
    <w:rsid w:val="00375383"/>
    <w:rsid w:val="00377831"/>
    <w:rsid w:val="00380D2A"/>
    <w:rsid w:val="00381427"/>
    <w:rsid w:val="003814FA"/>
    <w:rsid w:val="00381CB1"/>
    <w:rsid w:val="00382AA0"/>
    <w:rsid w:val="00383047"/>
    <w:rsid w:val="00383F8F"/>
    <w:rsid w:val="0038428E"/>
    <w:rsid w:val="00384441"/>
    <w:rsid w:val="003849CF"/>
    <w:rsid w:val="00384C8B"/>
    <w:rsid w:val="003902A3"/>
    <w:rsid w:val="0039409B"/>
    <w:rsid w:val="00395E92"/>
    <w:rsid w:val="00396703"/>
    <w:rsid w:val="003977AD"/>
    <w:rsid w:val="0039782D"/>
    <w:rsid w:val="00397E0F"/>
    <w:rsid w:val="003A09E5"/>
    <w:rsid w:val="003A1A42"/>
    <w:rsid w:val="003A1D29"/>
    <w:rsid w:val="003A263F"/>
    <w:rsid w:val="003A4677"/>
    <w:rsid w:val="003A58EE"/>
    <w:rsid w:val="003A67A2"/>
    <w:rsid w:val="003A7603"/>
    <w:rsid w:val="003B019D"/>
    <w:rsid w:val="003B12DE"/>
    <w:rsid w:val="003B185F"/>
    <w:rsid w:val="003B1DB6"/>
    <w:rsid w:val="003B49EC"/>
    <w:rsid w:val="003B5EA7"/>
    <w:rsid w:val="003B5F1B"/>
    <w:rsid w:val="003B7377"/>
    <w:rsid w:val="003C15A3"/>
    <w:rsid w:val="003C6A24"/>
    <w:rsid w:val="003C7D0D"/>
    <w:rsid w:val="003D0B6B"/>
    <w:rsid w:val="003D2A0E"/>
    <w:rsid w:val="003D2F4C"/>
    <w:rsid w:val="003D3B09"/>
    <w:rsid w:val="003D4DCE"/>
    <w:rsid w:val="003D6641"/>
    <w:rsid w:val="003D670B"/>
    <w:rsid w:val="003D6EEB"/>
    <w:rsid w:val="003E005D"/>
    <w:rsid w:val="003E0AA3"/>
    <w:rsid w:val="003E161F"/>
    <w:rsid w:val="003E17D8"/>
    <w:rsid w:val="003E1DCD"/>
    <w:rsid w:val="003E3192"/>
    <w:rsid w:val="003E3715"/>
    <w:rsid w:val="003E3F20"/>
    <w:rsid w:val="003E470A"/>
    <w:rsid w:val="003F0A6A"/>
    <w:rsid w:val="003F0F00"/>
    <w:rsid w:val="003F1009"/>
    <w:rsid w:val="003F2EDC"/>
    <w:rsid w:val="00400B5D"/>
    <w:rsid w:val="00402998"/>
    <w:rsid w:val="004041B2"/>
    <w:rsid w:val="00405FEA"/>
    <w:rsid w:val="0040686E"/>
    <w:rsid w:val="004108BD"/>
    <w:rsid w:val="004120AB"/>
    <w:rsid w:val="004123C2"/>
    <w:rsid w:val="00412B12"/>
    <w:rsid w:val="004131B9"/>
    <w:rsid w:val="0041324F"/>
    <w:rsid w:val="004148D5"/>
    <w:rsid w:val="00415228"/>
    <w:rsid w:val="004156A7"/>
    <w:rsid w:val="00416298"/>
    <w:rsid w:val="00420158"/>
    <w:rsid w:val="00420D73"/>
    <w:rsid w:val="00423E1C"/>
    <w:rsid w:val="004253C4"/>
    <w:rsid w:val="00426264"/>
    <w:rsid w:val="004262AC"/>
    <w:rsid w:val="00426BF7"/>
    <w:rsid w:val="0042748D"/>
    <w:rsid w:val="004312D5"/>
    <w:rsid w:val="004315C9"/>
    <w:rsid w:val="00432F60"/>
    <w:rsid w:val="00433D86"/>
    <w:rsid w:val="00435667"/>
    <w:rsid w:val="004376A7"/>
    <w:rsid w:val="00441578"/>
    <w:rsid w:val="00441955"/>
    <w:rsid w:val="00442BFB"/>
    <w:rsid w:val="004450BE"/>
    <w:rsid w:val="00445A15"/>
    <w:rsid w:val="00445AD9"/>
    <w:rsid w:val="00446DF3"/>
    <w:rsid w:val="0044756F"/>
    <w:rsid w:val="00447722"/>
    <w:rsid w:val="00450CC4"/>
    <w:rsid w:val="00450EA1"/>
    <w:rsid w:val="0045101A"/>
    <w:rsid w:val="004513B0"/>
    <w:rsid w:val="00451795"/>
    <w:rsid w:val="00453528"/>
    <w:rsid w:val="00453B4F"/>
    <w:rsid w:val="00456AA5"/>
    <w:rsid w:val="00456C48"/>
    <w:rsid w:val="004600DA"/>
    <w:rsid w:val="004601CA"/>
    <w:rsid w:val="0046073A"/>
    <w:rsid w:val="004649E2"/>
    <w:rsid w:val="00464A03"/>
    <w:rsid w:val="00465854"/>
    <w:rsid w:val="00471398"/>
    <w:rsid w:val="00471FF1"/>
    <w:rsid w:val="00472AEA"/>
    <w:rsid w:val="00472E20"/>
    <w:rsid w:val="00473A20"/>
    <w:rsid w:val="0047532D"/>
    <w:rsid w:val="004771A5"/>
    <w:rsid w:val="0048139B"/>
    <w:rsid w:val="00481CBD"/>
    <w:rsid w:val="00481D9C"/>
    <w:rsid w:val="0048203C"/>
    <w:rsid w:val="004833C1"/>
    <w:rsid w:val="00484906"/>
    <w:rsid w:val="00485805"/>
    <w:rsid w:val="00486A41"/>
    <w:rsid w:val="004907B8"/>
    <w:rsid w:val="00490FE0"/>
    <w:rsid w:val="004919DD"/>
    <w:rsid w:val="0049322C"/>
    <w:rsid w:val="0049470B"/>
    <w:rsid w:val="004976EA"/>
    <w:rsid w:val="00497D69"/>
    <w:rsid w:val="004A075A"/>
    <w:rsid w:val="004A1DB4"/>
    <w:rsid w:val="004A37D9"/>
    <w:rsid w:val="004A47B0"/>
    <w:rsid w:val="004A6CC5"/>
    <w:rsid w:val="004A6F32"/>
    <w:rsid w:val="004B0BFC"/>
    <w:rsid w:val="004B2680"/>
    <w:rsid w:val="004B3299"/>
    <w:rsid w:val="004B4728"/>
    <w:rsid w:val="004C006D"/>
    <w:rsid w:val="004C0219"/>
    <w:rsid w:val="004C0CDB"/>
    <w:rsid w:val="004C0F1A"/>
    <w:rsid w:val="004C1A80"/>
    <w:rsid w:val="004C3124"/>
    <w:rsid w:val="004C3ADB"/>
    <w:rsid w:val="004C5134"/>
    <w:rsid w:val="004C53A4"/>
    <w:rsid w:val="004C5598"/>
    <w:rsid w:val="004C64A0"/>
    <w:rsid w:val="004C6A6F"/>
    <w:rsid w:val="004C7631"/>
    <w:rsid w:val="004C7A5B"/>
    <w:rsid w:val="004D19BD"/>
    <w:rsid w:val="004D1AFD"/>
    <w:rsid w:val="004D1B35"/>
    <w:rsid w:val="004D1DF1"/>
    <w:rsid w:val="004D230E"/>
    <w:rsid w:val="004D48AD"/>
    <w:rsid w:val="004D54B3"/>
    <w:rsid w:val="004D55F7"/>
    <w:rsid w:val="004D68D2"/>
    <w:rsid w:val="004D6D51"/>
    <w:rsid w:val="004D7035"/>
    <w:rsid w:val="004D7C9A"/>
    <w:rsid w:val="004E179A"/>
    <w:rsid w:val="004E2498"/>
    <w:rsid w:val="004E510D"/>
    <w:rsid w:val="004E6640"/>
    <w:rsid w:val="004F14C6"/>
    <w:rsid w:val="004F1D32"/>
    <w:rsid w:val="004F1FE8"/>
    <w:rsid w:val="004F22AB"/>
    <w:rsid w:val="004F2EB4"/>
    <w:rsid w:val="004F3D72"/>
    <w:rsid w:val="004F4E5E"/>
    <w:rsid w:val="004F5411"/>
    <w:rsid w:val="004F5443"/>
    <w:rsid w:val="004F570D"/>
    <w:rsid w:val="004F584E"/>
    <w:rsid w:val="004F6777"/>
    <w:rsid w:val="004F6F1A"/>
    <w:rsid w:val="004F7EE0"/>
    <w:rsid w:val="005002E7"/>
    <w:rsid w:val="005013DC"/>
    <w:rsid w:val="005040CD"/>
    <w:rsid w:val="0050421A"/>
    <w:rsid w:val="00505E2C"/>
    <w:rsid w:val="00507076"/>
    <w:rsid w:val="00512202"/>
    <w:rsid w:val="00512B60"/>
    <w:rsid w:val="00513231"/>
    <w:rsid w:val="00520835"/>
    <w:rsid w:val="00520AB5"/>
    <w:rsid w:val="00521A52"/>
    <w:rsid w:val="00521CEB"/>
    <w:rsid w:val="00521F64"/>
    <w:rsid w:val="00523587"/>
    <w:rsid w:val="0052517A"/>
    <w:rsid w:val="00526AFC"/>
    <w:rsid w:val="00526E34"/>
    <w:rsid w:val="005278D5"/>
    <w:rsid w:val="00530564"/>
    <w:rsid w:val="0053210C"/>
    <w:rsid w:val="0053264F"/>
    <w:rsid w:val="00533062"/>
    <w:rsid w:val="00533C2E"/>
    <w:rsid w:val="00533E1B"/>
    <w:rsid w:val="00534925"/>
    <w:rsid w:val="00536A80"/>
    <w:rsid w:val="00537067"/>
    <w:rsid w:val="005371F2"/>
    <w:rsid w:val="005403F3"/>
    <w:rsid w:val="005413B5"/>
    <w:rsid w:val="00543813"/>
    <w:rsid w:val="00544B3A"/>
    <w:rsid w:val="00545250"/>
    <w:rsid w:val="0054529D"/>
    <w:rsid w:val="00545A9B"/>
    <w:rsid w:val="00546B84"/>
    <w:rsid w:val="00552B53"/>
    <w:rsid w:val="00554B78"/>
    <w:rsid w:val="00557107"/>
    <w:rsid w:val="005613C4"/>
    <w:rsid w:val="00562E69"/>
    <w:rsid w:val="0056302B"/>
    <w:rsid w:val="00566CEF"/>
    <w:rsid w:val="0057094E"/>
    <w:rsid w:val="00575595"/>
    <w:rsid w:val="00575AB7"/>
    <w:rsid w:val="00575C9C"/>
    <w:rsid w:val="005760C1"/>
    <w:rsid w:val="00576354"/>
    <w:rsid w:val="005771AC"/>
    <w:rsid w:val="005801A5"/>
    <w:rsid w:val="00581009"/>
    <w:rsid w:val="00582142"/>
    <w:rsid w:val="005823E0"/>
    <w:rsid w:val="005823E4"/>
    <w:rsid w:val="00582573"/>
    <w:rsid w:val="00582879"/>
    <w:rsid w:val="005840E5"/>
    <w:rsid w:val="00584F76"/>
    <w:rsid w:val="005858D0"/>
    <w:rsid w:val="00586AE1"/>
    <w:rsid w:val="00587204"/>
    <w:rsid w:val="0058781F"/>
    <w:rsid w:val="00590091"/>
    <w:rsid w:val="00591211"/>
    <w:rsid w:val="005922B6"/>
    <w:rsid w:val="00593F48"/>
    <w:rsid w:val="00594873"/>
    <w:rsid w:val="00595110"/>
    <w:rsid w:val="00597200"/>
    <w:rsid w:val="005A1C78"/>
    <w:rsid w:val="005A1E52"/>
    <w:rsid w:val="005A4646"/>
    <w:rsid w:val="005A58EE"/>
    <w:rsid w:val="005A5B9F"/>
    <w:rsid w:val="005A6995"/>
    <w:rsid w:val="005A7E4C"/>
    <w:rsid w:val="005B0400"/>
    <w:rsid w:val="005B073C"/>
    <w:rsid w:val="005B1B5F"/>
    <w:rsid w:val="005B28D7"/>
    <w:rsid w:val="005B2A77"/>
    <w:rsid w:val="005B3E32"/>
    <w:rsid w:val="005B5B8F"/>
    <w:rsid w:val="005B6321"/>
    <w:rsid w:val="005B6883"/>
    <w:rsid w:val="005B797C"/>
    <w:rsid w:val="005B7A38"/>
    <w:rsid w:val="005B7CAA"/>
    <w:rsid w:val="005C246C"/>
    <w:rsid w:val="005C2BDA"/>
    <w:rsid w:val="005C3119"/>
    <w:rsid w:val="005C45C6"/>
    <w:rsid w:val="005C5485"/>
    <w:rsid w:val="005C5AE3"/>
    <w:rsid w:val="005D2786"/>
    <w:rsid w:val="005D3295"/>
    <w:rsid w:val="005D332E"/>
    <w:rsid w:val="005D4BD5"/>
    <w:rsid w:val="005D663A"/>
    <w:rsid w:val="005D6947"/>
    <w:rsid w:val="005D6D57"/>
    <w:rsid w:val="005D7AEB"/>
    <w:rsid w:val="005E14DA"/>
    <w:rsid w:val="005E1F47"/>
    <w:rsid w:val="005E262F"/>
    <w:rsid w:val="005E2F22"/>
    <w:rsid w:val="005E360B"/>
    <w:rsid w:val="005E4257"/>
    <w:rsid w:val="005E42D7"/>
    <w:rsid w:val="005E5F8A"/>
    <w:rsid w:val="005E6924"/>
    <w:rsid w:val="005F11D3"/>
    <w:rsid w:val="005F1BD1"/>
    <w:rsid w:val="005F26CD"/>
    <w:rsid w:val="005F5B03"/>
    <w:rsid w:val="005F5B07"/>
    <w:rsid w:val="005F631D"/>
    <w:rsid w:val="005F6E52"/>
    <w:rsid w:val="005F72A9"/>
    <w:rsid w:val="006016CB"/>
    <w:rsid w:val="00601D63"/>
    <w:rsid w:val="006020CF"/>
    <w:rsid w:val="00602D35"/>
    <w:rsid w:val="006059D0"/>
    <w:rsid w:val="00606755"/>
    <w:rsid w:val="006105D0"/>
    <w:rsid w:val="00610915"/>
    <w:rsid w:val="00611C60"/>
    <w:rsid w:val="006131B1"/>
    <w:rsid w:val="00613381"/>
    <w:rsid w:val="006136EE"/>
    <w:rsid w:val="00615BE9"/>
    <w:rsid w:val="00616EDD"/>
    <w:rsid w:val="006173E9"/>
    <w:rsid w:val="00617D2F"/>
    <w:rsid w:val="0062066D"/>
    <w:rsid w:val="00621069"/>
    <w:rsid w:val="00622226"/>
    <w:rsid w:val="006233D9"/>
    <w:rsid w:val="00623513"/>
    <w:rsid w:val="00623964"/>
    <w:rsid w:val="006241EA"/>
    <w:rsid w:val="00624A26"/>
    <w:rsid w:val="00624E0E"/>
    <w:rsid w:val="00626284"/>
    <w:rsid w:val="0062683D"/>
    <w:rsid w:val="00627C59"/>
    <w:rsid w:val="006311A5"/>
    <w:rsid w:val="0063239E"/>
    <w:rsid w:val="006326AC"/>
    <w:rsid w:val="00634D23"/>
    <w:rsid w:val="0063538B"/>
    <w:rsid w:val="00635740"/>
    <w:rsid w:val="00636A2F"/>
    <w:rsid w:val="00637ADD"/>
    <w:rsid w:val="00637B0A"/>
    <w:rsid w:val="00642CC4"/>
    <w:rsid w:val="00643286"/>
    <w:rsid w:val="0064471C"/>
    <w:rsid w:val="00645F29"/>
    <w:rsid w:val="006473DE"/>
    <w:rsid w:val="006479B0"/>
    <w:rsid w:val="00651D06"/>
    <w:rsid w:val="0065273B"/>
    <w:rsid w:val="00652A97"/>
    <w:rsid w:val="006530E7"/>
    <w:rsid w:val="00653E6B"/>
    <w:rsid w:val="006552B1"/>
    <w:rsid w:val="00655901"/>
    <w:rsid w:val="00655AC9"/>
    <w:rsid w:val="006566B1"/>
    <w:rsid w:val="0066032C"/>
    <w:rsid w:val="00661338"/>
    <w:rsid w:val="006619F4"/>
    <w:rsid w:val="00662742"/>
    <w:rsid w:val="00662AEC"/>
    <w:rsid w:val="006632FB"/>
    <w:rsid w:val="006635C1"/>
    <w:rsid w:val="00664226"/>
    <w:rsid w:val="00664B66"/>
    <w:rsid w:val="00665E62"/>
    <w:rsid w:val="006679D0"/>
    <w:rsid w:val="00670EBC"/>
    <w:rsid w:val="006713E5"/>
    <w:rsid w:val="00671E2B"/>
    <w:rsid w:val="00672529"/>
    <w:rsid w:val="006725E3"/>
    <w:rsid w:val="00672F18"/>
    <w:rsid w:val="00676A0E"/>
    <w:rsid w:val="006779F3"/>
    <w:rsid w:val="0068186C"/>
    <w:rsid w:val="00683340"/>
    <w:rsid w:val="00683369"/>
    <w:rsid w:val="006835FD"/>
    <w:rsid w:val="00683A00"/>
    <w:rsid w:val="00684321"/>
    <w:rsid w:val="00684AB1"/>
    <w:rsid w:val="00684C04"/>
    <w:rsid w:val="00686ECF"/>
    <w:rsid w:val="00687CB5"/>
    <w:rsid w:val="00693006"/>
    <w:rsid w:val="00693BB9"/>
    <w:rsid w:val="00694FB9"/>
    <w:rsid w:val="006960BD"/>
    <w:rsid w:val="006963B1"/>
    <w:rsid w:val="00696B9B"/>
    <w:rsid w:val="006979CC"/>
    <w:rsid w:val="00697F4F"/>
    <w:rsid w:val="006A1F4E"/>
    <w:rsid w:val="006A4643"/>
    <w:rsid w:val="006A4C66"/>
    <w:rsid w:val="006A6BF0"/>
    <w:rsid w:val="006B05DD"/>
    <w:rsid w:val="006B23A6"/>
    <w:rsid w:val="006B3465"/>
    <w:rsid w:val="006B3587"/>
    <w:rsid w:val="006B361D"/>
    <w:rsid w:val="006B411A"/>
    <w:rsid w:val="006B41CC"/>
    <w:rsid w:val="006B4518"/>
    <w:rsid w:val="006B5D87"/>
    <w:rsid w:val="006C0B90"/>
    <w:rsid w:val="006C17BA"/>
    <w:rsid w:val="006C2FCA"/>
    <w:rsid w:val="006C3902"/>
    <w:rsid w:val="006C4307"/>
    <w:rsid w:val="006C4E21"/>
    <w:rsid w:val="006C7058"/>
    <w:rsid w:val="006D053C"/>
    <w:rsid w:val="006D06D3"/>
    <w:rsid w:val="006D2E40"/>
    <w:rsid w:val="006D2E6A"/>
    <w:rsid w:val="006D3C8A"/>
    <w:rsid w:val="006D4ABE"/>
    <w:rsid w:val="006D4D74"/>
    <w:rsid w:val="006D6E17"/>
    <w:rsid w:val="006E0749"/>
    <w:rsid w:val="006E13C8"/>
    <w:rsid w:val="006E1612"/>
    <w:rsid w:val="006E1E54"/>
    <w:rsid w:val="006E1F8F"/>
    <w:rsid w:val="006E219A"/>
    <w:rsid w:val="006E25D8"/>
    <w:rsid w:val="006E2D67"/>
    <w:rsid w:val="006E5C7C"/>
    <w:rsid w:val="006E679D"/>
    <w:rsid w:val="006E6E8D"/>
    <w:rsid w:val="006E70BF"/>
    <w:rsid w:val="006F027D"/>
    <w:rsid w:val="006F1839"/>
    <w:rsid w:val="006F2B20"/>
    <w:rsid w:val="006F2EB7"/>
    <w:rsid w:val="006F367F"/>
    <w:rsid w:val="006F3C28"/>
    <w:rsid w:val="006F4494"/>
    <w:rsid w:val="006F6958"/>
    <w:rsid w:val="006F79DC"/>
    <w:rsid w:val="00700564"/>
    <w:rsid w:val="00700F18"/>
    <w:rsid w:val="0070217D"/>
    <w:rsid w:val="00703879"/>
    <w:rsid w:val="00703F0E"/>
    <w:rsid w:val="0070445A"/>
    <w:rsid w:val="00705509"/>
    <w:rsid w:val="00706931"/>
    <w:rsid w:val="0070789B"/>
    <w:rsid w:val="00707FB9"/>
    <w:rsid w:val="00707FC9"/>
    <w:rsid w:val="0071237E"/>
    <w:rsid w:val="00713775"/>
    <w:rsid w:val="007161C1"/>
    <w:rsid w:val="007162CE"/>
    <w:rsid w:val="00716844"/>
    <w:rsid w:val="00717749"/>
    <w:rsid w:val="007206DD"/>
    <w:rsid w:val="00721C0C"/>
    <w:rsid w:val="007261A9"/>
    <w:rsid w:val="00726407"/>
    <w:rsid w:val="00726E23"/>
    <w:rsid w:val="00731860"/>
    <w:rsid w:val="00731B27"/>
    <w:rsid w:val="00731BA3"/>
    <w:rsid w:val="0073358B"/>
    <w:rsid w:val="00733618"/>
    <w:rsid w:val="0073613C"/>
    <w:rsid w:val="007371CF"/>
    <w:rsid w:val="007379A1"/>
    <w:rsid w:val="0074040B"/>
    <w:rsid w:val="00741320"/>
    <w:rsid w:val="007417ED"/>
    <w:rsid w:val="0074225C"/>
    <w:rsid w:val="00743F9F"/>
    <w:rsid w:val="00744771"/>
    <w:rsid w:val="00744A88"/>
    <w:rsid w:val="007465BC"/>
    <w:rsid w:val="007472AD"/>
    <w:rsid w:val="00747728"/>
    <w:rsid w:val="00747E77"/>
    <w:rsid w:val="00750EF0"/>
    <w:rsid w:val="007527D8"/>
    <w:rsid w:val="00752BF4"/>
    <w:rsid w:val="00753EBD"/>
    <w:rsid w:val="007542E2"/>
    <w:rsid w:val="00754477"/>
    <w:rsid w:val="007551C7"/>
    <w:rsid w:val="007604D0"/>
    <w:rsid w:val="00764DEE"/>
    <w:rsid w:val="0076514A"/>
    <w:rsid w:val="0076524D"/>
    <w:rsid w:val="0076562E"/>
    <w:rsid w:val="007667C4"/>
    <w:rsid w:val="00767F57"/>
    <w:rsid w:val="0077323E"/>
    <w:rsid w:val="00773DA1"/>
    <w:rsid w:val="0077429C"/>
    <w:rsid w:val="00774D93"/>
    <w:rsid w:val="00775A4D"/>
    <w:rsid w:val="0077707F"/>
    <w:rsid w:val="0078006B"/>
    <w:rsid w:val="007821C4"/>
    <w:rsid w:val="00784AA5"/>
    <w:rsid w:val="007851C5"/>
    <w:rsid w:val="00790B88"/>
    <w:rsid w:val="00790EC9"/>
    <w:rsid w:val="00791C46"/>
    <w:rsid w:val="00792372"/>
    <w:rsid w:val="0079396B"/>
    <w:rsid w:val="00793BD5"/>
    <w:rsid w:val="007955C9"/>
    <w:rsid w:val="007970DD"/>
    <w:rsid w:val="007973D5"/>
    <w:rsid w:val="007A1C70"/>
    <w:rsid w:val="007A2430"/>
    <w:rsid w:val="007A2C87"/>
    <w:rsid w:val="007A3401"/>
    <w:rsid w:val="007A6A76"/>
    <w:rsid w:val="007B03B5"/>
    <w:rsid w:val="007B1559"/>
    <w:rsid w:val="007B2AD0"/>
    <w:rsid w:val="007B3142"/>
    <w:rsid w:val="007B7967"/>
    <w:rsid w:val="007C06BB"/>
    <w:rsid w:val="007C418B"/>
    <w:rsid w:val="007C4AC8"/>
    <w:rsid w:val="007C5863"/>
    <w:rsid w:val="007C5C87"/>
    <w:rsid w:val="007C689C"/>
    <w:rsid w:val="007C7675"/>
    <w:rsid w:val="007C78D4"/>
    <w:rsid w:val="007D06E9"/>
    <w:rsid w:val="007D07AB"/>
    <w:rsid w:val="007D1107"/>
    <w:rsid w:val="007D2520"/>
    <w:rsid w:val="007D311E"/>
    <w:rsid w:val="007D3635"/>
    <w:rsid w:val="007D37DF"/>
    <w:rsid w:val="007D62EA"/>
    <w:rsid w:val="007D7DDD"/>
    <w:rsid w:val="007E261A"/>
    <w:rsid w:val="007E42FC"/>
    <w:rsid w:val="007E5B58"/>
    <w:rsid w:val="007E6C58"/>
    <w:rsid w:val="007E7002"/>
    <w:rsid w:val="007E7D47"/>
    <w:rsid w:val="007E7DC7"/>
    <w:rsid w:val="007F032C"/>
    <w:rsid w:val="007F1EC5"/>
    <w:rsid w:val="007F2EC7"/>
    <w:rsid w:val="007F321C"/>
    <w:rsid w:val="007F34CA"/>
    <w:rsid w:val="007F3DA6"/>
    <w:rsid w:val="007F3E14"/>
    <w:rsid w:val="007F461D"/>
    <w:rsid w:val="007F5070"/>
    <w:rsid w:val="007F52DB"/>
    <w:rsid w:val="007F75F5"/>
    <w:rsid w:val="008017EE"/>
    <w:rsid w:val="00801A8D"/>
    <w:rsid w:val="0080375F"/>
    <w:rsid w:val="00803D97"/>
    <w:rsid w:val="00804CCF"/>
    <w:rsid w:val="00805773"/>
    <w:rsid w:val="00805D47"/>
    <w:rsid w:val="00806106"/>
    <w:rsid w:val="00806930"/>
    <w:rsid w:val="00806AAD"/>
    <w:rsid w:val="00806BA1"/>
    <w:rsid w:val="008076E9"/>
    <w:rsid w:val="00807C9B"/>
    <w:rsid w:val="00807D2B"/>
    <w:rsid w:val="00807D5C"/>
    <w:rsid w:val="00810077"/>
    <w:rsid w:val="008113C6"/>
    <w:rsid w:val="0081184F"/>
    <w:rsid w:val="00813B8B"/>
    <w:rsid w:val="00814628"/>
    <w:rsid w:val="00815CA7"/>
    <w:rsid w:val="00817135"/>
    <w:rsid w:val="008172BC"/>
    <w:rsid w:val="008174D1"/>
    <w:rsid w:val="00822F46"/>
    <w:rsid w:val="00823302"/>
    <w:rsid w:val="00824679"/>
    <w:rsid w:val="00825267"/>
    <w:rsid w:val="0082606C"/>
    <w:rsid w:val="0082610B"/>
    <w:rsid w:val="00826215"/>
    <w:rsid w:val="0083253C"/>
    <w:rsid w:val="0083298A"/>
    <w:rsid w:val="00835EC6"/>
    <w:rsid w:val="008409AA"/>
    <w:rsid w:val="00841A53"/>
    <w:rsid w:val="008426D3"/>
    <w:rsid w:val="00843055"/>
    <w:rsid w:val="00843326"/>
    <w:rsid w:val="0084357C"/>
    <w:rsid w:val="00844070"/>
    <w:rsid w:val="008446F1"/>
    <w:rsid w:val="0084559C"/>
    <w:rsid w:val="00846F91"/>
    <w:rsid w:val="00847F00"/>
    <w:rsid w:val="008506AA"/>
    <w:rsid w:val="00851364"/>
    <w:rsid w:val="00851B7C"/>
    <w:rsid w:val="00853390"/>
    <w:rsid w:val="00853937"/>
    <w:rsid w:val="00857791"/>
    <w:rsid w:val="00861AEF"/>
    <w:rsid w:val="00862065"/>
    <w:rsid w:val="00862543"/>
    <w:rsid w:val="00863241"/>
    <w:rsid w:val="00863AF6"/>
    <w:rsid w:val="00864628"/>
    <w:rsid w:val="00866AAE"/>
    <w:rsid w:val="00867408"/>
    <w:rsid w:val="00870DD0"/>
    <w:rsid w:val="00872B3C"/>
    <w:rsid w:val="00873D46"/>
    <w:rsid w:val="00873EDB"/>
    <w:rsid w:val="00875318"/>
    <w:rsid w:val="0087742A"/>
    <w:rsid w:val="00877792"/>
    <w:rsid w:val="0087789A"/>
    <w:rsid w:val="00880B6C"/>
    <w:rsid w:val="00880E11"/>
    <w:rsid w:val="00881B17"/>
    <w:rsid w:val="00881E9D"/>
    <w:rsid w:val="00881F88"/>
    <w:rsid w:val="0088337C"/>
    <w:rsid w:val="008864EA"/>
    <w:rsid w:val="008871CF"/>
    <w:rsid w:val="008879BF"/>
    <w:rsid w:val="00887A9C"/>
    <w:rsid w:val="00892557"/>
    <w:rsid w:val="00893F3D"/>
    <w:rsid w:val="00894424"/>
    <w:rsid w:val="008946CA"/>
    <w:rsid w:val="00894802"/>
    <w:rsid w:val="008964F1"/>
    <w:rsid w:val="00897203"/>
    <w:rsid w:val="008A0BBC"/>
    <w:rsid w:val="008A1E30"/>
    <w:rsid w:val="008A39E5"/>
    <w:rsid w:val="008A45C0"/>
    <w:rsid w:val="008A46FA"/>
    <w:rsid w:val="008A6248"/>
    <w:rsid w:val="008A758E"/>
    <w:rsid w:val="008A7B0A"/>
    <w:rsid w:val="008B1DEA"/>
    <w:rsid w:val="008B2013"/>
    <w:rsid w:val="008B4127"/>
    <w:rsid w:val="008B4445"/>
    <w:rsid w:val="008B56F2"/>
    <w:rsid w:val="008B6CA1"/>
    <w:rsid w:val="008B6EF3"/>
    <w:rsid w:val="008B78B4"/>
    <w:rsid w:val="008B7A3F"/>
    <w:rsid w:val="008C0120"/>
    <w:rsid w:val="008C118B"/>
    <w:rsid w:val="008C191A"/>
    <w:rsid w:val="008C2A50"/>
    <w:rsid w:val="008C30D7"/>
    <w:rsid w:val="008C32A9"/>
    <w:rsid w:val="008C4715"/>
    <w:rsid w:val="008C5994"/>
    <w:rsid w:val="008D0021"/>
    <w:rsid w:val="008D0A69"/>
    <w:rsid w:val="008D10B8"/>
    <w:rsid w:val="008D1FE3"/>
    <w:rsid w:val="008D331C"/>
    <w:rsid w:val="008D39A5"/>
    <w:rsid w:val="008D5121"/>
    <w:rsid w:val="008D795A"/>
    <w:rsid w:val="008D7B9E"/>
    <w:rsid w:val="008E22E9"/>
    <w:rsid w:val="008E372A"/>
    <w:rsid w:val="008E5332"/>
    <w:rsid w:val="008E5909"/>
    <w:rsid w:val="008E72C6"/>
    <w:rsid w:val="008F0600"/>
    <w:rsid w:val="008F1A78"/>
    <w:rsid w:val="008F2D6D"/>
    <w:rsid w:val="008F7FDF"/>
    <w:rsid w:val="009005C3"/>
    <w:rsid w:val="00903D4F"/>
    <w:rsid w:val="009054C9"/>
    <w:rsid w:val="00906422"/>
    <w:rsid w:val="0090673C"/>
    <w:rsid w:val="00906D39"/>
    <w:rsid w:val="00906E68"/>
    <w:rsid w:val="00907AC8"/>
    <w:rsid w:val="00911654"/>
    <w:rsid w:val="00912C21"/>
    <w:rsid w:val="00913C4C"/>
    <w:rsid w:val="0091629A"/>
    <w:rsid w:val="009200DC"/>
    <w:rsid w:val="009227E5"/>
    <w:rsid w:val="009228B7"/>
    <w:rsid w:val="009254DB"/>
    <w:rsid w:val="00926407"/>
    <w:rsid w:val="009267A6"/>
    <w:rsid w:val="00926B60"/>
    <w:rsid w:val="00927A91"/>
    <w:rsid w:val="00930148"/>
    <w:rsid w:val="0093098B"/>
    <w:rsid w:val="009309E6"/>
    <w:rsid w:val="00930A75"/>
    <w:rsid w:val="00930EB0"/>
    <w:rsid w:val="009315F6"/>
    <w:rsid w:val="00931671"/>
    <w:rsid w:val="00932318"/>
    <w:rsid w:val="00933B31"/>
    <w:rsid w:val="00935195"/>
    <w:rsid w:val="009351A5"/>
    <w:rsid w:val="0093578D"/>
    <w:rsid w:val="009361D2"/>
    <w:rsid w:val="00940DD5"/>
    <w:rsid w:val="00942F0B"/>
    <w:rsid w:val="00943224"/>
    <w:rsid w:val="009434D4"/>
    <w:rsid w:val="00943F62"/>
    <w:rsid w:val="00944345"/>
    <w:rsid w:val="00944F71"/>
    <w:rsid w:val="00946D35"/>
    <w:rsid w:val="00947CB3"/>
    <w:rsid w:val="009508A1"/>
    <w:rsid w:val="009540DE"/>
    <w:rsid w:val="00954114"/>
    <w:rsid w:val="0095666A"/>
    <w:rsid w:val="00956CD9"/>
    <w:rsid w:val="0095704D"/>
    <w:rsid w:val="00960A08"/>
    <w:rsid w:val="00961B72"/>
    <w:rsid w:val="0096249B"/>
    <w:rsid w:val="009657E5"/>
    <w:rsid w:val="00966981"/>
    <w:rsid w:val="00970793"/>
    <w:rsid w:val="009714AB"/>
    <w:rsid w:val="00971A27"/>
    <w:rsid w:val="00971C61"/>
    <w:rsid w:val="0097458F"/>
    <w:rsid w:val="00974BB8"/>
    <w:rsid w:val="00974C19"/>
    <w:rsid w:val="00975D7C"/>
    <w:rsid w:val="00976057"/>
    <w:rsid w:val="009776A2"/>
    <w:rsid w:val="00980606"/>
    <w:rsid w:val="00983AA6"/>
    <w:rsid w:val="00984CF9"/>
    <w:rsid w:val="0098675C"/>
    <w:rsid w:val="00987323"/>
    <w:rsid w:val="0098745F"/>
    <w:rsid w:val="009877AC"/>
    <w:rsid w:val="009937DC"/>
    <w:rsid w:val="009948FD"/>
    <w:rsid w:val="009958BA"/>
    <w:rsid w:val="00996E3B"/>
    <w:rsid w:val="00997BED"/>
    <w:rsid w:val="009A00DE"/>
    <w:rsid w:val="009A1290"/>
    <w:rsid w:val="009A6569"/>
    <w:rsid w:val="009A7AFC"/>
    <w:rsid w:val="009B063C"/>
    <w:rsid w:val="009B14CF"/>
    <w:rsid w:val="009B4890"/>
    <w:rsid w:val="009B4AFE"/>
    <w:rsid w:val="009B4BAB"/>
    <w:rsid w:val="009B6085"/>
    <w:rsid w:val="009B646F"/>
    <w:rsid w:val="009C0F58"/>
    <w:rsid w:val="009C21D8"/>
    <w:rsid w:val="009C28CA"/>
    <w:rsid w:val="009C3C8A"/>
    <w:rsid w:val="009C5659"/>
    <w:rsid w:val="009C5BE4"/>
    <w:rsid w:val="009C6F76"/>
    <w:rsid w:val="009C7CE4"/>
    <w:rsid w:val="009D269C"/>
    <w:rsid w:val="009D32B2"/>
    <w:rsid w:val="009D5F91"/>
    <w:rsid w:val="009E05A2"/>
    <w:rsid w:val="009E2235"/>
    <w:rsid w:val="009E5499"/>
    <w:rsid w:val="009E650F"/>
    <w:rsid w:val="009E69CA"/>
    <w:rsid w:val="009E6AD9"/>
    <w:rsid w:val="009E7B31"/>
    <w:rsid w:val="009F0579"/>
    <w:rsid w:val="009F3254"/>
    <w:rsid w:val="009F3284"/>
    <w:rsid w:val="009F4ACB"/>
    <w:rsid w:val="009F7814"/>
    <w:rsid w:val="00A00EEF"/>
    <w:rsid w:val="00A01247"/>
    <w:rsid w:val="00A012DC"/>
    <w:rsid w:val="00A01C87"/>
    <w:rsid w:val="00A026D4"/>
    <w:rsid w:val="00A028D2"/>
    <w:rsid w:val="00A02957"/>
    <w:rsid w:val="00A02C15"/>
    <w:rsid w:val="00A0510C"/>
    <w:rsid w:val="00A0540A"/>
    <w:rsid w:val="00A05BC6"/>
    <w:rsid w:val="00A070B8"/>
    <w:rsid w:val="00A07A4A"/>
    <w:rsid w:val="00A07B4D"/>
    <w:rsid w:val="00A11290"/>
    <w:rsid w:val="00A1348A"/>
    <w:rsid w:val="00A1501A"/>
    <w:rsid w:val="00A16DB7"/>
    <w:rsid w:val="00A17446"/>
    <w:rsid w:val="00A2060A"/>
    <w:rsid w:val="00A20F08"/>
    <w:rsid w:val="00A2136A"/>
    <w:rsid w:val="00A21C1A"/>
    <w:rsid w:val="00A23FF0"/>
    <w:rsid w:val="00A23FF1"/>
    <w:rsid w:val="00A2512F"/>
    <w:rsid w:val="00A255BE"/>
    <w:rsid w:val="00A26AEF"/>
    <w:rsid w:val="00A30755"/>
    <w:rsid w:val="00A30864"/>
    <w:rsid w:val="00A316BA"/>
    <w:rsid w:val="00A319E8"/>
    <w:rsid w:val="00A31B2F"/>
    <w:rsid w:val="00A37C29"/>
    <w:rsid w:val="00A40004"/>
    <w:rsid w:val="00A40277"/>
    <w:rsid w:val="00A402E2"/>
    <w:rsid w:val="00A419ED"/>
    <w:rsid w:val="00A451BC"/>
    <w:rsid w:val="00A46DD4"/>
    <w:rsid w:val="00A47662"/>
    <w:rsid w:val="00A50206"/>
    <w:rsid w:val="00A50E27"/>
    <w:rsid w:val="00A5167B"/>
    <w:rsid w:val="00A520E4"/>
    <w:rsid w:val="00A52675"/>
    <w:rsid w:val="00A54411"/>
    <w:rsid w:val="00A55973"/>
    <w:rsid w:val="00A57EB3"/>
    <w:rsid w:val="00A616A2"/>
    <w:rsid w:val="00A6253B"/>
    <w:rsid w:val="00A62C05"/>
    <w:rsid w:val="00A62F74"/>
    <w:rsid w:val="00A63366"/>
    <w:rsid w:val="00A63A5E"/>
    <w:rsid w:val="00A648A2"/>
    <w:rsid w:val="00A64A9F"/>
    <w:rsid w:val="00A66299"/>
    <w:rsid w:val="00A66FF6"/>
    <w:rsid w:val="00A70B99"/>
    <w:rsid w:val="00A7170E"/>
    <w:rsid w:val="00A723F4"/>
    <w:rsid w:val="00A7258A"/>
    <w:rsid w:val="00A7277F"/>
    <w:rsid w:val="00A72C78"/>
    <w:rsid w:val="00A73EE1"/>
    <w:rsid w:val="00A746BB"/>
    <w:rsid w:val="00A76DA5"/>
    <w:rsid w:val="00A770E6"/>
    <w:rsid w:val="00A77DA3"/>
    <w:rsid w:val="00A800D9"/>
    <w:rsid w:val="00A80659"/>
    <w:rsid w:val="00A82814"/>
    <w:rsid w:val="00A82848"/>
    <w:rsid w:val="00A849A7"/>
    <w:rsid w:val="00A8635A"/>
    <w:rsid w:val="00A8660E"/>
    <w:rsid w:val="00A910C3"/>
    <w:rsid w:val="00A93E32"/>
    <w:rsid w:val="00A94730"/>
    <w:rsid w:val="00A9498A"/>
    <w:rsid w:val="00A970B7"/>
    <w:rsid w:val="00A977C8"/>
    <w:rsid w:val="00AA0867"/>
    <w:rsid w:val="00AA1A1F"/>
    <w:rsid w:val="00AA2555"/>
    <w:rsid w:val="00AA3476"/>
    <w:rsid w:val="00AA6E21"/>
    <w:rsid w:val="00AA742E"/>
    <w:rsid w:val="00AA787B"/>
    <w:rsid w:val="00AB19F8"/>
    <w:rsid w:val="00AB3D89"/>
    <w:rsid w:val="00AB4594"/>
    <w:rsid w:val="00AB4C01"/>
    <w:rsid w:val="00AC0DBE"/>
    <w:rsid w:val="00AC14A6"/>
    <w:rsid w:val="00AC273E"/>
    <w:rsid w:val="00AC2B54"/>
    <w:rsid w:val="00AC4EA4"/>
    <w:rsid w:val="00AC6A15"/>
    <w:rsid w:val="00AC71BC"/>
    <w:rsid w:val="00AC7C01"/>
    <w:rsid w:val="00AD1B1C"/>
    <w:rsid w:val="00AD223A"/>
    <w:rsid w:val="00AD28A2"/>
    <w:rsid w:val="00AD4D7D"/>
    <w:rsid w:val="00AD4EC0"/>
    <w:rsid w:val="00AE032F"/>
    <w:rsid w:val="00AE0594"/>
    <w:rsid w:val="00AE19FA"/>
    <w:rsid w:val="00AE3FE8"/>
    <w:rsid w:val="00AE445A"/>
    <w:rsid w:val="00AE4B7E"/>
    <w:rsid w:val="00AE5686"/>
    <w:rsid w:val="00AF0D87"/>
    <w:rsid w:val="00AF13DC"/>
    <w:rsid w:val="00AF1C14"/>
    <w:rsid w:val="00AF1E1A"/>
    <w:rsid w:val="00AF2E26"/>
    <w:rsid w:val="00AF3203"/>
    <w:rsid w:val="00AF522E"/>
    <w:rsid w:val="00AF5D76"/>
    <w:rsid w:val="00B002DF"/>
    <w:rsid w:val="00B018F5"/>
    <w:rsid w:val="00B021AD"/>
    <w:rsid w:val="00B0298B"/>
    <w:rsid w:val="00B03BF5"/>
    <w:rsid w:val="00B04C97"/>
    <w:rsid w:val="00B0543F"/>
    <w:rsid w:val="00B0597D"/>
    <w:rsid w:val="00B0735B"/>
    <w:rsid w:val="00B10363"/>
    <w:rsid w:val="00B10500"/>
    <w:rsid w:val="00B1130B"/>
    <w:rsid w:val="00B126F1"/>
    <w:rsid w:val="00B15E2C"/>
    <w:rsid w:val="00B16D55"/>
    <w:rsid w:val="00B21A75"/>
    <w:rsid w:val="00B237B5"/>
    <w:rsid w:val="00B24D93"/>
    <w:rsid w:val="00B252DE"/>
    <w:rsid w:val="00B26891"/>
    <w:rsid w:val="00B26FED"/>
    <w:rsid w:val="00B337BA"/>
    <w:rsid w:val="00B35018"/>
    <w:rsid w:val="00B3624A"/>
    <w:rsid w:val="00B36D21"/>
    <w:rsid w:val="00B36FA0"/>
    <w:rsid w:val="00B37B8F"/>
    <w:rsid w:val="00B403A7"/>
    <w:rsid w:val="00B41039"/>
    <w:rsid w:val="00B43026"/>
    <w:rsid w:val="00B43486"/>
    <w:rsid w:val="00B44563"/>
    <w:rsid w:val="00B44791"/>
    <w:rsid w:val="00B47074"/>
    <w:rsid w:val="00B4775D"/>
    <w:rsid w:val="00B50175"/>
    <w:rsid w:val="00B50D5A"/>
    <w:rsid w:val="00B52219"/>
    <w:rsid w:val="00B53A7B"/>
    <w:rsid w:val="00B54C96"/>
    <w:rsid w:val="00B57AB7"/>
    <w:rsid w:val="00B62B62"/>
    <w:rsid w:val="00B63817"/>
    <w:rsid w:val="00B64E87"/>
    <w:rsid w:val="00B656CD"/>
    <w:rsid w:val="00B66191"/>
    <w:rsid w:val="00B6714B"/>
    <w:rsid w:val="00B671D1"/>
    <w:rsid w:val="00B72CF3"/>
    <w:rsid w:val="00B80F0C"/>
    <w:rsid w:val="00B81871"/>
    <w:rsid w:val="00B81F00"/>
    <w:rsid w:val="00B82802"/>
    <w:rsid w:val="00B8486E"/>
    <w:rsid w:val="00B84D2A"/>
    <w:rsid w:val="00B85D88"/>
    <w:rsid w:val="00B871A2"/>
    <w:rsid w:val="00B87D31"/>
    <w:rsid w:val="00B87D5F"/>
    <w:rsid w:val="00B87D61"/>
    <w:rsid w:val="00B90FAC"/>
    <w:rsid w:val="00B91B03"/>
    <w:rsid w:val="00B92481"/>
    <w:rsid w:val="00B9484B"/>
    <w:rsid w:val="00B94DD3"/>
    <w:rsid w:val="00B953E1"/>
    <w:rsid w:val="00B9587F"/>
    <w:rsid w:val="00B97B3E"/>
    <w:rsid w:val="00BA3207"/>
    <w:rsid w:val="00BA4F85"/>
    <w:rsid w:val="00BA514B"/>
    <w:rsid w:val="00BA68DE"/>
    <w:rsid w:val="00BB0FC9"/>
    <w:rsid w:val="00BB2130"/>
    <w:rsid w:val="00BB2F12"/>
    <w:rsid w:val="00BB4A7A"/>
    <w:rsid w:val="00BB567A"/>
    <w:rsid w:val="00BB6AA7"/>
    <w:rsid w:val="00BB7A8D"/>
    <w:rsid w:val="00BC028A"/>
    <w:rsid w:val="00BC1323"/>
    <w:rsid w:val="00BC398C"/>
    <w:rsid w:val="00BC48C2"/>
    <w:rsid w:val="00BC5788"/>
    <w:rsid w:val="00BC58F9"/>
    <w:rsid w:val="00BC7E59"/>
    <w:rsid w:val="00BC7E98"/>
    <w:rsid w:val="00BD0504"/>
    <w:rsid w:val="00BD16BB"/>
    <w:rsid w:val="00BD2325"/>
    <w:rsid w:val="00BD2A07"/>
    <w:rsid w:val="00BD2EB7"/>
    <w:rsid w:val="00BD383A"/>
    <w:rsid w:val="00BD3B66"/>
    <w:rsid w:val="00BD54AF"/>
    <w:rsid w:val="00BE128A"/>
    <w:rsid w:val="00BE1A55"/>
    <w:rsid w:val="00BE358A"/>
    <w:rsid w:val="00BE39DF"/>
    <w:rsid w:val="00BE3FEB"/>
    <w:rsid w:val="00BE4F34"/>
    <w:rsid w:val="00BE63C9"/>
    <w:rsid w:val="00BE7C03"/>
    <w:rsid w:val="00BF20DE"/>
    <w:rsid w:val="00BF61BF"/>
    <w:rsid w:val="00BF7495"/>
    <w:rsid w:val="00BF79ED"/>
    <w:rsid w:val="00C00C32"/>
    <w:rsid w:val="00C0235B"/>
    <w:rsid w:val="00C03072"/>
    <w:rsid w:val="00C0370B"/>
    <w:rsid w:val="00C03717"/>
    <w:rsid w:val="00C03B3B"/>
    <w:rsid w:val="00C05941"/>
    <w:rsid w:val="00C05979"/>
    <w:rsid w:val="00C05EB8"/>
    <w:rsid w:val="00C06092"/>
    <w:rsid w:val="00C065F9"/>
    <w:rsid w:val="00C06A46"/>
    <w:rsid w:val="00C06ECB"/>
    <w:rsid w:val="00C07504"/>
    <w:rsid w:val="00C07528"/>
    <w:rsid w:val="00C105D8"/>
    <w:rsid w:val="00C10A54"/>
    <w:rsid w:val="00C11888"/>
    <w:rsid w:val="00C13214"/>
    <w:rsid w:val="00C13381"/>
    <w:rsid w:val="00C152F6"/>
    <w:rsid w:val="00C1672C"/>
    <w:rsid w:val="00C16B9E"/>
    <w:rsid w:val="00C16F75"/>
    <w:rsid w:val="00C17315"/>
    <w:rsid w:val="00C204E9"/>
    <w:rsid w:val="00C20FD8"/>
    <w:rsid w:val="00C23398"/>
    <w:rsid w:val="00C257EB"/>
    <w:rsid w:val="00C25E62"/>
    <w:rsid w:val="00C25F1B"/>
    <w:rsid w:val="00C25FA6"/>
    <w:rsid w:val="00C30239"/>
    <w:rsid w:val="00C30C96"/>
    <w:rsid w:val="00C31382"/>
    <w:rsid w:val="00C32621"/>
    <w:rsid w:val="00C32ADB"/>
    <w:rsid w:val="00C343B6"/>
    <w:rsid w:val="00C365CE"/>
    <w:rsid w:val="00C37044"/>
    <w:rsid w:val="00C371DD"/>
    <w:rsid w:val="00C40ED1"/>
    <w:rsid w:val="00C42ABC"/>
    <w:rsid w:val="00C42B5A"/>
    <w:rsid w:val="00C43D32"/>
    <w:rsid w:val="00C44378"/>
    <w:rsid w:val="00C44690"/>
    <w:rsid w:val="00C46876"/>
    <w:rsid w:val="00C46EE3"/>
    <w:rsid w:val="00C47710"/>
    <w:rsid w:val="00C47958"/>
    <w:rsid w:val="00C518D0"/>
    <w:rsid w:val="00C5194B"/>
    <w:rsid w:val="00C52126"/>
    <w:rsid w:val="00C52141"/>
    <w:rsid w:val="00C532E3"/>
    <w:rsid w:val="00C54C4B"/>
    <w:rsid w:val="00C54F49"/>
    <w:rsid w:val="00C558D5"/>
    <w:rsid w:val="00C5602B"/>
    <w:rsid w:val="00C57F10"/>
    <w:rsid w:val="00C60BA0"/>
    <w:rsid w:val="00C62066"/>
    <w:rsid w:val="00C62808"/>
    <w:rsid w:val="00C62950"/>
    <w:rsid w:val="00C63469"/>
    <w:rsid w:val="00C6462D"/>
    <w:rsid w:val="00C64D6A"/>
    <w:rsid w:val="00C65E71"/>
    <w:rsid w:val="00C66FC0"/>
    <w:rsid w:val="00C67645"/>
    <w:rsid w:val="00C706F3"/>
    <w:rsid w:val="00C71636"/>
    <w:rsid w:val="00C7248D"/>
    <w:rsid w:val="00C7254E"/>
    <w:rsid w:val="00C72833"/>
    <w:rsid w:val="00C730F4"/>
    <w:rsid w:val="00C73692"/>
    <w:rsid w:val="00C73871"/>
    <w:rsid w:val="00C74500"/>
    <w:rsid w:val="00C76996"/>
    <w:rsid w:val="00C823F1"/>
    <w:rsid w:val="00C83F98"/>
    <w:rsid w:val="00C854D6"/>
    <w:rsid w:val="00C907B0"/>
    <w:rsid w:val="00C9164D"/>
    <w:rsid w:val="00C92695"/>
    <w:rsid w:val="00C93E3B"/>
    <w:rsid w:val="00C94100"/>
    <w:rsid w:val="00C94E30"/>
    <w:rsid w:val="00C97A42"/>
    <w:rsid w:val="00CA058C"/>
    <w:rsid w:val="00CA128B"/>
    <w:rsid w:val="00CA21AD"/>
    <w:rsid w:val="00CA3406"/>
    <w:rsid w:val="00CA4D5B"/>
    <w:rsid w:val="00CA5CF7"/>
    <w:rsid w:val="00CA7D6E"/>
    <w:rsid w:val="00CB06BD"/>
    <w:rsid w:val="00CB2FFC"/>
    <w:rsid w:val="00CB41C8"/>
    <w:rsid w:val="00CB50B6"/>
    <w:rsid w:val="00CB5E65"/>
    <w:rsid w:val="00CB5E9F"/>
    <w:rsid w:val="00CB6216"/>
    <w:rsid w:val="00CB6C4E"/>
    <w:rsid w:val="00CB7825"/>
    <w:rsid w:val="00CB7E17"/>
    <w:rsid w:val="00CC010E"/>
    <w:rsid w:val="00CC0AB6"/>
    <w:rsid w:val="00CC4190"/>
    <w:rsid w:val="00CC4CC8"/>
    <w:rsid w:val="00CC574A"/>
    <w:rsid w:val="00CD5BD4"/>
    <w:rsid w:val="00CD5C3D"/>
    <w:rsid w:val="00CD5E89"/>
    <w:rsid w:val="00CD6349"/>
    <w:rsid w:val="00CD744A"/>
    <w:rsid w:val="00CD79DD"/>
    <w:rsid w:val="00CD7A57"/>
    <w:rsid w:val="00CE0199"/>
    <w:rsid w:val="00CE0417"/>
    <w:rsid w:val="00CE1151"/>
    <w:rsid w:val="00CE2083"/>
    <w:rsid w:val="00CE231A"/>
    <w:rsid w:val="00CE43C0"/>
    <w:rsid w:val="00CE4F5A"/>
    <w:rsid w:val="00CE664B"/>
    <w:rsid w:val="00CE6DCC"/>
    <w:rsid w:val="00CE6E6E"/>
    <w:rsid w:val="00CF0F2B"/>
    <w:rsid w:val="00CF24B6"/>
    <w:rsid w:val="00CF2BA1"/>
    <w:rsid w:val="00CF44D8"/>
    <w:rsid w:val="00CF50A9"/>
    <w:rsid w:val="00CF59C5"/>
    <w:rsid w:val="00D0046A"/>
    <w:rsid w:val="00D01F46"/>
    <w:rsid w:val="00D02BC2"/>
    <w:rsid w:val="00D03152"/>
    <w:rsid w:val="00D03538"/>
    <w:rsid w:val="00D04D5D"/>
    <w:rsid w:val="00D052AD"/>
    <w:rsid w:val="00D054BA"/>
    <w:rsid w:val="00D05D94"/>
    <w:rsid w:val="00D06555"/>
    <w:rsid w:val="00D10BBE"/>
    <w:rsid w:val="00D11324"/>
    <w:rsid w:val="00D11CF0"/>
    <w:rsid w:val="00D1224B"/>
    <w:rsid w:val="00D12C69"/>
    <w:rsid w:val="00D13EE1"/>
    <w:rsid w:val="00D14E4C"/>
    <w:rsid w:val="00D16ADE"/>
    <w:rsid w:val="00D176A7"/>
    <w:rsid w:val="00D213EC"/>
    <w:rsid w:val="00D2147A"/>
    <w:rsid w:val="00D22E53"/>
    <w:rsid w:val="00D250DF"/>
    <w:rsid w:val="00D264FE"/>
    <w:rsid w:val="00D26F9B"/>
    <w:rsid w:val="00D30816"/>
    <w:rsid w:val="00D33128"/>
    <w:rsid w:val="00D33443"/>
    <w:rsid w:val="00D34253"/>
    <w:rsid w:val="00D34894"/>
    <w:rsid w:val="00D35A1F"/>
    <w:rsid w:val="00D41078"/>
    <w:rsid w:val="00D41D66"/>
    <w:rsid w:val="00D42006"/>
    <w:rsid w:val="00D45426"/>
    <w:rsid w:val="00D46CCB"/>
    <w:rsid w:val="00D46CF4"/>
    <w:rsid w:val="00D4726C"/>
    <w:rsid w:val="00D4760E"/>
    <w:rsid w:val="00D51006"/>
    <w:rsid w:val="00D5137D"/>
    <w:rsid w:val="00D53F16"/>
    <w:rsid w:val="00D547E4"/>
    <w:rsid w:val="00D556BD"/>
    <w:rsid w:val="00D62301"/>
    <w:rsid w:val="00D62577"/>
    <w:rsid w:val="00D625BB"/>
    <w:rsid w:val="00D62864"/>
    <w:rsid w:val="00D64C4A"/>
    <w:rsid w:val="00D66124"/>
    <w:rsid w:val="00D70E8E"/>
    <w:rsid w:val="00D721B0"/>
    <w:rsid w:val="00D7233D"/>
    <w:rsid w:val="00D7235D"/>
    <w:rsid w:val="00D74601"/>
    <w:rsid w:val="00D74F16"/>
    <w:rsid w:val="00D77076"/>
    <w:rsid w:val="00D77304"/>
    <w:rsid w:val="00D77E8E"/>
    <w:rsid w:val="00D81391"/>
    <w:rsid w:val="00D81438"/>
    <w:rsid w:val="00D82D26"/>
    <w:rsid w:val="00D850F2"/>
    <w:rsid w:val="00D85F88"/>
    <w:rsid w:val="00D86BC7"/>
    <w:rsid w:val="00D90F4E"/>
    <w:rsid w:val="00D91005"/>
    <w:rsid w:val="00D91056"/>
    <w:rsid w:val="00D938D3"/>
    <w:rsid w:val="00D93A8B"/>
    <w:rsid w:val="00D93BEA"/>
    <w:rsid w:val="00D947A5"/>
    <w:rsid w:val="00D947BE"/>
    <w:rsid w:val="00D9542B"/>
    <w:rsid w:val="00D95CEB"/>
    <w:rsid w:val="00D95E63"/>
    <w:rsid w:val="00D97319"/>
    <w:rsid w:val="00D979FD"/>
    <w:rsid w:val="00D97EC7"/>
    <w:rsid w:val="00DA0289"/>
    <w:rsid w:val="00DA237C"/>
    <w:rsid w:val="00DA306F"/>
    <w:rsid w:val="00DA4FFA"/>
    <w:rsid w:val="00DA75CE"/>
    <w:rsid w:val="00DB0269"/>
    <w:rsid w:val="00DB1D9C"/>
    <w:rsid w:val="00DB532D"/>
    <w:rsid w:val="00DB5B38"/>
    <w:rsid w:val="00DB5DD3"/>
    <w:rsid w:val="00DB74F9"/>
    <w:rsid w:val="00DC0700"/>
    <w:rsid w:val="00DC14D7"/>
    <w:rsid w:val="00DC2D77"/>
    <w:rsid w:val="00DD0146"/>
    <w:rsid w:val="00DD07DB"/>
    <w:rsid w:val="00DD0B98"/>
    <w:rsid w:val="00DD0E38"/>
    <w:rsid w:val="00DD20EF"/>
    <w:rsid w:val="00DD4D01"/>
    <w:rsid w:val="00DD5279"/>
    <w:rsid w:val="00DD5813"/>
    <w:rsid w:val="00DD5982"/>
    <w:rsid w:val="00DD6435"/>
    <w:rsid w:val="00DD6EA7"/>
    <w:rsid w:val="00DE0929"/>
    <w:rsid w:val="00DE0952"/>
    <w:rsid w:val="00DE3705"/>
    <w:rsid w:val="00DE4007"/>
    <w:rsid w:val="00DE5A37"/>
    <w:rsid w:val="00DE7939"/>
    <w:rsid w:val="00DF0F15"/>
    <w:rsid w:val="00DF206D"/>
    <w:rsid w:val="00DF4B01"/>
    <w:rsid w:val="00DF56BA"/>
    <w:rsid w:val="00E00114"/>
    <w:rsid w:val="00E01A56"/>
    <w:rsid w:val="00E02AD7"/>
    <w:rsid w:val="00E04678"/>
    <w:rsid w:val="00E046E0"/>
    <w:rsid w:val="00E0510E"/>
    <w:rsid w:val="00E0539F"/>
    <w:rsid w:val="00E10B27"/>
    <w:rsid w:val="00E116F1"/>
    <w:rsid w:val="00E13043"/>
    <w:rsid w:val="00E141EE"/>
    <w:rsid w:val="00E15F84"/>
    <w:rsid w:val="00E17197"/>
    <w:rsid w:val="00E173D2"/>
    <w:rsid w:val="00E21D11"/>
    <w:rsid w:val="00E221CE"/>
    <w:rsid w:val="00E23FFC"/>
    <w:rsid w:val="00E24042"/>
    <w:rsid w:val="00E2451E"/>
    <w:rsid w:val="00E25A64"/>
    <w:rsid w:val="00E27760"/>
    <w:rsid w:val="00E27CEA"/>
    <w:rsid w:val="00E310D2"/>
    <w:rsid w:val="00E3191B"/>
    <w:rsid w:val="00E409FC"/>
    <w:rsid w:val="00E42C46"/>
    <w:rsid w:val="00E44D36"/>
    <w:rsid w:val="00E45ACB"/>
    <w:rsid w:val="00E46759"/>
    <w:rsid w:val="00E4682E"/>
    <w:rsid w:val="00E469B3"/>
    <w:rsid w:val="00E47B3C"/>
    <w:rsid w:val="00E503A8"/>
    <w:rsid w:val="00E50D50"/>
    <w:rsid w:val="00E524F1"/>
    <w:rsid w:val="00E5294D"/>
    <w:rsid w:val="00E52CB0"/>
    <w:rsid w:val="00E54100"/>
    <w:rsid w:val="00E54AC6"/>
    <w:rsid w:val="00E54FD4"/>
    <w:rsid w:val="00E57224"/>
    <w:rsid w:val="00E57512"/>
    <w:rsid w:val="00E577B2"/>
    <w:rsid w:val="00E602DD"/>
    <w:rsid w:val="00E603CF"/>
    <w:rsid w:val="00E6248E"/>
    <w:rsid w:val="00E635A5"/>
    <w:rsid w:val="00E651E5"/>
    <w:rsid w:val="00E65D0D"/>
    <w:rsid w:val="00E66414"/>
    <w:rsid w:val="00E66476"/>
    <w:rsid w:val="00E7043C"/>
    <w:rsid w:val="00E727DA"/>
    <w:rsid w:val="00E739B3"/>
    <w:rsid w:val="00E74A1F"/>
    <w:rsid w:val="00E759B9"/>
    <w:rsid w:val="00E76CCE"/>
    <w:rsid w:val="00E77326"/>
    <w:rsid w:val="00E77B26"/>
    <w:rsid w:val="00E80CAB"/>
    <w:rsid w:val="00E821AB"/>
    <w:rsid w:val="00E82F66"/>
    <w:rsid w:val="00E832F0"/>
    <w:rsid w:val="00E83CD0"/>
    <w:rsid w:val="00E856C2"/>
    <w:rsid w:val="00E85CDC"/>
    <w:rsid w:val="00E87937"/>
    <w:rsid w:val="00E87B85"/>
    <w:rsid w:val="00E904B0"/>
    <w:rsid w:val="00E913ED"/>
    <w:rsid w:val="00E918AF"/>
    <w:rsid w:val="00E91E74"/>
    <w:rsid w:val="00E9240E"/>
    <w:rsid w:val="00E9375A"/>
    <w:rsid w:val="00E94BB7"/>
    <w:rsid w:val="00E95B76"/>
    <w:rsid w:val="00EA02AA"/>
    <w:rsid w:val="00EA158B"/>
    <w:rsid w:val="00EA2C5B"/>
    <w:rsid w:val="00EA2DCC"/>
    <w:rsid w:val="00EA5237"/>
    <w:rsid w:val="00EA6B29"/>
    <w:rsid w:val="00EA6E9F"/>
    <w:rsid w:val="00EA7274"/>
    <w:rsid w:val="00EA78D5"/>
    <w:rsid w:val="00EB0956"/>
    <w:rsid w:val="00EB2B6B"/>
    <w:rsid w:val="00EB4D0C"/>
    <w:rsid w:val="00EB579F"/>
    <w:rsid w:val="00EB6FF4"/>
    <w:rsid w:val="00EB7559"/>
    <w:rsid w:val="00EB7796"/>
    <w:rsid w:val="00EB7841"/>
    <w:rsid w:val="00EB7E69"/>
    <w:rsid w:val="00EC0B27"/>
    <w:rsid w:val="00EC0C17"/>
    <w:rsid w:val="00EC1E98"/>
    <w:rsid w:val="00EC34DD"/>
    <w:rsid w:val="00EC4784"/>
    <w:rsid w:val="00EC5297"/>
    <w:rsid w:val="00EC560C"/>
    <w:rsid w:val="00EC5972"/>
    <w:rsid w:val="00ED2F3B"/>
    <w:rsid w:val="00ED3104"/>
    <w:rsid w:val="00ED445F"/>
    <w:rsid w:val="00ED5477"/>
    <w:rsid w:val="00ED5E0A"/>
    <w:rsid w:val="00ED6589"/>
    <w:rsid w:val="00EE06EC"/>
    <w:rsid w:val="00EE070B"/>
    <w:rsid w:val="00EE08AE"/>
    <w:rsid w:val="00EE1169"/>
    <w:rsid w:val="00EE270F"/>
    <w:rsid w:val="00EE3884"/>
    <w:rsid w:val="00EE632B"/>
    <w:rsid w:val="00EE6BE9"/>
    <w:rsid w:val="00EE6DC4"/>
    <w:rsid w:val="00EE76C4"/>
    <w:rsid w:val="00EF0082"/>
    <w:rsid w:val="00EF164B"/>
    <w:rsid w:val="00EF1F94"/>
    <w:rsid w:val="00EF3248"/>
    <w:rsid w:val="00EF3D7D"/>
    <w:rsid w:val="00EF5155"/>
    <w:rsid w:val="00EF5745"/>
    <w:rsid w:val="00EF5AA5"/>
    <w:rsid w:val="00EF5E3C"/>
    <w:rsid w:val="00EF766A"/>
    <w:rsid w:val="00F0007C"/>
    <w:rsid w:val="00F02479"/>
    <w:rsid w:val="00F0306B"/>
    <w:rsid w:val="00F037E8"/>
    <w:rsid w:val="00F039FF"/>
    <w:rsid w:val="00F041E7"/>
    <w:rsid w:val="00F04800"/>
    <w:rsid w:val="00F06A09"/>
    <w:rsid w:val="00F06BF1"/>
    <w:rsid w:val="00F06CD0"/>
    <w:rsid w:val="00F07493"/>
    <w:rsid w:val="00F07E15"/>
    <w:rsid w:val="00F101E1"/>
    <w:rsid w:val="00F13872"/>
    <w:rsid w:val="00F13F34"/>
    <w:rsid w:val="00F14207"/>
    <w:rsid w:val="00F15EBE"/>
    <w:rsid w:val="00F21632"/>
    <w:rsid w:val="00F21AD2"/>
    <w:rsid w:val="00F21E35"/>
    <w:rsid w:val="00F23569"/>
    <w:rsid w:val="00F23DB5"/>
    <w:rsid w:val="00F24562"/>
    <w:rsid w:val="00F2486B"/>
    <w:rsid w:val="00F30617"/>
    <w:rsid w:val="00F3071C"/>
    <w:rsid w:val="00F3096A"/>
    <w:rsid w:val="00F309B6"/>
    <w:rsid w:val="00F30AB5"/>
    <w:rsid w:val="00F31681"/>
    <w:rsid w:val="00F31D38"/>
    <w:rsid w:val="00F32DB7"/>
    <w:rsid w:val="00F334FF"/>
    <w:rsid w:val="00F35E7A"/>
    <w:rsid w:val="00F35E9F"/>
    <w:rsid w:val="00F378ED"/>
    <w:rsid w:val="00F37D22"/>
    <w:rsid w:val="00F400E6"/>
    <w:rsid w:val="00F40497"/>
    <w:rsid w:val="00F410F6"/>
    <w:rsid w:val="00F43D32"/>
    <w:rsid w:val="00F44C64"/>
    <w:rsid w:val="00F451AA"/>
    <w:rsid w:val="00F473AD"/>
    <w:rsid w:val="00F508E0"/>
    <w:rsid w:val="00F529AE"/>
    <w:rsid w:val="00F53A32"/>
    <w:rsid w:val="00F53D8B"/>
    <w:rsid w:val="00F54BDE"/>
    <w:rsid w:val="00F5739B"/>
    <w:rsid w:val="00F60344"/>
    <w:rsid w:val="00F61C56"/>
    <w:rsid w:val="00F6238B"/>
    <w:rsid w:val="00F62737"/>
    <w:rsid w:val="00F6323E"/>
    <w:rsid w:val="00F63B36"/>
    <w:rsid w:val="00F64B2C"/>
    <w:rsid w:val="00F65D37"/>
    <w:rsid w:val="00F661CE"/>
    <w:rsid w:val="00F66A0A"/>
    <w:rsid w:val="00F70D09"/>
    <w:rsid w:val="00F71226"/>
    <w:rsid w:val="00F73750"/>
    <w:rsid w:val="00F7397D"/>
    <w:rsid w:val="00F747C5"/>
    <w:rsid w:val="00F774D7"/>
    <w:rsid w:val="00F8073A"/>
    <w:rsid w:val="00F8244B"/>
    <w:rsid w:val="00F8489B"/>
    <w:rsid w:val="00F91654"/>
    <w:rsid w:val="00F92484"/>
    <w:rsid w:val="00F95868"/>
    <w:rsid w:val="00F97B7D"/>
    <w:rsid w:val="00F97E0F"/>
    <w:rsid w:val="00FA057C"/>
    <w:rsid w:val="00FA175D"/>
    <w:rsid w:val="00FA2876"/>
    <w:rsid w:val="00FA50C2"/>
    <w:rsid w:val="00FA5F32"/>
    <w:rsid w:val="00FA6F7C"/>
    <w:rsid w:val="00FA7287"/>
    <w:rsid w:val="00FA79FA"/>
    <w:rsid w:val="00FB00E6"/>
    <w:rsid w:val="00FB065F"/>
    <w:rsid w:val="00FB06DC"/>
    <w:rsid w:val="00FB1EA0"/>
    <w:rsid w:val="00FB6E2C"/>
    <w:rsid w:val="00FB774F"/>
    <w:rsid w:val="00FC01BF"/>
    <w:rsid w:val="00FC0D0A"/>
    <w:rsid w:val="00FC0D0F"/>
    <w:rsid w:val="00FC212E"/>
    <w:rsid w:val="00FC2419"/>
    <w:rsid w:val="00FC46B9"/>
    <w:rsid w:val="00FC681A"/>
    <w:rsid w:val="00FC77BA"/>
    <w:rsid w:val="00FD0E09"/>
    <w:rsid w:val="00FD20BE"/>
    <w:rsid w:val="00FD21CB"/>
    <w:rsid w:val="00FD24C0"/>
    <w:rsid w:val="00FD27D2"/>
    <w:rsid w:val="00FD3BC5"/>
    <w:rsid w:val="00FD491B"/>
    <w:rsid w:val="00FD5522"/>
    <w:rsid w:val="00FD60A7"/>
    <w:rsid w:val="00FD66D0"/>
    <w:rsid w:val="00FD7333"/>
    <w:rsid w:val="00FD778E"/>
    <w:rsid w:val="00FE482E"/>
    <w:rsid w:val="00FE5346"/>
    <w:rsid w:val="00FE58BB"/>
    <w:rsid w:val="00FE6080"/>
    <w:rsid w:val="00FE6116"/>
    <w:rsid w:val="00FE7C9E"/>
    <w:rsid w:val="00FF0AE1"/>
    <w:rsid w:val="00FF1361"/>
    <w:rsid w:val="00FF19AA"/>
    <w:rsid w:val="00FF2375"/>
    <w:rsid w:val="00FF513B"/>
    <w:rsid w:val="00FF52DA"/>
    <w:rsid w:val="00FF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1F4E"/>
    <w:rPr>
      <w:b/>
      <w:bCs/>
    </w:rPr>
  </w:style>
  <w:style w:type="paragraph" w:styleId="a4">
    <w:name w:val="Normal (Web)"/>
    <w:basedOn w:val="a"/>
    <w:uiPriority w:val="99"/>
    <w:unhideWhenUsed/>
    <w:rsid w:val="006A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A1F4E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6A1F4E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F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2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178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Acer</cp:lastModifiedBy>
  <cp:revision>4</cp:revision>
  <dcterms:created xsi:type="dcterms:W3CDTF">2022-10-31T10:53:00Z</dcterms:created>
  <dcterms:modified xsi:type="dcterms:W3CDTF">2024-02-07T11:30:00Z</dcterms:modified>
</cp:coreProperties>
</file>