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t>МБДОУ Д/С 5 «Воробышек»</w:t>
      </w:r>
    </w:p>
    <w:p w:rsidR="00852AA3" w:rsidRPr="0041725B" w:rsidRDefault="00852AA3" w:rsidP="00E82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t xml:space="preserve">Воспитатели подготовительной группы № </w:t>
      </w:r>
      <w:r w:rsidR="0041725B">
        <w:rPr>
          <w:rFonts w:ascii="Times New Roman" w:hAnsi="Times New Roman" w:cs="Times New Roman"/>
          <w:sz w:val="28"/>
          <w:szCs w:val="28"/>
        </w:rPr>
        <w:t>0</w:t>
      </w:r>
      <w:r w:rsidRPr="0041725B">
        <w:rPr>
          <w:rFonts w:ascii="Times New Roman" w:hAnsi="Times New Roman" w:cs="Times New Roman"/>
          <w:sz w:val="28"/>
          <w:szCs w:val="28"/>
        </w:rPr>
        <w:t>6</w:t>
      </w:r>
    </w:p>
    <w:p w:rsidR="00852AA3" w:rsidRPr="0041725B" w:rsidRDefault="00852AA3" w:rsidP="00E82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852AA3" w:rsidRPr="0041725B" w:rsidRDefault="001948C2" w:rsidP="00E8285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852AA3" w:rsidRPr="0041725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41725B">
        <w:rPr>
          <w:rFonts w:ascii="Times New Roman" w:hAnsi="Times New Roman" w:cs="Times New Roman"/>
          <w:b/>
          <w:sz w:val="28"/>
          <w:szCs w:val="28"/>
        </w:rPr>
        <w:t>«</w:t>
      </w:r>
      <w:r w:rsidRPr="0041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1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Здравствуй, солнце! Здравствуй, лето!»  </w:t>
      </w:r>
    </w:p>
    <w:p w:rsidR="00E82856" w:rsidRPr="0041725B" w:rsidRDefault="00E82856" w:rsidP="00E82856">
      <w:pPr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 дата</w:t>
      </w:r>
      <w:r w:rsidR="00852AA3" w:rsidRPr="0041725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41725B">
        <w:rPr>
          <w:rFonts w:ascii="Times New Roman" w:hAnsi="Times New Roman" w:cs="Times New Roman"/>
          <w:b/>
          <w:sz w:val="28"/>
          <w:szCs w:val="28"/>
        </w:rPr>
        <w:t xml:space="preserve"> 01.06.2020 -05.06.2020</w:t>
      </w:r>
    </w:p>
    <w:p w:rsidR="00E82856" w:rsidRPr="0041725B" w:rsidRDefault="00E82856" w:rsidP="00E8285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48" w:type="dxa"/>
        <w:tblLook w:val="04A0"/>
      </w:tblPr>
      <w:tblGrid>
        <w:gridCol w:w="2119"/>
        <w:gridCol w:w="8444"/>
      </w:tblGrid>
      <w:tr w:rsidR="00E82856" w:rsidRPr="0041725B" w:rsidTr="00E82856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Х/Э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15" w:rsidRPr="001B28EC" w:rsidRDefault="001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C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  <w:r w:rsidR="0065092F" w:rsidRPr="001B2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856" w:rsidRPr="001B28EC" w:rsidRDefault="001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C">
              <w:rPr>
                <w:rFonts w:ascii="Times New Roman" w:hAnsi="Times New Roman" w:cs="Times New Roman"/>
                <w:sz w:val="28"/>
                <w:szCs w:val="28"/>
              </w:rPr>
              <w:t xml:space="preserve"> «Счастливое детство</w:t>
            </w:r>
            <w:r w:rsidR="0065092F" w:rsidRPr="001B28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0A15" w:rsidRPr="001B28EC" w:rsidRDefault="00EC0A1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28EC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«Краски лета»</w:t>
            </w:r>
            <w:r w:rsidRPr="001B28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EC0A15" w:rsidRDefault="00EC0A15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28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1B28EC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1B28E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Летний пейзаж</w:t>
            </w:r>
            <w:r w:rsidRPr="001B28EC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1B28EC" w:rsidRPr="001B28EC" w:rsidRDefault="001B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 замыслу ребёнка)</w:t>
            </w:r>
          </w:p>
          <w:p w:rsidR="00EC0A15" w:rsidRPr="001B28EC" w:rsidRDefault="00650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C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65092F" w:rsidRPr="001B28EC" w:rsidRDefault="00650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52AA3" w:rsidRPr="001B28EC">
              <w:rPr>
                <w:rFonts w:ascii="Times New Roman" w:hAnsi="Times New Roman" w:cs="Times New Roman"/>
                <w:sz w:val="28"/>
                <w:szCs w:val="28"/>
              </w:rPr>
              <w:t>Весёлые человечки</w:t>
            </w:r>
            <w:r w:rsidRPr="001B28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092F" w:rsidRPr="001B28EC" w:rsidRDefault="001B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C">
              <w:rPr>
                <w:rFonts w:ascii="Times New Roman" w:hAnsi="Times New Roman" w:cs="Times New Roman"/>
                <w:sz w:val="28"/>
                <w:szCs w:val="28"/>
              </w:rPr>
              <w:t xml:space="preserve">(По замыслу ребёнка) </w:t>
            </w:r>
          </w:p>
          <w:p w:rsidR="00852AA3" w:rsidRPr="001B28EC" w:rsidRDefault="008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C2" w:rsidRPr="0041725B" w:rsidRDefault="001948C2" w:rsidP="00194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Чтение: Н. </w:t>
            </w:r>
            <w:proofErr w:type="spellStart"/>
            <w:r w:rsidRPr="0041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Майданик</w:t>
            </w:r>
            <w:proofErr w:type="spellEnd"/>
            <w:r w:rsidRPr="0041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«Всемирный день ребенка»,</w:t>
            </w:r>
          </w:p>
          <w:p w:rsidR="001948C2" w:rsidRPr="0041725B" w:rsidRDefault="001948C2" w:rsidP="001948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«Нашим детям», «Права детей в стихах».</w:t>
            </w:r>
          </w:p>
          <w:p w:rsidR="00E82856" w:rsidRPr="0041725B" w:rsidRDefault="00866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948C2" w:rsidRPr="004172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http://detsad13.odinedu.ru/assets/img/detsad13/prava_detej_v_stikhakh%20(1).pdf</w:t>
              </w:r>
            </w:hyperlink>
            <w:r w:rsidR="00E82856" w:rsidRPr="0041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E82856" w:rsidRPr="0041725B" w:rsidTr="00E82856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1B28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Опыты с </w:t>
            </w:r>
            <w:r w:rsidR="00EC0A15" w:rsidRPr="0041725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песком.</w:t>
            </w:r>
          </w:p>
          <w:p w:rsidR="00EC0A15" w:rsidRDefault="001B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5A41E1" w:rsidRDefault="005A4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«Какого растения не стало»</w:t>
            </w:r>
          </w:p>
          <w:p w:rsidR="005A41E1" w:rsidRDefault="005A4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5A41E1" w:rsidRPr="0041725B" w:rsidRDefault="005A4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C0A15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25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 «Солнце доброе и злое»</w:t>
            </w:r>
          </w:p>
          <w:p w:rsidR="00EC0A15" w:rsidRPr="001B28EC" w:rsidRDefault="001B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E82856" w:rsidRPr="0041725B" w:rsidTr="00E82856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15" w:rsidRPr="0041725B" w:rsidRDefault="0030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: «М</w:t>
            </w:r>
            <w:r w:rsidR="00DA3D9E">
              <w:rPr>
                <w:rFonts w:ascii="Times New Roman" w:hAnsi="Times New Roman" w:cs="Times New Roman"/>
                <w:sz w:val="28"/>
                <w:szCs w:val="28"/>
              </w:rPr>
              <w:t>едвежата</w:t>
            </w:r>
            <w:r w:rsidR="00EC0A15" w:rsidRPr="0041725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C0A15" w:rsidRPr="0041725B" w:rsidRDefault="00EC0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A3D9E">
              <w:rPr>
                <w:rFonts w:ascii="Times New Roman" w:hAnsi="Times New Roman" w:cs="Times New Roman"/>
                <w:sz w:val="28"/>
                <w:szCs w:val="28"/>
              </w:rPr>
              <w:t>/и: «Пройди бесшумно</w:t>
            </w: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E82856" w:rsidRPr="0041725B" w:rsidRDefault="00EC0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/и: «Краски».</w:t>
            </w:r>
          </w:p>
          <w:p w:rsidR="00E82856" w:rsidRPr="0041725B" w:rsidRDefault="00DA3D9E" w:rsidP="001B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</w:tc>
      </w:tr>
    </w:tbl>
    <w:p w:rsidR="00E82856" w:rsidRPr="0041725B" w:rsidRDefault="00E82856" w:rsidP="00E82856">
      <w:pPr>
        <w:rPr>
          <w:rFonts w:ascii="Times New Roman" w:hAnsi="Times New Roman" w:cs="Times New Roman"/>
          <w:sz w:val="28"/>
          <w:szCs w:val="28"/>
        </w:rPr>
      </w:pPr>
    </w:p>
    <w:p w:rsidR="00852AA3" w:rsidRPr="0041725B" w:rsidRDefault="00852AA3" w:rsidP="0041725B">
      <w:pPr>
        <w:rPr>
          <w:rFonts w:ascii="Times New Roman" w:hAnsi="Times New Roman" w:cs="Times New Roman"/>
          <w:sz w:val="28"/>
          <w:szCs w:val="28"/>
        </w:rPr>
      </w:pPr>
    </w:p>
    <w:p w:rsidR="00DA3D9E" w:rsidRDefault="00DA3D9E" w:rsidP="00E82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D9E" w:rsidRDefault="00DA3D9E" w:rsidP="00E82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t>МБДОУ Д/С 5 «Воробышек»</w:t>
      </w: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t xml:space="preserve">Воспитатели подготовительной группы № </w:t>
      </w:r>
      <w:r w:rsidR="0041725B">
        <w:rPr>
          <w:rFonts w:ascii="Times New Roman" w:hAnsi="Times New Roman" w:cs="Times New Roman"/>
          <w:sz w:val="28"/>
          <w:szCs w:val="28"/>
        </w:rPr>
        <w:t>06</w:t>
      </w:r>
      <w:r w:rsidRPr="0041725B">
        <w:rPr>
          <w:rFonts w:ascii="Times New Roman" w:hAnsi="Times New Roman" w:cs="Times New Roman"/>
          <w:sz w:val="28"/>
          <w:szCs w:val="28"/>
        </w:rPr>
        <w:t>……</w:t>
      </w: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41725B" w:rsidRPr="0041725B" w:rsidRDefault="0041725B" w:rsidP="00E82856">
      <w:pPr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>по теме:       «</w:t>
      </w:r>
      <w:r>
        <w:rPr>
          <w:rFonts w:ascii="Times New Roman" w:hAnsi="Times New Roman" w:cs="Times New Roman"/>
          <w:b/>
          <w:sz w:val="28"/>
          <w:szCs w:val="28"/>
        </w:rPr>
        <w:t>Россия – родина моя</w:t>
      </w:r>
      <w:r w:rsidRPr="0041725B">
        <w:rPr>
          <w:rFonts w:ascii="Times New Roman" w:hAnsi="Times New Roman" w:cs="Times New Roman"/>
          <w:b/>
          <w:sz w:val="28"/>
          <w:szCs w:val="28"/>
        </w:rPr>
        <w:t>»……</w:t>
      </w:r>
    </w:p>
    <w:p w:rsidR="00E82856" w:rsidRPr="0041725B" w:rsidRDefault="0041725B" w:rsidP="00E82856">
      <w:pPr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 дата:   08.06.2020 – 12.06.2020.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E82856" w:rsidRPr="0041725B" w:rsidTr="00E82856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Х/Э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Default="00E210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</w:t>
            </w:r>
          </w:p>
          <w:p w:rsidR="00E210E4" w:rsidRDefault="00E210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 - Россия»</w:t>
            </w:r>
          </w:p>
          <w:p w:rsidR="00E210E4" w:rsidRDefault="00E210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которой я  живу»</w:t>
            </w:r>
          </w:p>
          <w:p w:rsidR="00DA3D9E" w:rsidRDefault="00DA3D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замыслу ребёнка)</w:t>
            </w:r>
          </w:p>
          <w:p w:rsidR="00E210E4" w:rsidRDefault="00E210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Аппликация:</w:t>
            </w:r>
          </w:p>
          <w:p w:rsidR="00E210E4" w:rsidRDefault="00E210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«Флажки такие разные»</w:t>
            </w:r>
          </w:p>
          <w:p w:rsidR="00E210E4" w:rsidRDefault="000D6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замыслу ребёнка)</w:t>
            </w:r>
          </w:p>
          <w:p w:rsidR="000D69A2" w:rsidRPr="000D69A2" w:rsidRDefault="000D6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E4" w:rsidRPr="00E210E4" w:rsidRDefault="00E210E4" w:rsidP="00E210E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иллюстраций, альбомов </w:t>
            </w:r>
            <w:r w:rsidRPr="00E210E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«Россия – родина моя»</w:t>
            </w: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E210E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«Москва»</w:t>
            </w:r>
          </w:p>
          <w:p w:rsidR="00CC3BF6" w:rsidRDefault="00E210E4" w:rsidP="00CC3BF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Чтение художественной литературы</w:t>
            </w: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</w:p>
          <w:p w:rsidR="00CC3BF6" w:rsidRDefault="00E210E4" w:rsidP="00CC3BF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10E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«Вот какой рассеянный»</w:t>
            </w: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С. Маршак, </w:t>
            </w:r>
          </w:p>
          <w:p w:rsidR="00CC3BF6" w:rsidRDefault="00E210E4" w:rsidP="00CC3BF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10E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«Багаж»</w:t>
            </w: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С. Маршак,</w:t>
            </w:r>
          </w:p>
          <w:p w:rsidR="00CC3BF6" w:rsidRDefault="00E210E4" w:rsidP="00CC3BF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E210E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«Илья Муромец и Соловей – разбойник»</w:t>
            </w: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CC3BF6" w:rsidRDefault="00E210E4" w:rsidP="00CC3BF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10E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страна»</w:t>
            </w: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В. Лебедев-Кумач, </w:t>
            </w:r>
          </w:p>
          <w:p w:rsidR="00E210E4" w:rsidRPr="00E210E4" w:rsidRDefault="00E210E4" w:rsidP="00CC3BF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10E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«Родина»</w:t>
            </w:r>
            <w:r w:rsidRP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З. Александрова</w:t>
            </w:r>
          </w:p>
          <w:p w:rsidR="00E82856" w:rsidRPr="0041725B" w:rsidRDefault="00E82856" w:rsidP="00E210E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E82856" w:rsidRPr="0041725B" w:rsidTr="00E82856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E4" w:rsidRDefault="0089631C" w:rsidP="00E210E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963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Беседы о цветущих растениях</w:t>
            </w:r>
            <w:r w:rsidR="00E210E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89631C" w:rsidRPr="0089631C" w:rsidRDefault="0089631C" w:rsidP="00E210E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963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Уход за цветами на клумбе</w:t>
            </w:r>
          </w:p>
          <w:p w:rsidR="0089631C" w:rsidRDefault="0089631C" w:rsidP="00E210E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963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Целевая прогулка на луг </w:t>
            </w:r>
          </w:p>
          <w:p w:rsidR="0089631C" w:rsidRPr="0089631C" w:rsidRDefault="0089631C" w:rsidP="00E210E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963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"От заката до рассвета по лугам гуляет лето"</w:t>
            </w:r>
          </w:p>
          <w:p w:rsidR="00E82856" w:rsidRDefault="005A41E1" w:rsidP="00E2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«Цветочный магазин»</w:t>
            </w:r>
          </w:p>
          <w:p w:rsidR="005A41E1" w:rsidRDefault="005A41E1" w:rsidP="00E21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5A41E1" w:rsidRPr="0041725B" w:rsidRDefault="005A41E1" w:rsidP="00E21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Default="0089631C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89631C" w:rsidRDefault="0089631C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«Чем занять ребёнка летом».</w:t>
            </w:r>
          </w:p>
          <w:p w:rsidR="0089631C" w:rsidRDefault="000C15C2" w:rsidP="0030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№1</w:t>
            </w:r>
          </w:p>
          <w:p w:rsidR="005A41E1" w:rsidRPr="0041725B" w:rsidRDefault="005A41E1" w:rsidP="00301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C" w:rsidRPr="002B050F" w:rsidRDefault="0089631C" w:rsidP="008963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</w:t>
            </w:r>
            <w:proofErr w:type="gramEnd"/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/и</w:t>
            </w:r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="0030153E"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«Простые </w:t>
            </w:r>
            <w:proofErr w:type="spellStart"/>
            <w:r w:rsidR="0030153E"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r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овишки</w:t>
            </w:r>
            <w:proofErr w:type="spellEnd"/>
            <w:r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89631C" w:rsidRPr="002B050F" w:rsidRDefault="0089631C" w:rsidP="008963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/и: «</w:t>
            </w:r>
            <w:r w:rsidR="0030153E"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Мороз красный нос</w:t>
            </w:r>
            <w:r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9631C" w:rsidRPr="002B050F" w:rsidRDefault="0089631C" w:rsidP="008963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/и:  </w:t>
            </w:r>
            <w:r w:rsidR="0030153E"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«Верёвочка</w:t>
            </w:r>
            <w:r w:rsidRPr="002B05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0153E" w:rsidRPr="002B050F" w:rsidRDefault="0030153E" w:rsidP="008963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/и: «Фигурная ходьба»</w:t>
            </w:r>
          </w:p>
          <w:p w:rsidR="0089631C" w:rsidRPr="002B050F" w:rsidRDefault="0089631C" w:rsidP="008963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="000D69A2" w:rsidRPr="002B05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риложение №3</w:t>
            </w:r>
          </w:p>
          <w:p w:rsidR="00E82856" w:rsidRPr="0041725B" w:rsidRDefault="00E82856" w:rsidP="000D6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lastRenderedPageBreak/>
        <w:t>МБДОУ Д/С 5 «Воробышек»</w:t>
      </w: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t>Воспита</w:t>
      </w:r>
      <w:r w:rsidR="00CC3BF6">
        <w:rPr>
          <w:rFonts w:ascii="Times New Roman" w:hAnsi="Times New Roman" w:cs="Times New Roman"/>
          <w:sz w:val="28"/>
          <w:szCs w:val="28"/>
        </w:rPr>
        <w:t>тели подготовительной группы № 06</w:t>
      </w:r>
      <w:r w:rsidRPr="0041725B">
        <w:rPr>
          <w:rFonts w:ascii="Times New Roman" w:hAnsi="Times New Roman" w:cs="Times New Roman"/>
          <w:sz w:val="28"/>
          <w:szCs w:val="28"/>
        </w:rPr>
        <w:t>…</w:t>
      </w: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CC3BF6" w:rsidRDefault="00E82856" w:rsidP="00E82856">
      <w:pPr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CC3BF6">
        <w:rPr>
          <w:rFonts w:ascii="Times New Roman" w:hAnsi="Times New Roman" w:cs="Times New Roman"/>
          <w:b/>
          <w:sz w:val="28"/>
          <w:szCs w:val="28"/>
        </w:rPr>
        <w:t>«</w:t>
      </w:r>
      <w:r w:rsidR="00B97C3A">
        <w:rPr>
          <w:rFonts w:ascii="Times New Roman" w:hAnsi="Times New Roman" w:cs="Times New Roman"/>
          <w:b/>
          <w:sz w:val="28"/>
          <w:szCs w:val="28"/>
        </w:rPr>
        <w:t>День медицинского работника</w:t>
      </w:r>
      <w:r w:rsidR="00CC3BF6">
        <w:rPr>
          <w:rFonts w:ascii="Times New Roman" w:hAnsi="Times New Roman" w:cs="Times New Roman"/>
          <w:b/>
          <w:sz w:val="28"/>
          <w:szCs w:val="28"/>
        </w:rPr>
        <w:t>»</w:t>
      </w:r>
    </w:p>
    <w:p w:rsidR="00E82856" w:rsidRPr="0041725B" w:rsidRDefault="00CC3BF6" w:rsidP="00E828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дата:                       15.06.2020. – 19.06.2020.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E82856" w:rsidRPr="0041725B" w:rsidTr="00E82856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Х/Э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Default="00CC3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</w:t>
            </w:r>
          </w:p>
          <w:p w:rsidR="00CC3BF6" w:rsidRDefault="00CC3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любимый сказочный герой»</w:t>
            </w:r>
          </w:p>
          <w:p w:rsidR="00CC3BF6" w:rsidRDefault="00CC3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«Игрушки наших бабушек и дедушек»</w:t>
            </w:r>
          </w:p>
          <w:p w:rsidR="005A41E1" w:rsidRDefault="005A41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замыслу ребёнка</w:t>
            </w:r>
          </w:p>
          <w:p w:rsidR="00CC3BF6" w:rsidRDefault="00CC3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Лепка:</w:t>
            </w:r>
          </w:p>
          <w:p w:rsidR="00CC3BF6" w:rsidRDefault="00CC3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любимая игрушка»</w:t>
            </w:r>
          </w:p>
          <w:p w:rsidR="005A41E1" w:rsidRDefault="005A41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замыслу ребёнка</w:t>
            </w:r>
          </w:p>
          <w:p w:rsidR="00CC3BF6" w:rsidRPr="0041725B" w:rsidRDefault="00CC3BF6" w:rsidP="005A4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3A" w:rsidRDefault="00B97C3A" w:rsidP="00B97C3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Беседы о здоровье</w:t>
            </w: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B97C3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«Если что у вас болит, вам поможет Айболит»</w:t>
            </w: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B97C3A" w:rsidRDefault="00B97C3A" w:rsidP="00B97C3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97C3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«Живые витамины»</w:t>
            </w: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B97C3A" w:rsidRPr="00B97C3A" w:rsidRDefault="00B97C3A" w:rsidP="00B97C3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97C3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«Вредная еда»</w:t>
            </w:r>
          </w:p>
          <w:p w:rsidR="00B97C3A" w:rsidRDefault="00B97C3A" w:rsidP="00B97C3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Чтение</w:t>
            </w: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B97C3A" w:rsidRDefault="00B97C3A" w:rsidP="00B97C3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Воспаление хитрости» А. </w:t>
            </w:r>
            <w:proofErr w:type="spellStart"/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Милн</w:t>
            </w:r>
            <w:proofErr w:type="spellEnd"/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B97C3A" w:rsidRDefault="00B97C3A" w:rsidP="00B97C3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B97C3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«Прививка»</w:t>
            </w: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С. Михалков,</w:t>
            </w:r>
          </w:p>
          <w:p w:rsidR="00B97C3A" w:rsidRPr="00B97C3A" w:rsidRDefault="00B97C3A" w:rsidP="00B97C3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B97C3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«Чудесные таблетки»</w:t>
            </w:r>
          </w:p>
          <w:p w:rsidR="00B97C3A" w:rsidRPr="00B97C3A" w:rsidRDefault="00B97C3A" w:rsidP="00B97C3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Приход королевы – Зубной щетки</w:t>
            </w:r>
          </w:p>
          <w:p w:rsidR="005A41E1" w:rsidRDefault="00B97C3A" w:rsidP="005A41E1"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Отгадывание загадок – обманок по сказке </w:t>
            </w:r>
            <w:r w:rsidRPr="00B97C3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«Айболит»</w:t>
            </w:r>
            <w:r w:rsidRPr="00B97C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К. Чуковского</w:t>
            </w:r>
            <w:r w:rsidR="00E82856" w:rsidRPr="00B97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hyperlink r:id="rId5" w:history="1">
              <w:r w:rsidR="005A41E1">
                <w:rPr>
                  <w:rStyle w:val="a4"/>
                </w:rPr>
                <w:t>https://www.youtube.com/watch?v=BWd5yJUmvwY</w:t>
              </w:r>
            </w:hyperlink>
          </w:p>
          <w:p w:rsidR="005A41E1" w:rsidRDefault="005A41E1" w:rsidP="005A41E1">
            <w:hyperlink r:id="rId6" w:history="1">
              <w:r>
                <w:rPr>
                  <w:rStyle w:val="a4"/>
                </w:rPr>
                <w:t>https://ljubimyj-detskij.ru/zagadki/698-o-skazke-doktor-ajbolit.html</w:t>
              </w:r>
            </w:hyperlink>
          </w:p>
          <w:p w:rsidR="00B97C3A" w:rsidRPr="00B97C3A" w:rsidRDefault="00B97C3A" w:rsidP="00B97C3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E82856" w:rsidRPr="0041725B" w:rsidTr="00E82856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F6" w:rsidRDefault="00CC3BF6" w:rsidP="00CC3BF6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C3B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Д/и</w:t>
            </w:r>
            <w:r w:rsidRPr="00CC3B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="002A40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«Летает, плавает, бегает, прыгает</w:t>
            </w:r>
            <w:r w:rsidRPr="00CC3BF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2A409A" w:rsidRPr="00CC3BF6" w:rsidRDefault="002A409A" w:rsidP="00CC3BF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Приложение №4</w:t>
            </w:r>
          </w:p>
          <w:p w:rsidR="00CC3BF6" w:rsidRPr="00CC3BF6" w:rsidRDefault="00CC3BF6" w:rsidP="00CC3BF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3B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Опыты</w:t>
            </w:r>
            <w:r w:rsidRPr="00CC3B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CC3BF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«Дуем, дуем, надуваем»</w:t>
            </w:r>
            <w:proofErr w:type="gramStart"/>
            <w:r w:rsidRPr="00CC3B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.</w:t>
            </w:r>
            <w:proofErr w:type="gramEnd"/>
            <w:r w:rsidRPr="00CC3BF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 </w:t>
            </w:r>
            <w:r w:rsidRPr="00CC3BF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«Мыльные пузыри»</w:t>
            </w:r>
          </w:p>
          <w:p w:rsidR="00E437D9" w:rsidRDefault="002A409A" w:rsidP="005A4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2A409A" w:rsidRPr="0041725B" w:rsidRDefault="002A409A" w:rsidP="005A4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Default="00B97C3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родителей:</w:t>
            </w:r>
          </w:p>
          <w:p w:rsidR="00B97C3A" w:rsidRDefault="00B97C3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«Игры с ребёнком летом»</w:t>
            </w:r>
          </w:p>
          <w:p w:rsidR="00E437D9" w:rsidRDefault="002A409A" w:rsidP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2A409A" w:rsidRPr="0041725B" w:rsidRDefault="002A409A" w:rsidP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E437D9" w:rsidTr="00E82856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9A" w:rsidRPr="0041725B" w:rsidRDefault="002A409A" w:rsidP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: «Медвежата</w:t>
            </w: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A409A" w:rsidRPr="0041725B" w:rsidRDefault="002A409A" w:rsidP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/и: «Пройди бесшумно</w:t>
            </w: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2A409A" w:rsidRPr="0041725B" w:rsidRDefault="002A409A" w:rsidP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/и: «Краски».</w:t>
            </w:r>
          </w:p>
          <w:p w:rsidR="00E437D9" w:rsidRPr="002A409A" w:rsidRDefault="002A409A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</w:tc>
      </w:tr>
    </w:tbl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lastRenderedPageBreak/>
        <w:t>МБДОУ Д/С 5 «Воробышек»</w:t>
      </w: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t xml:space="preserve">Воспитатели подготовительной группы № </w:t>
      </w:r>
      <w:r w:rsidR="00E437D9">
        <w:rPr>
          <w:rFonts w:ascii="Times New Roman" w:hAnsi="Times New Roman" w:cs="Times New Roman"/>
          <w:sz w:val="28"/>
          <w:szCs w:val="28"/>
        </w:rPr>
        <w:t xml:space="preserve"> 06</w:t>
      </w:r>
      <w:r w:rsidRPr="0041725B">
        <w:rPr>
          <w:rFonts w:ascii="Times New Roman" w:hAnsi="Times New Roman" w:cs="Times New Roman"/>
          <w:sz w:val="28"/>
          <w:szCs w:val="28"/>
        </w:rPr>
        <w:t>……</w:t>
      </w: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E437D9" w:rsidRDefault="00E82856" w:rsidP="00E82856">
      <w:pPr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E437D9">
        <w:rPr>
          <w:rFonts w:ascii="Times New Roman" w:hAnsi="Times New Roman" w:cs="Times New Roman"/>
          <w:b/>
          <w:sz w:val="28"/>
          <w:szCs w:val="28"/>
        </w:rPr>
        <w:t xml:space="preserve"> «День безопасности»</w:t>
      </w:r>
    </w:p>
    <w:p w:rsidR="00E82856" w:rsidRPr="0041725B" w:rsidRDefault="00E437D9" w:rsidP="00E828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дата:                     22.06.2020. – 26.06.2020.</w:t>
      </w: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E82856" w:rsidRPr="0041725B" w:rsidTr="00E82856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Х/Э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Default="006C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6C3287" w:rsidRDefault="006C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«Спички детям не игрушки»</w:t>
            </w:r>
          </w:p>
          <w:p w:rsidR="002A409A" w:rsidRDefault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замыслу ребёнка</w:t>
            </w:r>
          </w:p>
          <w:p w:rsidR="006C3287" w:rsidRDefault="006C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6C3287" w:rsidRDefault="006C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  <w:p w:rsidR="006C3287" w:rsidRDefault="002A409A" w:rsidP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замыслу ребёнка</w:t>
            </w:r>
          </w:p>
          <w:p w:rsidR="002A409A" w:rsidRPr="0041725B" w:rsidRDefault="002A409A" w:rsidP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44" w:rsidRDefault="00462244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</w:t>
            </w:r>
          </w:p>
          <w:p w:rsidR="00462244" w:rsidRDefault="00462244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М. Ильин, Е. </w:t>
            </w:r>
            <w:proofErr w:type="gramStart"/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Сигал</w:t>
            </w:r>
            <w:proofErr w:type="gramEnd"/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«Машины на нашей улице»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462244" w:rsidRDefault="00462244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С. Михалков 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улица»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462244" w:rsidRDefault="00462244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В. </w:t>
            </w:r>
            <w:proofErr w:type="spellStart"/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Семерин</w:t>
            </w:r>
            <w:proofErr w:type="spellEnd"/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«Запрещается – разрешается»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; </w:t>
            </w:r>
          </w:p>
          <w:p w:rsidR="00462244" w:rsidRDefault="00462244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Б. Житков 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«Что я видел»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462244" w:rsidRPr="00462244" w:rsidRDefault="00462244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С. Михалков 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«Дядя Степа - милиционер»</w:t>
            </w:r>
          </w:p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87" w:rsidRDefault="006C3287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Д/и</w:t>
            </w: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«Какая бывает погода</w:t>
            </w:r>
            <w:r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C3287" w:rsidRDefault="006C3287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«Времена года</w:t>
            </w:r>
            <w:r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6C3287" w:rsidRDefault="00E65A0B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«Считай дальше</w:t>
            </w:r>
            <w:r w:rsidR="006C3287"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6C3287"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6C3287" w:rsidRDefault="00E65A0B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«Целое - часть</w:t>
            </w:r>
            <w:r w:rsidR="006C3287"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6C3287"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C3287" w:rsidRPr="006C3287" w:rsidRDefault="006C3287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Приложение №5</w:t>
            </w:r>
          </w:p>
          <w:p w:rsidR="006C3287" w:rsidRPr="0041725B" w:rsidRDefault="006C3287" w:rsidP="002A40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87" w:rsidRPr="00462244" w:rsidRDefault="006C3287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Беседы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«Какую пользу приносят солнце, воздух и вода»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правильно загорать»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«Могут ли солнце, воздух и вода нанести вред здоровью»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462244" w:rsidRDefault="00462244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Консультация для родителей:</w:t>
            </w:r>
          </w:p>
          <w:p w:rsidR="006C3287" w:rsidRDefault="006C3287" w:rsidP="00462244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«Безопасность на воде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4622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«Правила безопасности на воде</w:t>
            </w:r>
            <w:r w:rsidRPr="004622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E65A0B" w:rsidRPr="00462244" w:rsidRDefault="00E65A0B" w:rsidP="0046224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Приложение №1</w:t>
            </w:r>
          </w:p>
          <w:p w:rsidR="00462244" w:rsidRPr="00462244" w:rsidRDefault="00462244" w:rsidP="00E65A0B"/>
        </w:tc>
      </w:tr>
      <w:tr w:rsidR="00E82856" w:rsidRPr="0041725B" w:rsidTr="00E82856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87" w:rsidRDefault="006C3287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</w:t>
            </w:r>
            <w:proofErr w:type="gramEnd"/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/и</w:t>
            </w: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«Пятнашки</w:t>
            </w:r>
            <w:r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C3287" w:rsidRDefault="006C3287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/и: 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Совушка</w:t>
            </w:r>
            <w:proofErr w:type="spellEnd"/>
            <w:r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C3287" w:rsidRDefault="006C3287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/и: 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«Простые </w:t>
            </w:r>
            <w:proofErr w:type="spellStart"/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ловишки</w:t>
            </w:r>
            <w:proofErr w:type="spellEnd"/>
            <w:r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6C3287" w:rsidRDefault="006C3287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/и: 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«Мороз красный нос</w:t>
            </w:r>
            <w:r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6C32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6C3287" w:rsidRPr="006C3287" w:rsidRDefault="006C3287" w:rsidP="006C328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/и: </w:t>
            </w:r>
            <w:r w:rsidR="00E65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«Пройди бесшумно</w:t>
            </w:r>
            <w:r w:rsidRPr="006C328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E82856" w:rsidRDefault="00E6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E65A0B" w:rsidRPr="0041725B" w:rsidRDefault="00E6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A0B" w:rsidRDefault="00E65A0B" w:rsidP="00E82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lastRenderedPageBreak/>
        <w:t>МБДОУ Д/С 5 «Воробышек»</w:t>
      </w:r>
    </w:p>
    <w:p w:rsidR="00E82856" w:rsidRPr="0041725B" w:rsidRDefault="00E82856" w:rsidP="00001D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25B">
        <w:rPr>
          <w:rFonts w:ascii="Times New Roman" w:hAnsi="Times New Roman" w:cs="Times New Roman"/>
          <w:sz w:val="28"/>
          <w:szCs w:val="28"/>
        </w:rPr>
        <w:t xml:space="preserve">Воспитатели подготовительной группы № </w:t>
      </w:r>
      <w:r w:rsidR="00462244">
        <w:rPr>
          <w:rFonts w:ascii="Times New Roman" w:hAnsi="Times New Roman" w:cs="Times New Roman"/>
          <w:sz w:val="28"/>
          <w:szCs w:val="28"/>
        </w:rPr>
        <w:t>06</w:t>
      </w:r>
      <w:r w:rsidRPr="0041725B">
        <w:rPr>
          <w:rFonts w:ascii="Times New Roman" w:hAnsi="Times New Roman" w:cs="Times New Roman"/>
          <w:sz w:val="28"/>
          <w:szCs w:val="28"/>
        </w:rPr>
        <w:t>……</w:t>
      </w:r>
    </w:p>
    <w:p w:rsidR="00E82856" w:rsidRPr="0041725B" w:rsidRDefault="00E82856" w:rsidP="00E82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на ЛОП </w:t>
      </w:r>
    </w:p>
    <w:p w:rsidR="00462244" w:rsidRDefault="00E82856" w:rsidP="00E82856">
      <w:pPr>
        <w:rPr>
          <w:rFonts w:ascii="Times New Roman" w:hAnsi="Times New Roman" w:cs="Times New Roman"/>
          <w:b/>
          <w:sz w:val="28"/>
          <w:szCs w:val="28"/>
        </w:rPr>
      </w:pPr>
      <w:r w:rsidRPr="0041725B">
        <w:rPr>
          <w:rFonts w:ascii="Times New Roman" w:hAnsi="Times New Roman" w:cs="Times New Roman"/>
          <w:b/>
          <w:sz w:val="28"/>
          <w:szCs w:val="28"/>
        </w:rPr>
        <w:t>по теме:</w:t>
      </w:r>
      <w:r w:rsidR="004622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«День русских народных сказок»</w:t>
      </w:r>
    </w:p>
    <w:p w:rsidR="00E82856" w:rsidRPr="0041725B" w:rsidRDefault="00462244" w:rsidP="00E828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дата:               29.06.2020. – 30.06.2020.</w:t>
      </w:r>
    </w:p>
    <w:p w:rsidR="00E82856" w:rsidRPr="0041725B" w:rsidRDefault="00E82856" w:rsidP="00E8285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48" w:type="dxa"/>
        <w:tblLook w:val="04A0"/>
      </w:tblPr>
      <w:tblGrid>
        <w:gridCol w:w="3510"/>
        <w:gridCol w:w="6738"/>
      </w:tblGrid>
      <w:tr w:rsidR="00E82856" w:rsidRPr="0041725B" w:rsidTr="00E82856">
        <w:trPr>
          <w:trHeight w:val="1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Х/Э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Default="0046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</w:t>
            </w:r>
          </w:p>
          <w:p w:rsidR="00001D36" w:rsidRDefault="00001D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«Сказочный герой»</w:t>
            </w:r>
          </w:p>
          <w:p w:rsidR="002B050F" w:rsidRDefault="002B05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замыслу ребёнка</w:t>
            </w:r>
          </w:p>
          <w:p w:rsidR="00001D36" w:rsidRDefault="00001D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Лепка:</w:t>
            </w:r>
          </w:p>
          <w:p w:rsidR="00001D36" w:rsidRDefault="00001D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«Сказочный персонаж любимой сказки»</w:t>
            </w:r>
          </w:p>
          <w:p w:rsidR="00001D36" w:rsidRDefault="002B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замыслу ребёнка</w:t>
            </w:r>
          </w:p>
          <w:p w:rsidR="002B050F" w:rsidRPr="0041725B" w:rsidRDefault="002B0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7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44" w:rsidRDefault="004622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русских народных сказок.</w:t>
            </w:r>
          </w:p>
          <w:p w:rsidR="00E82856" w:rsidRDefault="00001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Рассматривание и</w:t>
            </w:r>
            <w:r w:rsidR="00462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r w:rsidR="00462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юстраций к сказкам</w:t>
            </w:r>
            <w:proofErr w:type="gramStart"/>
            <w:r w:rsidR="00E82856" w:rsidRPr="00417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очиняем сказку </w:t>
            </w:r>
          </w:p>
          <w:p w:rsidR="00001D36" w:rsidRPr="0041725B" w:rsidRDefault="0000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10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6" w:rsidRDefault="00001D36" w:rsidP="002B050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1D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Беседа о природных богатствах родного края</w:t>
            </w:r>
          </w:p>
          <w:p w:rsidR="00E82856" w:rsidRDefault="00001D36" w:rsidP="002B050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01D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Наблюдения за погодными явлениями</w:t>
            </w:r>
          </w:p>
          <w:p w:rsidR="002B050F" w:rsidRDefault="002B050F" w:rsidP="002B050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Д/и: «Польза - вред»</w:t>
            </w:r>
          </w:p>
          <w:p w:rsidR="002B050F" w:rsidRDefault="002B050F" w:rsidP="002B050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Д/и: «Хорошо - плохо»</w:t>
            </w:r>
          </w:p>
          <w:p w:rsidR="002B050F" w:rsidRDefault="00772D95" w:rsidP="002B050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Приложение №5</w:t>
            </w:r>
          </w:p>
          <w:p w:rsidR="00772D95" w:rsidRPr="00001D36" w:rsidRDefault="00772D95" w:rsidP="002B050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E82856" w:rsidRPr="0041725B" w:rsidTr="00E82856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Default="008B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</w:p>
          <w:p w:rsidR="008B2694" w:rsidRDefault="008B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привычки»</w:t>
            </w:r>
          </w:p>
          <w:p w:rsidR="008B2694" w:rsidRDefault="00772D95" w:rsidP="0077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772D95" w:rsidRPr="0041725B" w:rsidRDefault="00772D95" w:rsidP="0077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56" w:rsidRPr="0041725B" w:rsidTr="00E82856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6" w:rsidRPr="0041725B" w:rsidRDefault="00E8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95" w:rsidRPr="0041725B" w:rsidRDefault="00772D95" w:rsidP="0077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: «Медвежата</w:t>
            </w: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72D95" w:rsidRPr="0041725B" w:rsidRDefault="00772D95" w:rsidP="0077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/и: «Пройди бесшумно</w:t>
            </w:r>
            <w:r w:rsidRPr="0041725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772D95" w:rsidRDefault="00772D95" w:rsidP="0077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725B">
              <w:rPr>
                <w:rFonts w:ascii="Times New Roman" w:hAnsi="Times New Roman" w:cs="Times New Roman"/>
                <w:sz w:val="28"/>
                <w:szCs w:val="28"/>
              </w:rPr>
              <w:t>/и: «Краски».</w:t>
            </w:r>
          </w:p>
          <w:p w:rsidR="00772D95" w:rsidRPr="0041725B" w:rsidRDefault="00772D95" w:rsidP="0077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П/и: «Верёвочка»</w:t>
            </w:r>
          </w:p>
          <w:p w:rsidR="00E82856" w:rsidRDefault="00772D95" w:rsidP="0077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772D95" w:rsidRPr="0041725B" w:rsidRDefault="00772D95" w:rsidP="0077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856" w:rsidRPr="0041725B" w:rsidRDefault="00E82856" w:rsidP="00E82856">
      <w:pPr>
        <w:rPr>
          <w:rFonts w:ascii="Times New Roman" w:hAnsi="Times New Roman" w:cs="Times New Roman"/>
          <w:sz w:val="28"/>
          <w:szCs w:val="28"/>
        </w:rPr>
      </w:pPr>
    </w:p>
    <w:p w:rsidR="00E82856" w:rsidRPr="0041725B" w:rsidRDefault="00E82856" w:rsidP="00E8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2856" w:rsidRPr="0041725B" w:rsidRDefault="00E82856" w:rsidP="00E8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912" w:rsidRPr="0041725B" w:rsidRDefault="00144912">
      <w:pPr>
        <w:rPr>
          <w:rFonts w:ascii="Times New Roman" w:hAnsi="Times New Roman" w:cs="Times New Roman"/>
          <w:sz w:val="28"/>
          <w:szCs w:val="28"/>
        </w:rPr>
      </w:pPr>
    </w:p>
    <w:sectPr w:rsidR="00144912" w:rsidRPr="0041725B" w:rsidSect="00E828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2856"/>
    <w:rsid w:val="00001D36"/>
    <w:rsid w:val="000C15C2"/>
    <w:rsid w:val="000D69A2"/>
    <w:rsid w:val="00144912"/>
    <w:rsid w:val="001948C2"/>
    <w:rsid w:val="001B28EC"/>
    <w:rsid w:val="00232F70"/>
    <w:rsid w:val="002A409A"/>
    <w:rsid w:val="002B050F"/>
    <w:rsid w:val="0030153E"/>
    <w:rsid w:val="0041725B"/>
    <w:rsid w:val="00462244"/>
    <w:rsid w:val="005A41E1"/>
    <w:rsid w:val="0065092F"/>
    <w:rsid w:val="006C3287"/>
    <w:rsid w:val="00772D95"/>
    <w:rsid w:val="008266BB"/>
    <w:rsid w:val="00852AA3"/>
    <w:rsid w:val="00866994"/>
    <w:rsid w:val="0089631C"/>
    <w:rsid w:val="008B2694"/>
    <w:rsid w:val="00B97C3A"/>
    <w:rsid w:val="00CC3BF6"/>
    <w:rsid w:val="00DA3D9E"/>
    <w:rsid w:val="00E210E4"/>
    <w:rsid w:val="00E437D9"/>
    <w:rsid w:val="00E65A0B"/>
    <w:rsid w:val="00E82856"/>
    <w:rsid w:val="00EC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82856"/>
  </w:style>
  <w:style w:type="table" w:styleId="a3">
    <w:name w:val="Table Grid"/>
    <w:basedOn w:val="a1"/>
    <w:uiPriority w:val="59"/>
    <w:rsid w:val="00E82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948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jubimyj-detskij.ru/zagadki/698-o-skazke-doktor-ajbolit.html" TargetMode="External"/><Relationship Id="rId5" Type="http://schemas.openxmlformats.org/officeDocument/2006/relationships/hyperlink" Target="https://www.youtube.com/watch?v=BWd5yJUmvwY" TargetMode="External"/><Relationship Id="rId4" Type="http://schemas.openxmlformats.org/officeDocument/2006/relationships/hyperlink" Target="http://detsad13.odinedu.ru/assets/img/detsad13/prava_detej_v_stikhakh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2020-05-26T16:58:00Z</dcterms:created>
  <dcterms:modified xsi:type="dcterms:W3CDTF">2020-05-27T14:33:00Z</dcterms:modified>
</cp:coreProperties>
</file>