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5C" w:rsidRPr="007D225C" w:rsidRDefault="007D225C" w:rsidP="007D225C">
      <w:pPr>
        <w:rPr>
          <w:sz w:val="2"/>
          <w:szCs w:val="2"/>
        </w:rPr>
      </w:pPr>
    </w:p>
    <w:p w:rsidR="007D225C" w:rsidRPr="007D225C" w:rsidRDefault="007D225C" w:rsidP="007D225C">
      <w:pPr>
        <w:rPr>
          <w:sz w:val="2"/>
          <w:szCs w:val="2"/>
        </w:rPr>
      </w:pPr>
    </w:p>
    <w:p w:rsidR="007D225C" w:rsidRPr="007D225C" w:rsidRDefault="007D225C" w:rsidP="007D225C">
      <w:pPr>
        <w:rPr>
          <w:sz w:val="2"/>
          <w:szCs w:val="2"/>
        </w:rPr>
      </w:pPr>
    </w:p>
    <w:p w:rsidR="007D225C" w:rsidRPr="007D225C" w:rsidRDefault="007D225C" w:rsidP="007D225C">
      <w:pPr>
        <w:rPr>
          <w:sz w:val="2"/>
          <w:szCs w:val="2"/>
        </w:rPr>
      </w:pPr>
    </w:p>
    <w:p w:rsidR="007D225C" w:rsidRPr="007D225C" w:rsidRDefault="007D225C" w:rsidP="007D225C">
      <w:pPr>
        <w:rPr>
          <w:sz w:val="2"/>
          <w:szCs w:val="2"/>
        </w:rPr>
      </w:pPr>
    </w:p>
    <w:p w:rsidR="007D225C" w:rsidRPr="007D225C" w:rsidRDefault="007D225C" w:rsidP="007D225C">
      <w:pPr>
        <w:rPr>
          <w:sz w:val="2"/>
          <w:szCs w:val="2"/>
        </w:rPr>
      </w:pPr>
    </w:p>
    <w:p w:rsidR="007D225C" w:rsidRPr="007D225C" w:rsidRDefault="007D225C" w:rsidP="007D225C">
      <w:pPr>
        <w:rPr>
          <w:sz w:val="2"/>
          <w:szCs w:val="2"/>
        </w:rPr>
      </w:pPr>
    </w:p>
    <w:p w:rsidR="003E78DC" w:rsidRDefault="003E78DC" w:rsidP="003E78DC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42F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    </w:t>
      </w:r>
    </w:p>
    <w:p w:rsidR="003E78DC" w:rsidRDefault="003E78DC" w:rsidP="003E78DC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78DC" w:rsidRDefault="003E78DC" w:rsidP="003E78DC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78DC" w:rsidRDefault="003E78DC" w:rsidP="003E78DC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78DC" w:rsidRDefault="003E78DC" w:rsidP="003E78DC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78DC" w:rsidRDefault="003E78DC" w:rsidP="003E78DC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78DC" w:rsidRDefault="003E78DC" w:rsidP="003E78DC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78DC" w:rsidRDefault="003E78DC" w:rsidP="003E78DC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78DC" w:rsidRDefault="003E78DC" w:rsidP="003E78DC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78DC" w:rsidRDefault="003E78DC" w:rsidP="003E78DC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78DC" w:rsidRDefault="003E78DC" w:rsidP="003E78DC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78DC" w:rsidRDefault="003E78DC" w:rsidP="003E78DC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78DC" w:rsidRDefault="003E78DC" w:rsidP="003E78DC">
      <w:pPr>
        <w:pStyle w:val="4"/>
        <w:framePr w:w="10760" w:h="1134" w:hRule="exact" w:wrap="none" w:vAnchor="page" w:hAnchor="page" w:x="843" w:y="3909"/>
      </w:pPr>
      <w:r>
        <w:t xml:space="preserve">                                        </w:t>
      </w:r>
    </w:p>
    <w:p w:rsidR="003E78DC" w:rsidRDefault="003E78DC" w:rsidP="003E78DC">
      <w:pPr>
        <w:pStyle w:val="4"/>
        <w:framePr w:w="10760" w:h="1134" w:hRule="exact" w:wrap="none" w:vAnchor="page" w:hAnchor="page" w:x="843" w:y="3909"/>
      </w:pPr>
    </w:p>
    <w:p w:rsidR="003E78DC" w:rsidRPr="003D42F5" w:rsidRDefault="003E78DC" w:rsidP="003E78DC">
      <w:pPr>
        <w:pStyle w:val="4"/>
        <w:framePr w:w="10760" w:h="1134" w:hRule="exact" w:wrap="none" w:vAnchor="page" w:hAnchor="page" w:x="843" w:y="3909"/>
        <w:rPr>
          <w:color w:val="auto"/>
        </w:rPr>
      </w:pPr>
      <w:r>
        <w:t xml:space="preserve">                                   </w:t>
      </w:r>
      <w:r w:rsidRPr="003D42F5">
        <w:rPr>
          <w:color w:val="auto"/>
        </w:rPr>
        <w:t>ИНФРАСТРУКТУРНЫЙ ЛИСТ МБДОУ Д/С 5 «ВОРОБЫШЕК»</w:t>
      </w:r>
    </w:p>
    <w:p w:rsidR="003E78DC" w:rsidRPr="003D42F5" w:rsidRDefault="003E78DC" w:rsidP="003E78DC">
      <w:pPr>
        <w:framePr w:w="10760" w:h="1134" w:hRule="exact" w:wrap="none" w:vAnchor="page" w:hAnchor="page" w:x="843" w:y="3909"/>
        <w:shd w:val="clear" w:color="auto" w:fill="FFFFFF"/>
        <w:spacing w:line="324" w:lineRule="exact"/>
        <w:ind w:hanging="480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78DC" w:rsidRDefault="003E78DC" w:rsidP="003E78DC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          </w:t>
      </w:r>
    </w:p>
    <w:p w:rsidR="003E78DC" w:rsidRDefault="003E78DC" w:rsidP="003E78DC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78DC" w:rsidRDefault="003E78DC" w:rsidP="003E78DC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78DC" w:rsidRDefault="003E78DC" w:rsidP="003E78DC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78DC" w:rsidRDefault="003E78DC" w:rsidP="003E78DC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78DC" w:rsidRDefault="003E78DC" w:rsidP="003E78DC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78DC" w:rsidRDefault="003E78DC" w:rsidP="003E78DC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3080B" w:rsidRDefault="003E78DC" w:rsidP="003E78DC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               </w:t>
      </w:r>
      <w:r w:rsidRPr="003D42F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Примерные перечни оборудования и средств обучения</w:t>
      </w:r>
    </w:p>
    <w:p w:rsidR="00A3080B" w:rsidRDefault="00A3080B" w:rsidP="003D28CF">
      <w:pPr>
        <w:pStyle w:val="4"/>
        <w:framePr w:w="10760" w:h="1134" w:hRule="exact" w:wrap="none" w:vAnchor="page" w:hAnchor="page" w:x="616" w:y="1102"/>
        <w:shd w:val="clear" w:color="auto" w:fill="auto"/>
        <w:spacing w:line="374" w:lineRule="exact"/>
        <w:ind w:right="440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5506"/>
        <w:gridCol w:w="720"/>
        <w:gridCol w:w="1032"/>
        <w:gridCol w:w="1037"/>
        <w:gridCol w:w="998"/>
      </w:tblGrid>
      <w:tr w:rsidR="00A3080B" w:rsidTr="003E78DC">
        <w:trPr>
          <w:trHeight w:hRule="exact" w:val="59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"/>
              </w:rPr>
              <w:t>Рекомендованн ое количество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after="120" w:line="190" w:lineRule="exact"/>
              <w:ind w:firstLine="0"/>
              <w:jc w:val="center"/>
            </w:pPr>
            <w:r>
              <w:rPr>
                <w:rStyle w:val="95pt"/>
              </w:rPr>
              <w:t>Инвари</w:t>
            </w:r>
          </w:p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before="120" w:line="190" w:lineRule="exact"/>
              <w:ind w:firstLine="0"/>
              <w:jc w:val="center"/>
            </w:pPr>
            <w:r>
              <w:rPr>
                <w:rStyle w:val="95pt"/>
              </w:rPr>
              <w:t>антная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after="120" w:line="190" w:lineRule="exact"/>
              <w:ind w:firstLine="0"/>
              <w:jc w:val="center"/>
            </w:pPr>
            <w:r>
              <w:rPr>
                <w:rStyle w:val="95pt"/>
              </w:rPr>
              <w:t>Вариат</w:t>
            </w:r>
          </w:p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before="120" w:line="190" w:lineRule="exact"/>
              <w:ind w:firstLine="0"/>
              <w:jc w:val="center"/>
            </w:pPr>
            <w:r>
              <w:rPr>
                <w:rStyle w:val="95pt"/>
              </w:rPr>
              <w:t>ивная</w:t>
            </w:r>
          </w:p>
        </w:tc>
      </w:tr>
      <w:tr w:rsidR="00A3080B" w:rsidTr="003E78DC">
        <w:trPr>
          <w:trHeight w:hRule="exact" w:val="293"/>
          <w:jc w:val="center"/>
        </w:trPr>
        <w:tc>
          <w:tcPr>
            <w:tcW w:w="116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left="300" w:firstLine="0"/>
            </w:pPr>
            <w:bookmarkStart w:id="0" w:name="bookmark35"/>
            <w:bookmarkStart w:id="1" w:name="bookmark36"/>
            <w:r>
              <w:rPr>
                <w:rStyle w:val="95pt"/>
              </w:rPr>
              <w:t>№ п/п</w:t>
            </w:r>
            <w:bookmarkEnd w:id="0"/>
            <w:bookmarkEnd w:id="1"/>
          </w:p>
        </w:tc>
        <w:tc>
          <w:tcPr>
            <w:tcW w:w="5506" w:type="dxa"/>
            <w:tcBorders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Наименование оборудования</w:t>
            </w:r>
          </w:p>
        </w:tc>
        <w:tc>
          <w:tcPr>
            <w:tcW w:w="175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оборудования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часть</w:t>
            </w: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часть</w:t>
            </w:r>
          </w:p>
        </w:tc>
      </w:tr>
      <w:tr w:rsidR="00A3080B" w:rsidTr="003E78DC">
        <w:trPr>
          <w:trHeight w:hRule="exact" w:val="590"/>
          <w:jc w:val="center"/>
        </w:trPr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</w:pPr>
          </w:p>
        </w:tc>
        <w:tc>
          <w:tcPr>
            <w:tcW w:w="5506" w:type="dxa"/>
            <w:tcBorders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after="120" w:line="190" w:lineRule="exact"/>
              <w:ind w:left="200" w:firstLine="0"/>
            </w:pPr>
            <w:r>
              <w:rPr>
                <w:rStyle w:val="95pt"/>
              </w:rPr>
              <w:t>Ед.</w:t>
            </w:r>
          </w:p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before="120" w:line="190" w:lineRule="exact"/>
              <w:ind w:left="200" w:firstLine="0"/>
            </w:pPr>
            <w:r>
              <w:rPr>
                <w:rStyle w:val="95pt"/>
              </w:rPr>
              <w:t>изм.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after="120" w:line="190" w:lineRule="exact"/>
              <w:ind w:firstLine="0"/>
              <w:jc w:val="center"/>
            </w:pPr>
            <w:r>
              <w:rPr>
                <w:rStyle w:val="95pt"/>
              </w:rPr>
              <w:t>количес</w:t>
            </w:r>
          </w:p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before="120" w:line="190" w:lineRule="exact"/>
              <w:ind w:firstLine="0"/>
              <w:jc w:val="center"/>
            </w:pPr>
            <w:r>
              <w:rPr>
                <w:rStyle w:val="95pt"/>
              </w:rPr>
              <w:t>тво</w:t>
            </w: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</w:pPr>
          </w:p>
        </w:tc>
      </w:tr>
      <w:tr w:rsidR="00A3080B" w:rsidTr="003E78DC">
        <w:trPr>
          <w:trHeight w:hRule="exact" w:val="394"/>
          <w:jc w:val="center"/>
        </w:trPr>
        <w:tc>
          <w:tcPr>
            <w:tcW w:w="104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250" w:lineRule="exact"/>
              <w:ind w:left="120" w:firstLine="0"/>
            </w:pPr>
            <w:bookmarkStart w:id="2" w:name="bookmark37"/>
            <w:bookmarkStart w:id="3" w:name="bookmark38"/>
            <w:r>
              <w:rPr>
                <w:rStyle w:val="125pt"/>
              </w:rPr>
              <w:t>1. Раздел 1. Комплекс оснащения общих помещений ДОО</w:t>
            </w:r>
            <w:bookmarkEnd w:id="2"/>
            <w:bookmarkEnd w:id="3"/>
          </w:p>
        </w:tc>
      </w:tr>
      <w:tr w:rsidR="00A3080B" w:rsidTr="003E78DC">
        <w:trPr>
          <w:trHeight w:hRule="exact" w:val="370"/>
          <w:jc w:val="center"/>
        </w:trPr>
        <w:tc>
          <w:tcPr>
            <w:tcW w:w="104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"/>
              </w:rPr>
              <w:t>1.1. Входная зона</w:t>
            </w:r>
          </w:p>
        </w:tc>
      </w:tr>
      <w:tr w:rsidR="00A3080B" w:rsidTr="003E78DC">
        <w:trPr>
          <w:trHeight w:hRule="exact" w:val="29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1.1.1.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Герб Республики/Города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 w:rsidTr="003E78DC">
        <w:trPr>
          <w:trHeight w:hRule="exact" w:val="30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1.1.2.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Герб РФ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</w:tr>
      <w:tr w:rsidR="00A3080B" w:rsidTr="003E78DC">
        <w:trPr>
          <w:trHeight w:hRule="exact" w:val="5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1.1.3.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"/>
              </w:rPr>
              <w:t>Жидкокристаллическая панель с медиаплеером (далее - ЖК-панель с медиаплеером)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 w:rsidTr="003E78DC">
        <w:trPr>
          <w:trHeight w:hRule="exact" w:val="30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1.1.4.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Интерактивная стойка со встроенным планшетом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 w:rsidTr="003E78DC">
        <w:trPr>
          <w:trHeight w:hRule="exact" w:val="30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1.1.5.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Источник бесперебойного питания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 w:rsidTr="003E78DC">
        <w:trPr>
          <w:trHeight w:hRule="exact" w:val="883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1.1.6.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Комплект тематических стендов о флаге, гербе, гимне в формах, доступных для дошкольников старших возрастных групп, стенды патриотического воспитания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</w:tr>
      <w:tr w:rsidR="00A3080B" w:rsidTr="003E78DC">
        <w:trPr>
          <w:trHeight w:hRule="exact" w:val="29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1.1.7.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Кресло администратора/службы охраны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 w:rsidTr="003E78DC">
        <w:trPr>
          <w:trHeight w:hRule="exact" w:val="59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1.1.8.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Места для сидения, отдыха и ожидания во входной зоне (диван модульный, кресло модульное/пуф, банкетка)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</w:tr>
      <w:tr w:rsidR="00A3080B" w:rsidTr="003E78DC">
        <w:trPr>
          <w:trHeight w:hRule="exact" w:val="29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1.1.9.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Стенд «Символика РФ»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</w:tr>
      <w:tr w:rsidR="00A3080B" w:rsidTr="003E78DC">
        <w:trPr>
          <w:trHeight w:hRule="exact" w:val="59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1.1.10.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Стенд для родителей (меню, режим работы, контактные данные руководителей, график приема населения и др.)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</w:tr>
      <w:tr w:rsidR="00A3080B" w:rsidTr="003E78DC">
        <w:trPr>
          <w:trHeight w:hRule="exact" w:val="29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1.1.11.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Стенд информационный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</w:tr>
      <w:tr w:rsidR="00A3080B" w:rsidTr="003E78DC">
        <w:trPr>
          <w:trHeight w:hRule="exact" w:val="30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1.1.12.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Стойка для зарядки мобильных устройств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 w:rsidTr="003E78DC">
        <w:trPr>
          <w:trHeight w:hRule="exact" w:val="30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1.1.13.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Стойка модульная ресепшн/охрана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 w:rsidTr="003E78DC">
        <w:trPr>
          <w:trHeight w:hRule="exact" w:val="29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1.1.14.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Флаг города/поселения (при наличии)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 w:rsidTr="003E78DC">
        <w:trPr>
          <w:trHeight w:hRule="exact" w:val="595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1.1.15.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Флаг города/поселения (при наличии) настольный (протокольный)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 w:rsidTr="003E78DC">
        <w:trPr>
          <w:trHeight w:hRule="exact" w:val="29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1.1.16.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Флаг республики, города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 w:rsidTr="003E78DC">
        <w:trPr>
          <w:trHeight w:hRule="exact" w:val="30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1.1.17.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Флаг республики, города настольный (протокольный)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 w:rsidTr="003E78DC">
        <w:trPr>
          <w:trHeight w:hRule="exact" w:val="30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1.1.18.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Флаг РФ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</w:tr>
      <w:tr w:rsidR="00A3080B" w:rsidTr="003E78DC">
        <w:trPr>
          <w:trHeight w:hRule="exact" w:val="302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1.1.19.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Флаг РФ настольный (протокольный)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</w:tr>
      <w:tr w:rsidR="00A3080B" w:rsidTr="003E78DC">
        <w:trPr>
          <w:trHeight w:hRule="exact" w:val="298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1.1.20.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Флагшток 3-х рожковый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459" w:h="12936" w:wrap="none" w:vAnchor="page" w:hAnchor="page" w:x="725" w:y="2383"/>
              <w:rPr>
                <w:sz w:val="10"/>
                <w:szCs w:val="10"/>
              </w:rPr>
            </w:pPr>
          </w:p>
        </w:tc>
      </w:tr>
      <w:tr w:rsidR="00A3080B" w:rsidTr="003E78DC">
        <w:trPr>
          <w:trHeight w:hRule="exact" w:val="2933"/>
          <w:jc w:val="center"/>
        </w:trPr>
        <w:tc>
          <w:tcPr>
            <w:tcW w:w="10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Оснащение входной зоны осуществляется в соответствии с Постановлением Правительства Российской Федерации от 2 августа 2019 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(Собрание законодательства Российской Федерации, 2019, № 32, ст. 4716) (далее - постановление № 1006).</w:t>
            </w:r>
          </w:p>
          <w:p w:rsidR="00A3080B" w:rsidRDefault="004D0DE7">
            <w:pPr>
              <w:pStyle w:val="4"/>
              <w:framePr w:w="10459" w:h="12936" w:wrap="none" w:vAnchor="page" w:hAnchor="page" w:x="725" w:y="2383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Оснащение модуля «Медицинскийкабинет» сформировано с учетом стандарта оснащения медицинского блока отделения организации медицинской помощи несовершеннолетним в образовательных организациях (Приказ Минздрава России от 05.11.2013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организациях»)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4" w:name="_GoBack"/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70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20" w:firstLine="0"/>
            </w:pPr>
            <w:bookmarkStart w:id="5" w:name="bookmark39"/>
            <w:r>
              <w:rPr>
                <w:rStyle w:val="95pt0pt"/>
              </w:rPr>
              <w:lastRenderedPageBreak/>
              <w:t>1.2. Система охраны здания и оповещения (в соответствии с постановлением № 1006)</w:t>
            </w:r>
            <w:bookmarkEnd w:id="5"/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Автоматизированное рабочее место оператора системы охраны и видеонаблюдения, лицензионное программное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Арочный металлодетектор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Бесконтактные термометры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"/>
              </w:rPr>
              <w:t>Бесконтактный напольный диспенсер с дисплеем и функцией автоматической дезинфекции рук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Видеокамера внутреннего наблюдения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Охранная сигнализация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1.2.7.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Пособия наглядной экспозиции по охране зданий и оповещения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1.2.8.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Преграждающие планки и стойки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1.2.9.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Электронная проходная через турникет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1.2.10.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Электронное табло (бегущая строка)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686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317" w:lineRule="exact"/>
              <w:ind w:firstLine="0"/>
              <w:jc w:val="both"/>
            </w:pPr>
            <w:bookmarkStart w:id="6" w:name="bookmark40"/>
            <w:r>
              <w:rPr>
                <w:rStyle w:val="95pt0pt"/>
              </w:rPr>
              <w:t>1.3. Методический кабинет, библиотечно-информационный центр (с возможностью проведения онлайн-трансляций и собраний)</w:t>
            </w:r>
            <w:bookmarkEnd w:id="6"/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"/>
              </w:rPr>
              <w:t>1.3.1.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"/>
              </w:rPr>
              <w:t>Специализированная мебель и системы хранения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1.3.11.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Каталожный шкаф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"/>
              </w:rPr>
              <w:t>Кресло для чтения/места для сидения в зоне релаксирующего чтения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1.З.1.З.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Стеллажи библиотечные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Стенд информационный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"/>
              </w:rPr>
              <w:t>Стол детский для читального зала с регулируемой высотой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1.З.1.7.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"/>
              </w:rPr>
              <w:t>Стол детский модульный регулируемый по высоте для коворкинга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З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1.З.1.8.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Стол для выдачи книг и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1.З.1.9.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Стол педагога с ящиками для хранения/тумбой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1.З.1.10.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Стул детский поворотный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1.З.1.11.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Шкаф для газет и журналов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1.З.1.12.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1.З.1.1З.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Шкаф для читательских формуляров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1.З.1.14.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"/>
              </w:rPr>
              <w:t>Шкаф, закрытый для хранения дидактического оборудования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"/>
              </w:rPr>
              <w:t>1.3.2.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"/>
              </w:rPr>
              <w:t>Технические средства</w:t>
            </w:r>
          </w:p>
        </w:tc>
      </w:tr>
      <w:tr w:rsidR="00A3080B">
        <w:trPr>
          <w:trHeight w:hRule="exact" w:val="146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Компьютер с периферией (лицензионное программное обеспечение, образовательный контент, система защиты от вредоносной информации, автоматизированная информационно-библиотечная система (АИБС)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Ламинатор-брошюратор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1.З.2.З.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Мобильная электронная библиотека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"/>
              </w:rPr>
              <w:t>Планшетный компьютер (лицензионное программное обеспечение, образовательный контент, система защиты от вредоносной информации) для коворкинга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Сетевой фильтр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"/>
              </w:rPr>
              <w:t>1.3.3.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"/>
              </w:rPr>
              <w:t>Оборудование для проведения онлайн-трансляций</w:t>
            </w:r>
          </w:p>
        </w:tc>
      </w:tr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1.З.З.1.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Наушники для прослушивания аудио- 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5370" w:wrap="none" w:vAnchor="page" w:hAnchor="page" w:x="620" w:y="60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5370" w:wrap="none" w:vAnchor="page" w:hAnchor="page" w:x="620" w:y="608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видеоматериалов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33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1.З.З.2.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Тележка-хранилище ноутбуков/планшетов с системой подзарядки в комплекте с ноутбуками/планшетами (лицензионное программное обеспечение, образовательный контент, система защиты от вредоносной информации)/Компьютер ученика (лицензионное программное обеспечение, образовательный контент, система защиты от вредоносной информации)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"/>
              </w:rPr>
              <w:t>1.3.4.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80" w:firstLine="0"/>
            </w:pPr>
            <w:r>
              <w:rPr>
                <w:rStyle w:val="95pt0pt"/>
              </w:rPr>
              <w:t>Дидактические пособия и методическое обеспечение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1.З.4.1.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Библиотека методической литературы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1.З.4.2.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Библиотека периодических изданий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1.З.4.З.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Библиотека художественной литературы для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1.З.4.4.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"/>
              </w:rPr>
              <w:t>Комплект дидактических игрушек с народной росписью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1.З.4.5.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Комплект дидактического и раздаточного материала по всем разделам образовательной программы для всех возрастных групп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1.З.4.6.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Комплект методического материала по всем разделам образовательной программы для всех возрастных групп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17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1.З.4.7.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Комплект тематических папок и альбомов с демонстрационными картинами (Искусство, Животные, Растения, Безопасность, Природа, Человек, Спорт и др.)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17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1.З.4.8.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Комплект тематических пособий для патриотического воспитания (наглядно-демонстрационный и дидактический материал о природе и истории РФ и родного края)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1.З.4.9.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Комплект тематических пособий о флаге, гербе, гимне РФ в формах, доступных для детей старшего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1.З.4.10.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Кукла в женском русском народном костюме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1.З.4.11.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Кукла в женском народном костюме региона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1.З.4.12.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Кукла в мужском русском народном костюме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1.З.4.1З.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Кукла в мужском народном костюме региона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65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bookmarkStart w:id="7" w:name="bookmark41"/>
            <w:r>
              <w:rPr>
                <w:rStyle w:val="95pt0pt"/>
              </w:rPr>
              <w:t>1.4. Многофункциональный актовый/Музыкальный зал</w:t>
            </w:r>
            <w:bookmarkEnd w:id="7"/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"/>
              </w:rPr>
              <w:t>1.4.1.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"/>
              </w:rPr>
              <w:t>Специализированная мебель, оборудование и системы хранения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Мобильная стойка для театральных костюмов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Мультимедийная трибуна для презентаций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1.4.1.З.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Пианино акустическое/цифровое/ синтезатор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"/>
              </w:rPr>
              <w:t>Система (устройство) для затемнения окон (в случае отсутствия в проектно-сметной документации)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"/>
              </w:rPr>
              <w:t>Системы хранения светового и акустического оборудования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Стул/Кресло для актового зала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1.4.1.7.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Управляемая видеокамера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"/>
              </w:rPr>
              <w:t>1.4.2.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"/>
              </w:rPr>
              <w:t>Оборудование сцены</w:t>
            </w:r>
          </w:p>
        </w:tc>
      </w:tr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1.4.2.1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Дистанционный пульт управления механическим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4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4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оборудованием сцены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1.4.2.2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Комплект переносного оборудования (переносной проектор с экраном на треноге, мобильная акустическая система, микрофон)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56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1.4.2.3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Проектор для актового зала с потолочным креплением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1.4.2.4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Экран большого размера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"/>
              </w:rPr>
              <w:t>1.4.3.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"/>
              </w:rPr>
              <w:t>Звукотехническое оборудование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1.4.3.1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Вокальный радиомикрофон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1.4.3.2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"/>
              </w:rPr>
              <w:t>Звукоусиливающая аппаратура с комплектом акустических систем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"/>
              </w:rPr>
              <w:t>1.4.4.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"/>
              </w:rPr>
              <w:t>Светотехническое оборудование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1.4.4.1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Зеркальный шар с электроприводом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1.4.4.2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Пульт управления освещением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1.4.4.3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"/>
              </w:rPr>
              <w:t>Светильник ультрафиолетового света (оборудование для обеззараживания воздуха)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1.4.4.4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Светодиодный прожектор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1.4.4.5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Театральный линзовый прожектор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"/>
              </w:rPr>
              <w:t>1.4.5.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"/>
              </w:rPr>
              <w:t>Помещение для декораций, бутафории, хранения костюмов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1.4.5.1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after="60" w:line="190" w:lineRule="exact"/>
              <w:ind w:firstLine="0"/>
              <w:jc w:val="both"/>
            </w:pPr>
            <w:r>
              <w:rPr>
                <w:rStyle w:val="95pt"/>
              </w:rPr>
              <w:t>Атрибуты для проведения праздников согласно ФОП</w:t>
            </w:r>
          </w:p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before="60" w:line="190" w:lineRule="exact"/>
              <w:ind w:firstLine="0"/>
              <w:jc w:val="both"/>
            </w:pPr>
            <w:r>
              <w:rPr>
                <w:rStyle w:val="95pt"/>
              </w:rPr>
              <w:t>ДО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1.4.5.2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"/>
              </w:rPr>
              <w:t>Атрибуты для проведения праздников согласно образовательной программе ДОО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1.4.5.3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Комплект декораций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1.4.5.4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"/>
              </w:rPr>
              <w:t>Комплект театральных костюмов детский (не менее 20 наименований)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1.4.5.5.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Комплект театральных костюмов взрослый (не менее 10 персонажей)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1.4.5.6.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Полки для бутафории и реквизита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1.4.5.7.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Полки для хранения париков со стойками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1.4.5.8.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Шкаф для хранения костюмов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"/>
              </w:rPr>
              <w:t>1.4.6.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"/>
              </w:rPr>
              <w:t>Оборудование для проведения занятий с детьми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Барабан с палочками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Браслет на руку с 4 бубенчиками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1.46.3.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Бубен большой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Бубен маленький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Бубен средний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Вертушка (шумовой музыкальный инструмент)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Воздушные шары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20**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Детское пианино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Дудочка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Звуковой молоток (ударный музыкальный инструмент)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Игровой детский домик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Игровые ложки (ударный музыкальный инструмент)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Кастаньеты деревянные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Кастаньеты с ручкой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Комплект видеофильмов для детей дошкольного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3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Комплект записей с музыкальными произведениями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Комплект записей со звуками природы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293" w:lineRule="exact"/>
              <w:ind w:left="120" w:firstLine="0"/>
            </w:pPr>
            <w:r>
              <w:rPr>
                <w:rStyle w:val="95pt"/>
              </w:rPr>
              <w:t>Комплект карточек с изображением музыкальных инструментов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Комплект карточек с портретами композиторов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Кукла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53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Кукла в нарядной одежде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по кол-ву</w:t>
            </w:r>
          </w:p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10" w:lineRule="exact"/>
              <w:ind w:right="200" w:firstLine="0"/>
              <w:jc w:val="right"/>
            </w:pPr>
            <w:r>
              <w:rPr>
                <w:rStyle w:val="55pt0pt"/>
              </w:rPr>
              <w:t>„16</w:t>
            </w:r>
          </w:p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детей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Ленты разноцветные на кольце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Маракас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Металлофон - альт диатонический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Металлофон 12 тонов и более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Музыкальные колокольчики (набор)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288" w:lineRule="exact"/>
              <w:ind w:left="120" w:firstLine="0"/>
            </w:pPr>
            <w:r>
              <w:rPr>
                <w:rStyle w:val="95pt"/>
              </w:rPr>
              <w:t>Мягкие игрушки различных размеров, изображающие животных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Набор знаков дорожного движения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Набор из 5 русских шумовых инструментов (детский)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Набор перчаточных кукол по сказкам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Набор струнных музыкальных инструментов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Платочки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Погремушки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Ростовая кукла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З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Румба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Свистульки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Стойка для дорожных знаков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Султанчики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298" w:lineRule="exact"/>
              <w:ind w:left="120" w:firstLine="0"/>
            </w:pPr>
            <w:r>
              <w:rPr>
                <w:rStyle w:val="95pt"/>
              </w:rPr>
              <w:t>Треугольники (набор - 4 шт., ударный музыкальный инструмент)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Флажки разноцветные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Шапочка-маска для театрализованных представлений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1.4.6.42.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Ширма напольная для кукольного театра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"/>
              </w:rPr>
              <w:t>Отдельный кабинет музыкального руководителя</w:t>
            </w:r>
          </w:p>
        </w:tc>
      </w:tr>
      <w:tr w:rsidR="00A3080B">
        <w:trPr>
          <w:trHeight w:hRule="exact" w:val="293"/>
        </w:trPr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"/>
              </w:rPr>
              <w:t>1.4.7.</w:t>
            </w:r>
          </w:p>
        </w:tc>
        <w:tc>
          <w:tcPr>
            <w:tcW w:w="92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1.4.7.1.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Специализированная мебель, оборудование и системы хранения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1.4.7.1.1.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1.4.7.1.2.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Стеллаж для документации и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1.4.7.13.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Стол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1.4.7.1.4.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1.4.7.2.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Технические средства</w:t>
            </w:r>
          </w:p>
        </w:tc>
      </w:tr>
      <w:tr w:rsidR="00A3080B">
        <w:trPr>
          <w:trHeight w:hRule="exact" w:val="89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1.4.7.2.1.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288" w:lineRule="exact"/>
              <w:ind w:left="120" w:firstLine="0"/>
            </w:pPr>
            <w:r>
              <w:rPr>
                <w:rStyle w:val="95pt"/>
              </w:rPr>
              <w:t>Компьютер педагога с периферией/Ноутбук (лицензионное программное обеспечение, в том числе программное обеспечение для обработки звука)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699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699" w:wrap="none" w:vAnchor="page" w:hAnchor="page" w:x="620" w:y="1506"/>
              <w:rPr>
                <w:sz w:val="10"/>
                <w:szCs w:val="10"/>
              </w:rPr>
            </w:pPr>
          </w:p>
        </w:tc>
      </w:tr>
    </w:tbl>
    <w:p w:rsidR="00A3080B" w:rsidRDefault="004D0DE7">
      <w:pPr>
        <w:pStyle w:val="ac"/>
        <w:framePr w:wrap="none" w:vAnchor="page" w:hAnchor="page" w:x="1085" w:y="15728"/>
        <w:shd w:val="clear" w:color="auto" w:fill="auto"/>
        <w:spacing w:line="180" w:lineRule="exact"/>
      </w:pPr>
      <w:r>
        <w:rPr>
          <w:vertAlign w:val="superscript"/>
        </w:rPr>
        <w:t>16</w:t>
      </w:r>
      <w:r>
        <w:t xml:space="preserve"> Принимающих участие в танце</w:t>
      </w:r>
    </w:p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lastRenderedPageBreak/>
              <w:t>1.4.7.2.2.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Ламинатор-брошюратор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738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1.4.7.2.3.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738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70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bookmarkStart w:id="8" w:name="bookmark42"/>
            <w:r>
              <w:rPr>
                <w:rStyle w:val="95pt0pt"/>
              </w:rPr>
              <w:t>1.5. Пищеблок</w:t>
            </w:r>
            <w:bookmarkEnd w:id="8"/>
          </w:p>
        </w:tc>
      </w:tr>
      <w:tr w:rsidR="00A3080B">
        <w:trPr>
          <w:trHeight w:hRule="exact" w:val="495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1.5.1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Оснащение комплекса пищеблока осуществляется в соответствии с:</w:t>
            </w:r>
          </w:p>
          <w:p w:rsidR="00A3080B" w:rsidRDefault="004D0DE7">
            <w:pPr>
              <w:pStyle w:val="4"/>
              <w:framePr w:w="10670" w:h="13738" w:wrap="none" w:vAnchor="page" w:hAnchor="page" w:x="620" w:y="1506"/>
              <w:numPr>
                <w:ilvl w:val="0"/>
                <w:numId w:val="23"/>
              </w:numPr>
              <w:shd w:val="clear" w:color="auto" w:fill="auto"/>
              <w:tabs>
                <w:tab w:val="left" w:pos="144"/>
              </w:tabs>
              <w:spacing w:line="288" w:lineRule="exact"/>
              <w:ind w:firstLine="0"/>
              <w:jc w:val="both"/>
            </w:pPr>
            <w:r>
              <w:rPr>
                <w:rStyle w:val="95pt"/>
              </w:rPr>
              <w:t>санитарно-эпидемиологическими правилами и нормами СанПиН 2.3/2.4.3590-20 «Санитарно</w:t>
            </w:r>
            <w:r>
              <w:rPr>
                <w:rStyle w:val="95pt"/>
              </w:rPr>
              <w:softHyphen/>
              <w:t>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60833);</w:t>
            </w:r>
          </w:p>
          <w:p w:rsidR="00A3080B" w:rsidRDefault="004D0DE7">
            <w:pPr>
              <w:pStyle w:val="4"/>
              <w:framePr w:w="10670" w:h="13738" w:wrap="none" w:vAnchor="page" w:hAnchor="page" w:x="620" w:y="1506"/>
              <w:numPr>
                <w:ilvl w:val="0"/>
                <w:numId w:val="23"/>
              </w:numPr>
              <w:shd w:val="clear" w:color="auto" w:fill="auto"/>
              <w:tabs>
                <w:tab w:val="left" w:pos="221"/>
              </w:tabs>
              <w:spacing w:line="288" w:lineRule="exact"/>
              <w:ind w:firstLine="0"/>
              <w:jc w:val="both"/>
            </w:pPr>
            <w:r>
              <w:rPr>
                <w:rStyle w:val="95pt"/>
              </w:rPr>
      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 (далее - СП 2.4.3648-20);</w:t>
            </w:r>
          </w:p>
          <w:p w:rsidR="00A3080B" w:rsidRDefault="004D0DE7">
            <w:pPr>
              <w:pStyle w:val="4"/>
              <w:framePr w:w="10670" w:h="13738" w:wrap="none" w:vAnchor="page" w:hAnchor="page" w:x="620" w:y="1506"/>
              <w:numPr>
                <w:ilvl w:val="0"/>
                <w:numId w:val="23"/>
              </w:numPr>
              <w:shd w:val="clear" w:color="auto" w:fill="auto"/>
              <w:tabs>
                <w:tab w:val="left" w:pos="216"/>
              </w:tabs>
              <w:spacing w:line="288" w:lineRule="exact"/>
              <w:ind w:firstLine="0"/>
              <w:jc w:val="both"/>
            </w:pPr>
            <w:r>
              <w:rPr>
                <w:rStyle w:val="95pt"/>
              </w:rPr>
      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 (далее - СанПиН 1.2.3685-21)</w:t>
            </w:r>
          </w:p>
        </w:tc>
      </w:tr>
      <w:tr w:rsidR="00A3080B">
        <w:trPr>
          <w:trHeight w:hRule="exact" w:val="117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1.5.2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288" w:lineRule="exact"/>
              <w:ind w:left="120" w:firstLine="0"/>
            </w:pPr>
            <w:r>
              <w:rPr>
                <w:rStyle w:val="95pt"/>
              </w:rPr>
              <w:t>Комната для приема пищи (принесенной из дома родителями) детьми, имеющими ограничения в питании по медицинским показаниям. Оснащение: холодильник, печь СВЧ, стол, стул, умывальная раковина, моечная ванна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738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686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317" w:lineRule="exact"/>
              <w:ind w:left="120" w:firstLine="0"/>
            </w:pPr>
            <w:bookmarkStart w:id="9" w:name="bookmark43"/>
            <w:r>
              <w:rPr>
                <w:rStyle w:val="95pt0pt"/>
              </w:rPr>
              <w:t>1.6. Спортивный комплекс (включает спортивный и тренажерный зал, кабинет педагога и снарядную)</w:t>
            </w:r>
            <w:bookmarkEnd w:id="9"/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"/>
              </w:rPr>
              <w:t>1.6.1.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"/>
              </w:rPr>
              <w:t>Раздевальные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Система сушки вещей обучающихся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738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"/>
              </w:rPr>
              <w:t>Система хранения вещей обучающихся со скамьей в комплекте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738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"/>
              </w:rPr>
              <w:t>1.6.2.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"/>
              </w:rPr>
              <w:t>Универсальный спортивный зал</w:t>
            </w:r>
          </w:p>
        </w:tc>
      </w:tr>
      <w:tr w:rsidR="00A3080B">
        <w:trPr>
          <w:trHeight w:hRule="exact" w:val="8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"/>
              </w:rPr>
              <w:t>Аппаратно-программный комплекс для определения предрасположенности к занятиям видами спорта (АПК)</w:t>
            </w:r>
            <w:r>
              <w:rPr>
                <w:rStyle w:val="95pt"/>
                <w:vertAlign w:val="superscript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738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Балансиры разного типа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738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Брусья навесные для гимнастической стенки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738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Воланы для игры в бадминтон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738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Ворота для мини-футбола/гандбола пристенные с креплением к стене (комплект из 2 ворот с сетками)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738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72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Гимнастическая палка пластмассовая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235" w:lineRule="exact"/>
              <w:ind w:hanging="280"/>
              <w:jc w:val="both"/>
            </w:pPr>
            <w:r>
              <w:rPr>
                <w:rStyle w:val="95pt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738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Гимнастическая стенка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738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72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Гимнастический коврик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235" w:lineRule="exact"/>
              <w:ind w:hanging="280"/>
              <w:jc w:val="both"/>
            </w:pPr>
            <w:r>
              <w:rPr>
                <w:rStyle w:val="95pt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738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Гимнастический набор: обручи, рейки, палки,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3738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3738" w:wrap="none" w:vAnchor="page" w:hAnchor="page" w:x="620" w:y="1506"/>
              <w:rPr>
                <w:sz w:val="10"/>
                <w:szCs w:val="10"/>
              </w:rPr>
            </w:pPr>
          </w:p>
        </w:tc>
      </w:tr>
    </w:tbl>
    <w:p w:rsidR="00A3080B" w:rsidRDefault="004D0DE7">
      <w:pPr>
        <w:pStyle w:val="ac"/>
        <w:framePr w:wrap="none" w:vAnchor="page" w:hAnchor="page" w:x="1085" w:y="15728"/>
        <w:shd w:val="clear" w:color="auto" w:fill="auto"/>
        <w:spacing w:line="180" w:lineRule="exact"/>
      </w:pPr>
      <w:r>
        <w:rPr>
          <w:vertAlign w:val="superscript"/>
        </w:rPr>
        <w:t>17</w:t>
      </w:r>
      <w:r>
        <w:t xml:space="preserve"> Для образовательных организаций, реализующих программу раннего физического развития</w:t>
      </w:r>
    </w:p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подставки, зажимы для эстафет в помещении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Дорожка гимнастическая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Дорожка для прыжков в длину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Доска гладкая с зацепами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Доска наклонная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Доска с ребристой поверхностью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Дуга большая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Дуга малая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Дуги для подлезания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Жилетка игровая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48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Защитная сетка на окна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95pt"/>
              </w:rPr>
              <w:t>по кол-ву окон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"/>
              </w:rPr>
              <w:t>Измеритель высоты установки планки для прыжков в высоту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Канат для перетягивания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Канат подвесной для лазания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2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Клюшки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Коврик массажный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Кольца гимнастические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Кольцеброс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Кольцо баскетбольное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Кольцо мягкое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Кольцо плоское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Комплект атрибутов общеразвивающих упражнений и подвижных игр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Комплект гантелей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Комплект детских тренажеров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Комплект оборудования для соревнований и спартакиад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Консоль пристенная для канатов и шестов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Конус с втулкой, палкой и флажком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Корзинка для мячей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Лабиринт составной из нескольких секций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72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Лента гимнастическая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235" w:lineRule="exact"/>
              <w:ind w:hanging="300"/>
              <w:jc w:val="both"/>
            </w:pPr>
            <w:r>
              <w:rPr>
                <w:rStyle w:val="95pt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72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1.6.2.39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Лыжи (комплект с креплениями и палками)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235" w:lineRule="exact"/>
              <w:ind w:hanging="300"/>
              <w:jc w:val="both"/>
            </w:pPr>
            <w:r>
              <w:rPr>
                <w:rStyle w:val="95pt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Массажный ролик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Мат гимнастический (стандартный)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Мат гимнастический прямой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Мат гимнастический складной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Мат с разметками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Мягкая «кочка» с массажной поверхностью (комплект из 4шт.)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Мяч баскетбольный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Мяч гимнастический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Мяч для метания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Мяч для мини-баскетбола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5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5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lastRenderedPageBreak/>
              <w:t>1.6.2.50.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Мяч набивной (0,5 кг)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Мяч набивной (медбол)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Мяч физиоролл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Мяч фитбол (диаметр не менее 65 см)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Мяч футбольный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Набор мячей (разного размера, резина) (не менее 5 шт.)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Набор разноцветных кеглей с битой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Набор спортивных принадлежностей - кольцо малое (10-12 см), лента короткая (50-60 см), палка гимнастическая короткая (80 см), мяч средний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Нагрудные номера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Насос для накачивания мячей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Настенная лесенка (шведская стенка)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Обруч (малого диаметра)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Обруч (среднего диаметра)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72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Палка гимнастическая деревянная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235" w:lineRule="exact"/>
              <w:ind w:hanging="300"/>
              <w:jc w:val="both"/>
            </w:pPr>
            <w:r>
              <w:rPr>
                <w:rStyle w:val="95pt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Палочка эстафетная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1.6.2.65.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Перекладина гимнастическая пристенная/Перекладина гимнастическая универсальная (турник)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Перекладина навесная универсальная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1.6.2.67.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Портативное табло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1.6.2.68.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Прыгающий мяч с ручкой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1.6.2.69.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Ракетки для бадминтона (комплект с воланами)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1.6.2.70.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Ролик гимнастический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1.6.2.71.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Свисток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1.6.2.72.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Секундомер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1.6.2.73.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Секундомер (электронный)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1.6.2.74.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Серсо (комплект для игры)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1.6.2.75.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Система для перевозки и хранения мячей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1.6.2.76.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Скакалка (взрослая)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72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1.6.2.77.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Скакалка детская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235" w:lineRule="exact"/>
              <w:ind w:hanging="300"/>
              <w:jc w:val="both"/>
            </w:pPr>
            <w:r>
              <w:rPr>
                <w:rStyle w:val="95pt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1.6.2.78.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Скамейка гимнастическая универсальная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1.6.2.79.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Стеллаж для инвентаря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1.6.2.80.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Степ платформа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1.6.2.81.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Стойка баскетбольная с сеткой (комплект)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1.6.2.82.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Стойка для гимнастических палок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1.6.2.83.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Стойки для прыжков в высоту (комплект)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1.6.2.84.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Султанчики для упражнений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1.6.2.85.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Сухой бассейн с шарами для зала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1.6.2.86.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"/>
              </w:rPr>
              <w:t>Табло электронное игровое (для волейбола, баскетбола, футбола, гандбола) с защитным экраном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1.6.2.87.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Тележка или стенд для спортинвентаря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1.6.2.88.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Турник (перекладина высокая)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1.6.2.89.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Ферма для щита баскетбольного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1.6.2.90.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Фишки конусы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2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2" w:wrap="none" w:vAnchor="page" w:hAnchor="page" w:x="620" w:y="1548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lastRenderedPageBreak/>
              <w:t>1.6.2.91.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Флажки разноцветные (атласные)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1.6.2.92.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Шайбы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1.6.2.93.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Щит баскетбольный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1.6.2.94.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Щит для метания в цель навесной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72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1.6.2.95.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Эспандеры кистевые (детские)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240" w:lineRule="exact"/>
              <w:ind w:hanging="320"/>
              <w:jc w:val="both"/>
            </w:pPr>
            <w:r>
              <w:rPr>
                <w:rStyle w:val="95pt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"/>
              </w:rPr>
              <w:t>1.6.3.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80" w:firstLine="0"/>
            </w:pPr>
            <w:r>
              <w:rPr>
                <w:rStyle w:val="95pt0pt"/>
              </w:rPr>
              <w:t>Дополнительное и вариативное оборудование для подвижных игр и спортивных мероприятий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1.6.З.1.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"/>
              </w:rPr>
              <w:t>Комплект для проведения спортивных мероприятий (в бауле)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1.6.З.2.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Комплект судейский (в сумке)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1.6.З.З.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Музыкальный центр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1.6.З.4.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Набор для подвижных игр (в сумке)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"/>
              </w:rPr>
              <w:t>1.6.4.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"/>
              </w:rPr>
              <w:t>Кабинет педагога /воспитателя физической культуры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1.6.4.1.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Доска пробковая/Доска магнитно-маркерная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1.6.4.2.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1.6.4.З.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1.6.4.4.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1.6.4.5.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Стол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1.6.4.6.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"/>
              </w:rPr>
              <w:t>1.6.5.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"/>
              </w:rPr>
              <w:t>Снарядная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1.6.5.1.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"/>
              </w:rPr>
              <w:t>Аптечка универсальная для оказания первой медицинской помощи (в соответствии с приказом № 822н)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1.6.5.2.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Грабли для песка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1.6.5.З.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Комплект поливалентных матов и модулей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1.6.5.4.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Лыжный комплект взрослый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1.6.5.5.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Набор для игры в шахматы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1.6.5.6.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Набор для игры в шашки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1.6.5.7.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Пьедестал разборный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1.6.5.8.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Рулетка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48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1.6.5.9.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Сетки защитные на окнах и осветительных приборах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235" w:lineRule="exact"/>
              <w:ind w:firstLine="0"/>
              <w:jc w:val="both"/>
            </w:pPr>
            <w:r>
              <w:rPr>
                <w:rStyle w:val="95pt"/>
              </w:rPr>
              <w:t>По количеству приборов и окон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1.6.5.10.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Стеллаж для инвентаря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1.6.5.11.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Стеллаж для лыж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1.6.5.12.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Флажки для разметки лыжной трассы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1.6.5.1З.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Часы с пульсометром и шагомером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1.6.5.14.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Шахматные часы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1.6.5.15.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Шкаф для сушки лыжных ботинок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1.6.5.16.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Шкаф-локер для инвентаря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70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bookmarkStart w:id="10" w:name="bookmark44"/>
            <w:r>
              <w:rPr>
                <w:rStyle w:val="95pt0pt"/>
              </w:rPr>
              <w:t>1.7. Плавательный бассейн</w:t>
            </w:r>
            <w:bookmarkEnd w:id="10"/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"/>
              </w:rPr>
              <w:t>1.7.1.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"/>
              </w:rPr>
              <w:t>Раздевальная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Зеркало травмобезопасное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Комплект ковриков резиновых, «дорожки»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1.7.1.З.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293" w:lineRule="exact"/>
              <w:ind w:left="120" w:firstLine="0"/>
            </w:pPr>
            <w:r>
              <w:rPr>
                <w:rStyle w:val="95pt"/>
              </w:rPr>
              <w:t>Система хранения вещей обучающихся со скамьей в комплекте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Система хранения и сушки вещей обучающихся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0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06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lastRenderedPageBreak/>
              <w:t>1.7.1.5.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Стенд информационный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Фен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"/>
              </w:rPr>
              <w:t>1.7.2.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"/>
              </w:rPr>
              <w:t>Основное оборудование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Доска для плавания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Колобашка для плавания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Комплект тонущих игрушек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Круг спасательный детский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Круг спасательный детский облегченный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Круги для плавания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Ласты детские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Лопатки для плавания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Набор плавающих игрушек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Набор подводных обручей с утяжелителем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Набор тонущих игрушек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Нарукавники для плавания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Очки для плавания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Палка-трубка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Плавающий обруч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Пояс для обучения плаванию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Разделительная дорожка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Свисток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Секундомер электронный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Термометр для воды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Термометр комнатный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Цветной поплавок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Шест инструктора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1.7.2.24.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Шест спасательный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"/>
              </w:rPr>
              <w:t>1.7.3.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"/>
              </w:rPr>
              <w:t>Кабинет инструктора/воспитателя физической культуры (бассейн)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Доска пробковая/Доска магнитно-маркерная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1.7.3.2.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1.7.3.3.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1.7.3.4.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1.7.3.5.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Стол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1.73.6.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"/>
              </w:rPr>
              <w:t>1.7.4.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"/>
              </w:rPr>
              <w:t>Снарядная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1.7.4.1.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288" w:lineRule="exact"/>
              <w:ind w:left="120" w:firstLine="0"/>
            </w:pPr>
            <w:r>
              <w:rPr>
                <w:rStyle w:val="95pt"/>
              </w:rPr>
              <w:t>Аптечка универсальная для оказания первой медицинской помощи (в соответствии с приказом № 822н)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1.7.4.2.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Стеллаж для инвентаря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1.74.3.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Часы с пульсометром и шагомером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682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317" w:lineRule="exact"/>
              <w:ind w:firstLine="0"/>
              <w:jc w:val="both"/>
            </w:pPr>
            <w:bookmarkStart w:id="11" w:name="bookmark45"/>
            <w:r>
              <w:rPr>
                <w:rStyle w:val="95pt0pt"/>
              </w:rPr>
              <w:t xml:space="preserve">1.8. Творческая студия/кабинет дополнительного образования </w:t>
            </w:r>
            <w:r>
              <w:rPr>
                <w:rStyle w:val="11pt0pt"/>
              </w:rPr>
              <w:t>(формируется с учетом специфики ДОО, оборудование может дополняться)</w:t>
            </w:r>
            <w:bookmarkEnd w:id="11"/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"/>
              </w:rPr>
              <w:t>1.8.1.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"/>
              </w:rPr>
              <w:t>Специализированная мебель и системы хранения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1.8.1.1.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Доска магнитно-маркерная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60" w:firstLine="0"/>
            </w:pPr>
            <w:r>
              <w:rPr>
                <w:rStyle w:val="95pt"/>
              </w:rPr>
              <w:t>1.8.1.2.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left="120" w:firstLine="0"/>
            </w:pPr>
            <w:r>
              <w:rPr>
                <w:rStyle w:val="95pt"/>
              </w:rPr>
              <w:t>Доска пробковая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03" w:wrap="none" w:vAnchor="page" w:hAnchor="page" w:x="620" w:y="1548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03" w:wrap="none" w:vAnchor="page" w:hAnchor="page" w:x="620" w:y="1548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lastRenderedPageBreak/>
              <w:t>1.8.1.З.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Система хранения расходного материала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Стеллажи для хранения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Стол модульный,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5***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72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Стул,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235" w:lineRule="exact"/>
              <w:ind w:hanging="320"/>
              <w:jc w:val="both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0"/>
              </w:rPr>
              <w:t>1.8.2.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Оборудование, средства обучения и игры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Витрина/Лестница для работ по лепке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Игровой комплект для изучения основ электричества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Изделия народных промыслов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Комплекс для 3D моделирования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«Развитие инженерно-технического творчества дошкольников»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«Развитие эмоционального интеллекта ребенка дошкольного возраста»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для изучения основ политехнического образования в дошкольном возрасте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7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для обучения основам алгоритмики, безэкранного программирования и робототехники (для дошкольного возраста)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интерактивного оборудования (настенная интерактивная панель)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интерактивно-цифровых комплексов по изучения естественно-научных направлений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Конструктор с возможностью создания действующих моделей и простых механизмов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Конструктор деревянный объемный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1.8.2.1З.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Конструктор деревянный с большими неокрашенными и цветными элементами настольный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Конструктор деревянный цветной с мелкими элементами настольный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Конструктор для сборки из каркасных элементов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Конструктор для сборки из магнитных элементов различной конфигурации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46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Конструкторы крупногабаритные с плоскостными элементами разных форм, включая шестеренки, с фигурным рифлением и тактильными элементами для плоскостного и пространственного конструирования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Конструкторы напольные из вспененного полимера с легкими объемными элементами разных форм и размеров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18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Лабораторная посуда и инструменты для проведения экспериментов (пробирки разных размеров, лабораторные контейнеры, чашки Петри, лотки с ячейками, пипетки, воронки, чашки /мисочки и проч.) 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5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5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Мольберт двухсторонний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17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Мультстудия, комплексное решение для кукольной и плоскостной анимации методом покадровой съемки, включающее соответствующее возрасту программное обеспечение и методические рекомендации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для демонстрации круговорота воды в природе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1.8.2.2З.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для демонстрации очистки воды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7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для наблюдений и экспериментирования с природными объектами (с методическим пособием для воспитателя)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Набор из мягкого пластика для плоскостного конструирования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Наборы для изучения свойств звука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Наборы для изучения свойств магнитов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Наборы для изучения свойств света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Наборы для мальчиков и девочек (машины, город, строительство, набор строительных пластин, животные, железная дорога, семья и т. п.)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46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Оборудование для наблюдения за объектами живой и неживой природы (телескоп, бинокль, перископ, установки для изучения звуков, издаваемых насекомыми, для наблюдения с разных ракурсов, для выращивания растений и проч.)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Пальчиковые куклы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Перчаточные куклы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З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Принадлежности для исследовательской деятельности (лупы, сачки, пинцеты, стаканчики-увеличители, защитные очки и проч.)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17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Принадлежности для проведения измерений (мерные стаканчики, набор полых прозрачных тел разных геометрических форм, весы с чашами, гирьками и разновесами, часы песочные, линейки)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7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Программно-методический комплекс для обучения детей дошкольного возраста естественно-научным дисциплинам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Разрезные сюжетные картинки (6-8 частей)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17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Расширенный комплект для конструирования с использованием блочного конструктива и электромеханических элементов (для дошкольного возраста)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9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Снаряжение для исследования живой и неживой природы (мини-лаборатории, наборы принадлежностей, контейнеры для мелких объектов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живой природы)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Фигурки сказочных персонажей и элементов декораций для театра теней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Цифровая лаборатория для исследования окружающего мира и обучения детей естественно-научным дисциплинам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Шагающие куклы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Ширма настольная для кукольного театра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1.8.2.43.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Ширма настольная для театра теней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pt0"/>
              </w:rPr>
              <w:t>1.8.3.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Рабочее место педагога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Доска пробковая/Доска магнитно-маркерная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1.83.2.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1.83.3.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1.8.3.4.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1.83.5.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Стол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60" w:firstLine="0"/>
            </w:pPr>
            <w:r>
              <w:rPr>
                <w:rStyle w:val="95pt0"/>
              </w:rPr>
              <w:t>1.83.6.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pt0"/>
              </w:rPr>
              <w:t>1.9. Медицинский кабинет</w:t>
            </w:r>
          </w:p>
        </w:tc>
      </w:tr>
      <w:tr w:rsidR="00A3080B">
        <w:trPr>
          <w:trHeight w:hRule="exact" w:val="1171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bookmarkStart w:id="12" w:name="bookmark46"/>
            <w:r>
              <w:rPr>
                <w:rStyle w:val="95pt0"/>
              </w:rPr>
              <w:t>Медицинский кабинет должен располагаться на первом этаже здания. Медкабинет представляет собой единый блок, состоящий из кабинета врача и процедурного кабинета (12 м</w:t>
            </w:r>
            <w:r>
              <w:rPr>
                <w:rStyle w:val="95pt0"/>
                <w:vertAlign w:val="superscript"/>
              </w:rPr>
              <w:t>2</w:t>
            </w:r>
            <w:r>
              <w:rPr>
                <w:rStyle w:val="95pt0"/>
              </w:rPr>
              <w:t>). Температура помещения должна составлять 20-22 градуса. Подробные требования к оснащению медицинских кабинетов указаны в приложении 3 Приказа № 822-н Министерства здравоохранения РФ от 5 ноября 2013 г.</w:t>
            </w:r>
            <w:bookmarkEnd w:id="12"/>
          </w:p>
        </w:tc>
      </w:tr>
      <w:tr w:rsidR="00A3080B">
        <w:trPr>
          <w:trHeight w:hRule="exact" w:val="394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250" w:lineRule="exact"/>
              <w:ind w:firstLine="0"/>
              <w:jc w:val="both"/>
            </w:pPr>
            <w:bookmarkStart w:id="13" w:name="bookmark47"/>
            <w:r>
              <w:rPr>
                <w:rStyle w:val="125pt0pt"/>
              </w:rPr>
              <w:t>2. Раздел 2. Комплекс оснащения групповых помещений ДОО</w:t>
            </w:r>
            <w:r>
              <w:rPr>
                <w:rStyle w:val="125pt0pt"/>
                <w:vertAlign w:val="superscript"/>
              </w:rPr>
              <w:t>1</w:t>
            </w:r>
            <w:bookmarkEnd w:id="13"/>
          </w:p>
        </w:tc>
      </w:tr>
      <w:tr w:rsidR="00A3080B">
        <w:trPr>
          <w:trHeight w:hRule="exact" w:val="370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pt0"/>
              </w:rPr>
              <w:t>2.1. Группа для детей младенческого возраста (до года)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2.1.1.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Раздевальная</w:t>
            </w:r>
          </w:p>
        </w:tc>
      </w:tr>
      <w:tr w:rsidR="00A3080B">
        <w:trPr>
          <w:trHeight w:hRule="exact" w:val="31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Зеркало травмобезопасное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Манеж с защитным ограждением для детей до года (для организации прогулочных зон)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2.1.1.3.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Оснащение для «утреннего фильтра» (одноразовые шпатели, термометры и др.),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Пеленальный стол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Прогулочные коляски (в том числе многоместные)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Система хранения вещей обучающихся со скамьей в комплекте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2.1.1.7.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Система хранения и сушки вещей воспитанников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2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2.1.1.8.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Стеллаж для хранения игр и оборудования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2.1.1.9.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Стенд информационный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2.1.1.10.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Ширма/перегородка, для выделения зоны кормления детей матерями+ стул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2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2.1.1.11.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Шкаф/вешалка для одежды матери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2.1.2.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Общее и вспомогательное оборудование</w:t>
            </w:r>
          </w:p>
        </w:tc>
      </w:tr>
      <w:tr w:rsidR="00A3080B">
        <w:trPr>
          <w:trHeight w:hRule="exact" w:val="32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2.1.2.1.1.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Блокираторы створок дверей, шкафов, ящиков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2.1.2.1.2.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Заглушки для розеток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2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2.1.2.1.3.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Накладки на углы стола, мебели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60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2.1.2.1.4.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Обеззараживающие устройства (облучатель, рециркулятор)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66" w:wrap="none" w:vAnchor="page" w:hAnchor="page" w:x="620" w:y="1574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2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2.1.2.1.5.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Ограничители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2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2.1.2.1.6.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Стеллаж для горшков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2.1.2.1.7.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Стеллаж для полотенец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2.1.2.1.8.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Стерилизаторы для бутылочек, стерилизаторы- нагреватели, подогреватели детского питания и бутылочек (электрические, электронные, паровые)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2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2.1.2.1.9.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Устройство для подогрева прикорма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2.1.2.1.10.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Холодильник для хранения прикорма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2.1.3.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Игровая для группы раннего возраста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2.1.3.1.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Специализированная мебель и системы хранения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2.1.З.1.1.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Групповой/индивидуальный манеж/Разборные манежи для бодрствующих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2.1.З.1.2.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Двухместный стол для кормления детей можно 4 четырехместных - 4шт.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46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2.1.З.1.З.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Люлька-баунсер/шезлонг/качалка</w:t>
            </w:r>
          </w:p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детская/трансформируемые и многофункциональные устройства, обеспечивающие нахождение ребенка во время сна и бодрствования, в том числе с функцией укачивания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2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2.1.З.1.4.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Мягконабивные модули,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2.1.З.1.5.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Стеллажи для хранения игр и системы хранения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2.1.З.1.6.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Стол пеленальный в групповом помещении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2.1.З.1.7.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Стульчик для кормления (трансформер)/ стул,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2.1.З.1.8.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Ходунки с брусьями, ручками для опоры/поручни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2.1.3.2.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Игры и игрушки</w:t>
            </w:r>
          </w:p>
        </w:tc>
      </w:tr>
      <w:tr w:rsidR="00A3080B">
        <w:trPr>
          <w:trHeight w:hRule="exact" w:val="72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2.1.З.2.1.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after="60" w:line="190" w:lineRule="exact"/>
              <w:ind w:firstLine="0"/>
              <w:jc w:val="both"/>
            </w:pPr>
            <w:r>
              <w:rPr>
                <w:rStyle w:val="95pt0"/>
              </w:rPr>
              <w:t>Адаптационный игровой набор</w:t>
            </w:r>
          </w:p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before="60" w:line="190" w:lineRule="exact"/>
              <w:ind w:firstLine="0"/>
              <w:jc w:val="both"/>
            </w:pPr>
            <w:r>
              <w:rPr>
                <w:rStyle w:val="95pt0"/>
              </w:rPr>
              <w:t>(игрушки для развития тактильных ощущений)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240" w:lineRule="exact"/>
              <w:ind w:hanging="280"/>
              <w:jc w:val="both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2.1.З.2.2.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Дуги/растяжки над кроватью, сидением, коляской с подсветками, игрушками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2.1.З.2.З.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Игровые, развивающие коврики (с дугами подвесками и игрушками различных видов, цветов и формы, коврики-пазлы)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17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2.1.З.2.4.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Книги для детей в возрасте до года со страницами большой толщины с различными сюжетами и картинками</w:t>
            </w:r>
          </w:p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(согласно перечню ФОП ДО)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2.1.З.2.5.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Кольца разных диаметров и разной толщины для развития захвата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2.1.З.2.6.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Лента-калейдоскоп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2.1.З.2.7.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Мобили вращающиеся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2.1.З.2.8.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Мягкие книжки с цветными фигурами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2.1.З.2.9.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Мягкий молоток с погремушкой внутри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72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2.1.З.2.10.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Набор материалов для продуктивной деятельности детей 1 года жизни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235" w:lineRule="exact"/>
              <w:ind w:hanging="280"/>
              <w:jc w:val="both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2.1.З.2.11.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мячей (разного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2.1.З.2.12.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объемных геометрических черно-белых,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5" w:wrap="none" w:vAnchor="page" w:hAnchor="page" w:x="620" w:y="1574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цветных подвесок, игрушек - подвесок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2.1.3.2.13.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Неваляшки разных размеров (набор)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2.1.3.2.14.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Пирамидки с разным количеством элементов из разных материалов и разных цветов для детей 1 года жизни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2.1.3.2.15.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Сенсорно-двигательные тренажёры (погремушки с различным звучанием, разной формы и величины с удобными для захватывания ручками)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2.1.3.2.16.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Сортер-каталки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2.1.3.2.17.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Тактильные игрушки, формы, кубики, мячики с различной плотностью и фактурой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2.1.3.2.18.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Цифровые записи со звуками природы, классической музыкой и др.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2.1.3.2.19.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Юла-карусель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2.1.4.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Рабочее место воспитателя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2.1.4.1.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2.1.4.2.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2.1.4.3.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2.1.4.4.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Стол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2.1.4.5.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70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20" w:firstLine="0"/>
            </w:pPr>
            <w:bookmarkStart w:id="14" w:name="bookmark48"/>
            <w:r>
              <w:rPr>
                <w:rStyle w:val="95pt0pt0"/>
              </w:rPr>
              <w:t>2.2. Группа раннего возраста (от 1 года до 2-х лет)</w:t>
            </w:r>
            <w:bookmarkEnd w:id="14"/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2.2.1.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Раздевальная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Зеркало травмобезопасное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для проведения спортивных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2.2.1.3.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Наборы выносного материала для подвижных игр и игр с песком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Оснащение для «утреннего фильтра» (одноразовые шпатели, термометры и др.),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Система хранения вещей обучающихся со скамьей в комплекте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4***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Система хранения и сушки вещей обучающихся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2.2.1.7.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Стеллаж для хранения игр и оборудования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2.2.1.8.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Стенд информационный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2.2.2.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Игровая для группы раннего возраста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2.2.2.1.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Специализированная мебель и системы хранения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Доска магнитно-маркерная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Мягконабивные модули,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2.2.2.1.3.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Система хранения конструкторов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Стеллажи для хранения игр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Стол модульный,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5***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72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Стул,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235" w:lineRule="exact"/>
              <w:ind w:hanging="300"/>
              <w:jc w:val="both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2.2.2.2.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Игры и игрушки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Автомобили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Автомобили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499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2.2.2.2.3.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Адаптационный набор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240" w:lineRule="exact"/>
              <w:ind w:hanging="300"/>
              <w:jc w:val="both"/>
            </w:pPr>
            <w:r>
              <w:rPr>
                <w:rStyle w:val="95pt0"/>
              </w:rPr>
              <w:t>По кол-ву детей в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269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Браслет на руку с 4-мя бубенчиками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Бубен маленький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Бубен средний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Витрина /Лестница для работ по лепке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Горки (наклонные плоскости) для шариков (комплект)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Деревянная двухсторонняя игрушка с втулками и молоточком для забивания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Деревянная игрушка с желобами для прокатывания шарика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Деревянная игрушка с отверстиями и желобом для забивания молоточком и прокатывания шариков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Деревянная основа с повторяющимися образцами с различным количеством отверстий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46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Деревянная основа с размещенными на ней неподвижными изогнутыми направляющими со скользящими по ним фигурными элементами и подвижными фигурками персонажей (различной тематики)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Доска с прорезями для перемещения подвижных элементов к установленной в задании цели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Доска с ребристой поверхностью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Доска-основа с вкладышами и с изображением в виде пазла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Звери и птицы объемные и плоскостные (из разного материала, крупного размера)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Звуковой молоток (ударный музыкальный инструмент)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Игра на выстраивание логических цепочек из трех частей «до и после»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7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Игровая панель с тематическими изображениями, сенсорными элементами и соответствующим звучанием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Игровой модуль в виде мастерской с подвижными элементами, звуковыми и световыми эффектами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Игрушка на колесах на палочке или с веревочкой с подвижными или озвученными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75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Игрушка на текстильной основе в виде легкоузнаваемого животного с подвижными или закрепленными элементами разной текстуры с различным наполнением или звучанием, с эффектом вибрации и характерного звучания при механическом воздействии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117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Игрушка на текстильной основе с подвижными или закрепленными элементами разной текстуры (включая зеркальный), с различным наполнением или звучанием, с оформлением контрастными цветами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Игрушка: грибочки-втулки на стойке (4-6 элементов),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2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2" w:wrap="none" w:vAnchor="page" w:hAnchor="page" w:x="620" w:y="1532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4-х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Игрушка-качалка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Игрушки-забавы с зависимостью эффекта от действия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Изделия народных промыслов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Каталка (соразмерная росту ребенка)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Каталки - с палочкой или шнурком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Книги детских писателей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Коврик массажный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Коляска прогулочная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«Первые конструкции»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деревянных игрушек-забав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цифровых записей с русскими народными песнями для детей раннего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цифровых записей со звуками природы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Конструктор мягких деталей среднего размера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Куб с прорезями основных геометрических форм для сортировки объемных тел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Куклы (крупного размера для сюжетно- отобразительной игры) (пластиковые, резиновые, из других безопасных материалов)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Куклы (среднего размера для сюжетно- отобразительной игры) (пластиковые, резиновые, из других безопасных материалов)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Кукольная кровать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Кукольный дом с мебелью (дерево)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Кукольный стол со стульями (крупного размера)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Кухонная плита (соразмерная росту ребенка)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Кухонный шкафчик (соразмерный росту ребенка)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Ландшафтный макет (коврик)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Лейка пластмассовая детская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Лодка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Лото с разной тематикой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Магнитная доска настенная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Матрешка пятикукольная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Мозаика с крупногабаритной основой, образцами изображений и крупными фигурами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Мольберт двухсторонний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Музыкальные цифровые записи для детей раннего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Мягкая «кочка» с массажной поверхностью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Мяч надувной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для завинчивания элементов разных форм, размеров и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для построения произвольных геометрических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фигур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для развития крупной моторики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17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для экспериментирования с водой: стол-поддон, емкости 2-3 размеров и разной формы, предметы- орудия для переливания и вылавливания - черпачки, сачки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для экспериментирования с песком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2.2.2.2.65.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игрушек для игры с песком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из мягкого пластика для плоскостного конструирования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2.2.2.2.67.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из объемных элементов разных повторяющихся форм, цветов и размеров на общем основании для сравнения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2.2.2.2.68.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из пяти русских шумовых инструментов (детский)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2.2.2.2.69.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Набор инструментов для ремонтных работ (пластмассовый)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2.2.2.2.70.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кубиков среднего размера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2.2.2.2.71.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кукольных постельных принадлежностей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2.2.2.2.72.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медицинских принадлежностей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2.2.2.2.73.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муляжей овощей и фруктов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2.2.2.2.74.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мягких модулей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2.2.2.2.75.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мячей (разного размера, резина)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2.2.2.2.76.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объемных тел (кубы, цилиндры, бруски, шары, диски)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2.2.2.2.77.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пазлов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2.2.2.2.78.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парикмахера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2.2.2.2.79.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разноцветных кеглей с мячом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2.2.2.2.80.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разрезных овощей и фруктов с ножом и разделочной доской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2.2.2.2.81.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репродукций картин о природе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2.2.2.2.82.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столовой посуды для игры с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2.2.2.2.83.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чайной посуды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2.2.2.2.84.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Наборы авторских игровых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2.2.2.2.85.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Напольный конструктор деревянный цветной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2.2.2.2.86.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Настенный планшет «Распорядок дня» с набором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2.2.2.2.87.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Настольно-печатные игры для детей раннего возраста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2.2.2.2.88.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Настольный конструктор деревянный цветной со средними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2.2.2.2.89.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Неваляшки разных размеров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2.2.2.2.90.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Обруч (малого диаметра)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2.2.2.2.91.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Объемные вкладыши из 3-4 элементов (миски, конусы)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18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2.2.2.2.92.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Озвученный сортировщик в виде фигурки легкоузнаваемого животного с вращающимся корпусом с отверстиями, объемными вкладышами, цветными метками для самопроверки и возвратом вкладыша при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механическом воздействии на элемент фигурки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2.2.2.2.93.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Парные картинки типа «лото» различной тематики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2.2.2.2.94.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Перчаточные куклы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2.2.2.2.95.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Пирамида настольная, окрашенная в основные цвета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2.2.2.2.96.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Пожарная машина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2.2.2.2.97.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Разрезные картинки, разделенные на 2 части по прямой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2.2.2.2.98.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Ракета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2.2.2.2.99.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Рамка с одним видом застежки на каждой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2.2.2.2.100.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Рамки-вкладыши с различными формами, разными по величине,</w:t>
            </w:r>
          </w:p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4-х основных цветов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2.2.2.2.101.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Руль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2.2.2.2.102.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Серии из 2-3 картинок для установления последовательности действий и событий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2.2.2.2.103.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Серии из 4-6 картинок: части суток (деятельность людей ближайшего окружения)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2.2.2.2.104.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Серии картинок: времена года (пейзажи, жизнь животных, характерные виды работ и отдыха людей)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2.2.2.2.105.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Скакалка детская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2.2.2.2.106.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Складные кубики с предметными картинками (2-4 частей)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2.2.2.2.107.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Складные кубики с предметными картинками (4-6 частей)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2.2.2.2.108.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Сортировщик - емкость с крышками разного размера и цвета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2.2.2.2.109.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Стол для экспериментирования с песком и водой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Строительно-эксплуатационный транспорт (пластмассовый)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Сундук с росписью для организации сюрпризных моментов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Сухой бассейн с комплектом шаров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Сюжетные картинки (с различной тематикой крупного формата)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Тележка-ящик (крупная)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Телефон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Фигурки домашних животных с реалистичными изображением и пропорциями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Цифровые записи с видеофильмами с народными песнями и плясками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Шарманка игрушечная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Ширма для кукольного театра, трансформируемая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Шнуровка различного уровня сложности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Элементы костюма для уголка ряженья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Юла или волчок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Бумага для рисования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Бумага разного цвета и формата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2.2.2.2.125.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Доска для работы с пластилином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Карандаши цветные (6 цветов)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Кисточка №10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Кисточка №8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Краски гуашь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Краски пальчиковые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Пластилин мягкий, не липнущий к рукам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Поднос детский для раздаточных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Стаканчики (баночки) пластмассовые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Точилка для карандашей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Фартук детский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2.2.2.2.136.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Воздушные шары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20**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2.2.3.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Рабочее место воспитателя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2.2.3.1.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Интерактивная панель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2.2.3.2.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2.2.3.3.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2.2.3.4.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2.2.3.5.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Стол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2.2.3.6.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2.2.4.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Спальня</w:t>
            </w:r>
          </w:p>
        </w:tc>
      </w:tr>
      <w:tr w:rsidR="00A3080B">
        <w:trPr>
          <w:trHeight w:hRule="exact" w:val="48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2.2.4.1.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Кровать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4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2.2.4.2.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Постельное белье (наволочка, простынь, пододеяльник)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95pt0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2.2.4.3.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Постельные принадлежности (матрас, два наматрасника, подушка, одеяло)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2.2.5.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Туалетная комната</w:t>
            </w:r>
          </w:p>
        </w:tc>
      </w:tr>
      <w:tr w:rsidR="00A3080B">
        <w:trPr>
          <w:trHeight w:hRule="exact" w:val="48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2.2.5.1.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Горшки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17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2.2.5.2.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Емкости для хранения и разведения дезинфицирующих средств, уборочный инвентарь, ерши для обработки горшков, емкости для обработки игрушек, емкости для обработки расчесок, термометры для воды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Комплект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4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2.2.5.3.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Полотенце для ног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95pt0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48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2.2.5.4.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Полотенце для рук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95pt0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2.2.5.5.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Шкаф-горшечница с индивидуальными ячейками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2.2.5.6.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Шкафчики для полотенец с индивидуальными ячейками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65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20" w:firstLine="0"/>
            </w:pPr>
            <w:bookmarkStart w:id="15" w:name="bookmark49"/>
            <w:r>
              <w:rPr>
                <w:rStyle w:val="95pt0pt0"/>
              </w:rPr>
              <w:t>2.3 Первая младшая группа (2- 3года)</w:t>
            </w:r>
            <w:bookmarkEnd w:id="15"/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2.3.1.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Раздевальная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Зеркало травмобезопасное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для проведения спортивных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2.3.1.3.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Наборы выносного материала для подвижных игр и игр с песком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60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Оснащение для «утреннего фильтра» (одноразовые шпатели, термометры и др.),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58" w:wrap="none" w:vAnchor="page" w:hAnchor="page" w:x="620" w:y="1546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58" w:wrap="none" w:vAnchor="page" w:hAnchor="page" w:x="620" w:y="1546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2.З.1.5.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Система хранения вещей обучающихся со скамьей в комплекте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4***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Система хранения и сушки вещей обучающихся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2.З.1.7.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Стеллаж для хранения игр и оборудования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2.З.1.8.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Стенд информационный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2.3.2.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Игровая для группы раннего возраста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2.З.2.1.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Специализированная мебель и системы хранения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Доска магнитно-маркерная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Мягконабивные модули,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2.З.2.1.З.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Система хранения конструкторов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Стеллажи для хранения игр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Стол модульный,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5***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72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Стул,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235" w:lineRule="exact"/>
              <w:ind w:hanging="300"/>
              <w:jc w:val="both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  <w:lang w:val="en-US"/>
              </w:rPr>
              <w:t>2.3.2.2.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Игры и игрушки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Автомобили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Автомобили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Адаптационный набор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Альбом с наглядными заданиями для пальчиковой гимнастики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Браслет на руку с 4-мя бубенчиками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Бубен маленький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Бубен средний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Витрина /Лестница для работ по лепке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Горки (наклонные плоскости) для шариков (комплект)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Деревянная двухсторонняя игрушка с втулками и молоточком для забивания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Деревянная игрушка с желобами для прокатывания шарика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Деревянная игрушка с отверстиями и желобом для забивания молоточком и прокатывания шариков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Деревянная основа с повторяющимися образцами с различным количеством отверстий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46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Деревянная основа с размещенными на ней неподвижными изогнутыми направляющими со скользящими по ним фигурными элементами и подвижными фигурками персонажей (различной тематики)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З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Домино с тематическими изображениями, включая тактильное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Доска с прорезями для перемещения подвижных элементов к установленной в задании цели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Доска с ребристой поверхностью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Доска-балансир с рельефной поверхностью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60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Доска-основа с вкладышами и с изображением в виде пазла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43" w:wrap="none" w:vAnchor="page" w:hAnchor="page" w:x="620" w:y="156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43" w:wrap="none" w:vAnchor="page" w:hAnchor="page" w:x="620" w:y="1560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2.3.2.2.21.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Звери и птицы объемные и плоскостные (из разного материала, крупного размера)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Звуковой молоток (ударный музыкальный инструмент)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Игра на выстраивание логических цепочек из трех частей «до и после»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Игровая панель с тематическими изображениями, сенсорными элементами и соответствующим звучанием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Игровой модуль в виде мастерской с подвижными элементами, звуковыми и световыми эффектами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Игрушка на колесах на палочке или с веревочкой с подвижными или озвученными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175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Игрушка на текстильной основе в виде легкоузнаваемого животного с подвижными или закрепленными элементами разной текстуры с различным наполнением или звучанием, с эффектом вибрации и характерного звучания при механическом воздействии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17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Игрушка на текстильной основе с подвижными или закрепленными элементами разной текстуры (включая зеркальный), с различным наполнением или звучанием, с оформлением контрастными цветами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Игрушка: грибочки-втулки на стойке (4-6 элементов), 4-х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Игрушка-качалка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Игрушки-забавы с зависимостью эффекта от действия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Изделия народных промыслов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Каталка (соразмерная росту ребенка)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Каталки - с палочкой или шнурком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Качалка - балансир сферической формы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Книги детских писателей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Коврик массажный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Кольцеброс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Коляска прогулочная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деревянных игрушек-забав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для развития крупной моторики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мячей-массажеров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цифровых записей с русскими народными песнями для детей младшего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цифровых записей со звуками природы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Конструктор мягких деталей среднего размера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Куб с прорезями основных геометрических форм для сортировки объемных тел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Кукла-девочка с комплектом одежды, обуви, аксессуаров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60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Кукла-мальчик с комплектом одежды, обуви, аксессуаров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2.3.2.2.49.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Куклы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Куклы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Кукольная кровать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Кукольный дом с мебелью (дерево)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Кукольный стол со стульями (крупного размера)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Кухонная плита (соразмерная росту ребенка)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Кухонный шкафчик (соразмерный росту ребенка)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Ландшафтный макет (коврик)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Лодка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Лото с разной тематикой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Магнитная доска настенная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Магнитный лабиринт для развития зрительно</w:t>
            </w:r>
            <w:r>
              <w:rPr>
                <w:rStyle w:val="95pt0"/>
              </w:rPr>
              <w:softHyphen/>
              <w:t>моторной координации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Массажный ролик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Матрешки пятикукольная пятиместная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Мешочки для метания и упражнений на балансировку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2.3.2.2.65.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Мозаика с крупногабаритной основой, образцами изображений и крупными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Мольберт двухсторонний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2.3.2.2.67.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Музыкальные цифровые записи для детей младшего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2.3.2.2.68.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Мягкая «кочка» с массажной поверхностью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2.3.2.2.69.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Мягконабивная кукла с различными видами застежек на одежде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2.3.2.2.70.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Мяч надувной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2.3.2.2.71.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Мяч физиоролл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2.3.2.2.72.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Мяч футбольный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2.3.2.2.73.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карточек с изображением лиц людей в разных эмоциональных состояниях и причин их возникновения для развития эмоционального интеллекта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2.3.2.2.74.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«Гладильная доска и утюг»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2.3.2.2.75.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«Железная дорога» (для малышей от 2-х до 3-х лет)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2.3.2.2.76.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для завинчивания элементов разных форм, размеров и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2.3.2.2.77.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для построения произвольных геометрических фигур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2.3.2.2.78.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для уборки с тележкой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117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2.3.2.2.79.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для экспериментирования с водой: стол-поддон, емкости 2-3 размеров и разной формы, предметы- орудия для переливания и вылавливания - черпачки, сачки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2.3.2.2.80.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для экспериментирования с песком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2.3.2.2.81.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игрушек для игры с песком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4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2.З.2.2.82.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Набор из мягкого пластика для плоскостного конструирования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2.З.2.2.8З.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из объемных элементов разных повторяющихся форм, цветов и размеров на общем основании для сравнения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2.З.2.2.84.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из пяти русских шумовых инструментов (детский)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2.З.2.2.85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инструментов для ремонтных работ (пластмассовый)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2.З.2.2.86.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кубиков среднего размера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2.З.2.2.87.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кукольных постельных принадлежностей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2.З.2.2.88.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машинок разного назначения, для детей от 2-х до 4-х лет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2.З.2.2.89.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медицинских принадлежностей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2.З.2.2.90.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муляжей овощей и фруктов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2.З.2.2.91.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мягких модулей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2.З.2.2.92.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мячей (разного размера, резина)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2.З.2.2.9З.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объемных тел (кубы, цилиндры, бруски, шары, диски)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2.З.2.2.94.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объемных элементов для установки на голову для упражнений на балансировку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2.З.2.2.95.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пазлов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2.З.2.2.96.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парикмахера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2.З.2.2.97.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разноцветных кеглей с мячом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2.З.2.2.98.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разрезных овощей и фруктов с ножом и разделочной доской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2.З.2.2.99.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репродукций картин о природе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2.З.2.2.100.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самолетов (мелкого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2.З.2.2.101.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солдатиков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2.З.2.2.102.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столовой посуды для игры с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2.З.2.2.10З.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чайной посуды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2.З.2.2.104.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элементов для составления сенсорных дорожек с различным рельефом поверхности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2.З.2.2.105.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Наборы авторских игровых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2.З.2.2.106.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Наборы объемных элементов для развития основных движений и балансировки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2.З.2.2.107.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Напольный конструктор деревянный цветной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2.З.2.2.108.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Настенный планшет «Погода» с набором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2.З.2.2.109.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Настенный планшет «Распорядок дня» с набором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Настенный планшет«Мы дежурим» с набором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Настольно-печатные игры для детей младшего возраста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Настольный конструктор деревянный цветной с средними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2.З.2.2.11З.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Неваляшки разных размеров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Обруч (малого диаметра)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2.З.2.2.115.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Объемные вкладыши из З-4 элементов (миски, конусы)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2.3.2.2.116.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Парные картинки типа «лото» различной тематики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Перчаточные куклы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Пирамида настольная, окрашенная в основные цвета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Пожарная машина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Разрезные картинки, разделенные на 2-4 части по прямой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Ракета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Рамка с одним видом застежки на каждой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Рамки-вкладыши с различными формами, разными по величине,</w:t>
            </w:r>
          </w:p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4-х основных цветов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Руль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Серии из 2-3 и 4-6 картинок для установления последовательности действий и событий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Серии из 4-6 картинок: части суток (деятельность людей ближайшего окружения)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Серии картинок: времена года (пейзажи, жизнь животных, характерные виды работ и отдыха людей)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Скакалка детская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Складные кубики с предметными картинками (2-4 частей)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Складные кубики с предметными картинками (4-6 частей)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Сортировщик - емкость с крышками разного размера и цвета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17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Сортировщик с отверстиями разных геометрических форм, объемными вкладышами (может быть с эффектом механической сортировки, системой самоконтроля, атрибутикой)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Стол для экспериментирования с песком и водой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Строительно-эксплуатационный транспорт (пластмассовый)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Сухой бассейн с комплектом шаров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Сюжетные картинки (с различной тематикой крупного формата)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Тележка-ящик (крупная)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Телефон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Фигурки домашних животных с реалистичными изображением и пропорциями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Цифровые записи с видеофильмами с народными песнями и плясками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Ширма для кукольного театра, трансформируемая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Шнуровка различного уровня сложности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Элементы костюма для уголка ряженья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Юла или волчок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Ящик для манипулирования со звуко-световыми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эффектами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Бумага для рисования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Бумага разного цвета и формата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Доска для работы с пластилином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Карандаши цветные (6 цветов)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2.3.2.2.150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Кисточка № 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Кисточка № 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Кисточка щетинная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Клей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Краски гуашь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Краски пальчиковые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Пластилин, не липнущий к рукам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Поднос детский для раздаточных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Стаканчики (баночки) пластмассовые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Точилка для карандашей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Фартук детский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2.3.2.2.161.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Воздушные шары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20**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2.3.3.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Рабочее место воспитателя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2.3.3.1.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Интерактивная панель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2.3.3.2.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2.3.3.3.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2.3.3.4.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2.3.3.5.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Стол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2.3.3.6.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2.3.4.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Спальня</w:t>
            </w:r>
          </w:p>
        </w:tc>
      </w:tr>
      <w:tr w:rsidR="00A3080B">
        <w:trPr>
          <w:trHeight w:hRule="exact" w:val="48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Кровать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48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2.3.4.2.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Постельное белье (наволочка, простынь, пододеяльник)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95pt0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2.3.4.3.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Постельные принадлежности (матрас, два наматрасника, подушка, одеяло)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2.3.5.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Туалетная комната</w:t>
            </w:r>
          </w:p>
        </w:tc>
      </w:tr>
      <w:tr w:rsidR="00A3080B">
        <w:trPr>
          <w:trHeight w:hRule="exact" w:val="48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2.3.5.1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Горшки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17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2.3.5.2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Емкости для хранения и разведения дезинфицирующих средств, уборочный инвентарь, ерши для обработки горшков, емкости для обработки игрушек, емкости для обработки расчесок, термометры для воды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Комплект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48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2.3.5.3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Полотенце для ног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95pt0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48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2.3.5.4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Полотенце для рук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95pt0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2.3.5.5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Шкаф-горшечница с индивидуальными ячейками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1***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2.3.5.6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Шкафчики для полотенец с индивидуальными ячейками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70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20" w:firstLine="0"/>
            </w:pPr>
            <w:bookmarkStart w:id="16" w:name="bookmark50"/>
            <w:r>
              <w:rPr>
                <w:rStyle w:val="95pt0pt0"/>
              </w:rPr>
              <w:t>2.4. Вторая младшая группа (3-4 года)</w:t>
            </w:r>
            <w:bookmarkEnd w:id="16"/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2.4.1.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Раздевальная</w:t>
            </w:r>
          </w:p>
        </w:tc>
      </w:tr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Зеркало травмобезопасное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77" w:wrap="none" w:vAnchor="page" w:hAnchor="page" w:x="620" w:y="1527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77" w:wrap="none" w:vAnchor="page" w:hAnchor="page" w:x="620" w:y="1527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2.4.1.2.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для проведения спортивных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2.4.1.З.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для подвижных игр и игр с песком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Система хранения вещей обучающихся со скамьей в комплекте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4***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Система хранения и сушки вещей воспитанников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Стеллаж для хранения игр и оборудования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2.4.1.7.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Стенд информационный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2.4.2.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Игровая для второй младшей группы (3-4 года)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2.4.2.1.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Специализированная мебель и системы хранения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Доска магнитно-маркерная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Мягконабивные модули,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2.4.2.1.З.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Система хранения конструкторов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Стеллажи для хранения игр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Стол модульный,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5***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72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Стул,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235" w:lineRule="exact"/>
              <w:ind w:hanging="300"/>
              <w:jc w:val="both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2.4.2.2.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Игры и игрушки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Автомобили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Автомобили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2.4.2.2.3.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Альбом с наглядными заданиями для пальчиковой гимнастики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Витрина /Лестница для работ по лепке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Горки (наклонные плоскости) для шариков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Деревянная игрушка с желобами для прокатывания шарика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Деревянная основа с повторяющимися образцами с различным количеством отверстий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46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Деревянная основа с размещенными на ней неподвижными изогнутыми направляющими со скользящими по ним фигурными элементами и подвижными фигурками персонажей (различной тематики)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Доска с прорезями для перемещения подвижных элементов к установленной в задании цели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Доска с ребристой поверхностью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Доска-балансир с рельефной поверхностью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Доска-основа с вкладышами и с изображением в виде пазла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Звери и птицы объемные и плоскостные (из разного материала, мелкого размера)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Игра на выстраивание логических цепочек из трех частей «до и после»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Игровая панель с тематическими изображениями, сенсорными элементами и соответствующим звучанием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Игровой модуль в виде мастерской с подвижными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34" w:wrap="none" w:vAnchor="page" w:hAnchor="page" w:x="620" w:y="1570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34" w:wrap="none" w:vAnchor="page" w:hAnchor="page" w:x="620" w:y="1570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элементами, звуковыми и световыми эффектами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Игрушка на колесах на палочке или с веревочкой с подвижными или озвученными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Игрушка: грибочки-втулки на стойке (4-6 элементов), 4-х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Игрушка-качалка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Игрушки-забавы с зависимостью эффекта от действия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Изделия народных промыслов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Каталка (соразмерная росту ребенка)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Каталки - с палочкой или шнурком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Качалка - балансир сферической формы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Книги детских писателей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Коврик массажный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Кольцеброс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Коляска прогулочная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«Первые конструкции»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деревянных игрушек-забав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из стержней разной длины на единой основе и шариков для нанизывания и сортировки по цвету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конструкторов напольный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мячей-массажеров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Конструктор из мягких деталей среднего размера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Куб с прорезями основных геометрических форм для сортировки объемных тел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Кукла-девочка с комплектом одежды, обуви, аксессуаров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Кукла-мальчик с комплектом одежды, обуви, аксессуаров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Куклы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Куклы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Куклы-младенцы разных рас, с аксессуарами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Кукольная кровать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Кукольный дом с мебелью (дерево)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Кукольный стол со стульями (крупного размера)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Кухонная плита (соразмерная росту ребенка)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Кухонный шкафчик (соразмерный росту ребенка)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Ландшафтный макет (коврик)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Лейка пластмассовая детская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Лодка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Лото с разной тематикой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Магнитная доска настенная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9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Магнитные лабиринты для развития зрительно</w:t>
            </w:r>
            <w:r>
              <w:rPr>
                <w:rStyle w:val="95pt0"/>
              </w:rPr>
              <w:softHyphen/>
              <w:t>моторной координации и межполушарного взаимодействия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2.4.2.2.54.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Матрешка семикукольная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Мешочки для метания и упражнений на балансировку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Мозаика с крупногабаритной основой, образцами изображений и крупными фигурами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Мольберт двухсторонний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Музыкальные цифровые записи для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Мягкая «кочка» с массажной поверхностью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Мягкая дидактическая игрушка (крупная напольная)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Мяч для игры в помещении, с резиновым шнуром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Мяч надувной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Мяч футбольный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«Гладильная доска и утюг»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2.4.2.2.65.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«Железная дорога»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для завинчивания из элементов разных форм, размеров и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2.4.2.2.67.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Набор для построения произвольных геометрических фигур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2.4.2.2.68.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для уборки с тележкой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17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2.4.2.2.69.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для экспериментирования с водой: стол-поддон, емкости 2-3-х размеров и разной формы, предметы- орудия для переливания и вылавливания - черпачки, сачки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2.4.2.2.70.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для экспериментирования с песком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2.4.2.2.71.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ёмкостей с крышками разного размера и цвета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2.4.2.2.72.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игрушек для игры с песком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2.4.2.2.73.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из мягкого пластика для плоскостного конструирования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2.4.2.2.74.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из объемных элементов разных повторяющихся форм, цветов и размеров на общем основании для сравнения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2.4.2.2.75.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из русских шумовых инструментов (детский)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2.4.2.2.76.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инструментов для ремонтных работ (пластмассовый)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2.4.2.2.77.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картинок для группировки и обобщения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2.4.2.2.78.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кубиков среднего размера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2.4.2.2.79.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кукольных постельных принадлежностей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2.4.2.2.80.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машинок разного назначения, для детей от 2-х до 4-х лет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2.4.2.2.81.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медицинских принадлежностей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2.4.2.2.82.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муляжей овощей и фруктов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2.4.2.2.83.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мягких модулей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2.4.2.2.84.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мячей (разного размера, резина)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2.4.2.2.85.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объемных тел (кубы, цилиндры, бруски, шары, диски)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2.4.2.2.86.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объемных элементов для установки на голову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0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0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для упражнений на балансировку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2.4.2.2.87.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пазлов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2.4.2.2.88.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парикмахера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2.4.2.2.89.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парных картинок (предметные) для сравнения различной тематики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2.4.2.2.90.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принадлежностей для ухода за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2.4.2.2.91.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разноцветных кеглей с мячом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2.4.2.2.92.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разрезных овощей и фруктов с ножом и разделочной доской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2.4.2.2.93.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репродукций картин о природе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2.4.2.2.94.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репродукций картин русских художников - иллюстраций к художественным произведениям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2.4.2.2.95.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самолетов (мелкого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2.4.2.2.96.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солдатиков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2.4.2.2.97.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столовой посуды для игры с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2.4.2.2.98.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чайной посуды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2.4.2.2.99.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Наборы авторских игровых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2.4.2.2.100.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Наборы объемных элементов для развития основных движений и балансировки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2.4.2.2.101.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Наборы одежды для разной погоды для кукол- младенцев девочек и мальчиков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2.4.2.2.102.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Наборы продуктов, хлеба, выпечки для сюжетных игр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2.4.2.2.103.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Напольный конструктор деревянный цветной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2.4.2.2.104.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Настенный планшет «Погода» с набором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2.4.2.2.105.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Настенный планшет «Распорядок дня» с набором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2.4.2.2.106.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Настенный планшет«Мы дежурим» с набором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2.4.2.2.107.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Настольно-печатные игры для детей второй младшей группы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2.4.2.2.108.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Неваляшки разных размеров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2.4.2.2.109.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Обруч (малого диаметра)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Объемные вкладыши из 3-4 элементов (миски, конусы)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Парные картинки типа «лото» различной тематики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Перчаточные куклы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Пирамида настольная, окрашенная в основные цвета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Пожарная машина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Разрезные картинки, на различное количество частей по прямой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Ракета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Рамка с одним видом застежки на каждой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Рамки-вкладыши с различными формами, разными по величине, различных цветов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Руль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Ручные балансиры для развития ловкости и зрительно</w:t>
            </w:r>
            <w:r>
              <w:rPr>
                <w:rStyle w:val="95pt0"/>
              </w:rPr>
              <w:softHyphen/>
              <w:t>моторной координации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Серии из 2-3 и 4-6 картинок для установления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последовательности действий и событий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Серии из 4-6 картинок: части суток (деятельность людей ближайшего окружения)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Серии картинок: времена года (пейзажи, жизнь животных, характерные виды работ и отдыха людей)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Скакалка детская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Складные кубики с предметными картинками (4-6 частей)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Стол для ухода за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Стол для экспериментирования с песком и водой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Строительно-эксплуатационный транспорт (пластмассовый)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Сухой бассейн с комплектом шаров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Сюжетные картинки (с различной тематикой крупного формата)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Тележка-ящик (крупная)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Телефон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Тренажер для формирования воздушной струи разной интенсивности для развития речи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Фигурки домашних животных с реалистичными изображением и пропорциями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Цифровое хранилище с видеофильмами, народными песнями и плясками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Ширма для кукольного театра, трансформируемая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Шкаф для кукольной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Шнуровка различного уровня сложности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 xml:space="preserve">Электронный носитель данных </w:t>
            </w:r>
            <w:r>
              <w:rPr>
                <w:rStyle w:val="95pt0"/>
                <w:vertAlign w:val="superscript"/>
              </w:rPr>
              <w:t>18</w:t>
            </w:r>
            <w:r>
              <w:rPr>
                <w:rStyle w:val="95pt0"/>
              </w:rPr>
              <w:t xml:space="preserve"> с русскими народными песнями для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Электронный носитель данных</w:t>
            </w:r>
            <w:r>
              <w:rPr>
                <w:rStyle w:val="95pt0"/>
                <w:vertAlign w:val="superscript"/>
              </w:rPr>
              <w:t>19</w:t>
            </w:r>
            <w:r>
              <w:rPr>
                <w:rStyle w:val="95pt0"/>
              </w:rPr>
              <w:t xml:space="preserve"> со звуками природы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Элементы костюма для уголка ряженья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Юла или волчок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Безопасные ножницы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Бумага для рисования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Бумага разного цвета и формата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Доска для работы с пластилином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Карандаши цветные (6 цветов)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Кисточка № 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Кисточка №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1650" w:wrap="none" w:vAnchor="page" w:hAnchor="page" w:x="620" w:y="1532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1650" w:wrap="none" w:vAnchor="page" w:hAnchor="page" w:x="620" w:y="1532"/>
              <w:rPr>
                <w:sz w:val="10"/>
                <w:szCs w:val="10"/>
              </w:rPr>
            </w:pPr>
          </w:p>
        </w:tc>
      </w:tr>
    </w:tbl>
    <w:p w:rsidR="00A3080B" w:rsidRDefault="004D0DE7">
      <w:pPr>
        <w:pStyle w:val="a9"/>
        <w:framePr w:w="9826" w:h="1180" w:hRule="exact" w:wrap="none" w:vAnchor="page" w:hAnchor="page" w:x="1052" w:y="13683"/>
        <w:shd w:val="clear" w:color="auto" w:fill="auto"/>
        <w:tabs>
          <w:tab w:val="left" w:pos="638"/>
        </w:tabs>
        <w:spacing w:line="226" w:lineRule="exact"/>
        <w:ind w:left="460" w:right="620"/>
      </w:pPr>
      <w:r>
        <w:rPr>
          <w:rStyle w:val="0pt"/>
          <w:b/>
          <w:bCs/>
          <w:vertAlign w:val="superscript"/>
        </w:rPr>
        <w:t>18</w:t>
      </w:r>
      <w:r>
        <w:rPr>
          <w:rStyle w:val="0pt"/>
          <w:b/>
          <w:bCs/>
        </w:rPr>
        <w:tab/>
        <w:t>ГОСТ Р 7.0.95-2015: 3 . 2 8 электронный носитель информации/электронный носитель данных: Материальный объект, используемый для записи, хранения и воспроизведения цифровой информации. 4 Структура и свойства электронных документов. 4.1 Под электронным (информационным) ресурсом понимаются</w:t>
      </w:r>
    </w:p>
    <w:p w:rsidR="00A3080B" w:rsidRDefault="004D0DE7">
      <w:pPr>
        <w:pStyle w:val="a9"/>
        <w:framePr w:w="9826" w:h="1180" w:hRule="exact" w:wrap="none" w:vAnchor="page" w:hAnchor="page" w:x="1052" w:y="13683"/>
        <w:shd w:val="clear" w:color="auto" w:fill="auto"/>
        <w:spacing w:line="226" w:lineRule="exact"/>
        <w:ind w:left="460" w:right="920"/>
        <w:jc w:val="left"/>
      </w:pPr>
      <w:r>
        <w:rPr>
          <w:rStyle w:val="0pt"/>
          <w:b/>
          <w:bCs/>
        </w:rPr>
        <w:t>электронные данные (информация в виде чисел, букв, символов, изображений, звуков или их комбинаций) и поддерживающие их программно-технологические средства.</w:t>
      </w:r>
    </w:p>
    <w:p w:rsidR="00A3080B" w:rsidRDefault="004D0DE7">
      <w:pPr>
        <w:pStyle w:val="a9"/>
        <w:framePr w:w="9826" w:h="1146" w:hRule="exact" w:wrap="none" w:vAnchor="page" w:hAnchor="page" w:x="1052" w:y="14859"/>
        <w:shd w:val="clear" w:color="auto" w:fill="auto"/>
        <w:tabs>
          <w:tab w:val="left" w:pos="686"/>
        </w:tabs>
        <w:spacing w:line="226" w:lineRule="exact"/>
        <w:ind w:left="460" w:right="600"/>
      </w:pPr>
      <w:r>
        <w:rPr>
          <w:rStyle w:val="0pt"/>
          <w:b/>
          <w:bCs/>
          <w:vertAlign w:val="superscript"/>
        </w:rPr>
        <w:t>19</w:t>
      </w:r>
      <w:r>
        <w:rPr>
          <w:rStyle w:val="0pt"/>
          <w:b/>
          <w:bCs/>
        </w:rPr>
        <w:tab/>
        <w:t>ГОСТ Р 7.0.95-2015: 3 . 2 8 электронный носитель информации/электронный носитель данных: Материальный объект, используемый для записи, хранения и воспроизведения цифровой информации. 4 Структура и свойства электронных документов. 4.1 Под электронным (информационным) ресурсом понимаются</w:t>
      </w:r>
    </w:p>
    <w:p w:rsidR="00A3080B" w:rsidRDefault="004D0DE7">
      <w:pPr>
        <w:pStyle w:val="a9"/>
        <w:framePr w:w="9826" w:h="1146" w:hRule="exact" w:wrap="none" w:vAnchor="page" w:hAnchor="page" w:x="1052" w:y="14859"/>
        <w:shd w:val="clear" w:color="auto" w:fill="auto"/>
        <w:spacing w:line="226" w:lineRule="exact"/>
        <w:ind w:left="460" w:right="920"/>
        <w:jc w:val="left"/>
      </w:pPr>
      <w:r>
        <w:rPr>
          <w:rStyle w:val="0pt"/>
          <w:b/>
          <w:bCs/>
        </w:rPr>
        <w:t>электронные данные (информация в виде чисел, букв, символов, изображений, звуков или их комбинаций) и поддерживающие их программно-технологические средства.</w:t>
      </w:r>
    </w:p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2.4.2.2.150.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Кисточка № 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Кисточка щетинная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Клей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Краски гуашь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Краски пальчиковые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Пластилин, не липнущий к рукам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Поднос детский для раздаточных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Стаканчики (баночки) пластмассовые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Точилка для карандашей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Трафареты для рисования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Фартук детский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2.4.2.2.161.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Воздушные шары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20**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2.4.3.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Рабочее место воспитателя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2.4.3 1.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Интерактивная панель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2.4.3.2.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2.4.3.3.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2.4.3.4.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2.4.3.5.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Стол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2.4.3.6.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2.4.4.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Спальня</w:t>
            </w:r>
          </w:p>
        </w:tc>
      </w:tr>
      <w:tr w:rsidR="00A3080B">
        <w:trPr>
          <w:trHeight w:hRule="exact" w:val="48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2.4.4.1.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Кровать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4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2.4.4.2.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Постельное белье (наволочка, простынь, пододеяльник)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95pt0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2.4.4.3.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Постельные принадлежности (матрас, два наматрасника, подушка, одеяло)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2.4.5.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Туалетная комната</w:t>
            </w:r>
          </w:p>
        </w:tc>
      </w:tr>
      <w:tr w:rsidR="00A3080B">
        <w:trPr>
          <w:trHeight w:hRule="exact" w:val="117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2.4.5.1.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Емкости для хранения и разведения дезинфицирующих средств, уборочный инвентарь, ерши для обработки горшков, емкости для обработки игрушек, емкости для обработки расчесок, термометры для воды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Комплект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48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2.4.5.2.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Полотенце для ног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95pt0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4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2.4.5.3.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Полотенце для рук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95pt0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2.4.5.4.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Шкафчики для полотенец с индивидуальными ячейками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65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bookmarkStart w:id="17" w:name="bookmark51"/>
            <w:r>
              <w:rPr>
                <w:rStyle w:val="95pt0pt0"/>
              </w:rPr>
              <w:t>2.5. Группа среднего дошкольного возраста (4—5 лет)</w:t>
            </w:r>
            <w:bookmarkEnd w:id="17"/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2.5.1.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Раздевальная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Зеркало травмобезопасное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для проведения спортивных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7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2.5.I.3.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для организации спортивных игр (лыжи, самокат, беговелы, мячи, кегли, хоккейные клюшки и т.п.)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для подвижных игр и игр с песком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60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Система хранения вещей обучающихся со скамьей в комплекте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4***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6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6" w:wrap="none" w:vAnchor="page" w:hAnchor="page" w:x="620" w:y="1574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2.5.1.6.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Система хранения и сушки вещей обучающихся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2.5.1.7.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Стеллаж для хранения игр и оборудования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2.5.1.8.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Стенд информационный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2.5.2.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Игровая для группы среднего дошкольного возраста (4-5 лет)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2.5.2.1.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Специализированная мебель и системы хранения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Доска магнитно-маркерная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Мягконабивные модули,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2.5.2.1.3.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Система хранения конструкторов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Стеллажи для хранения игр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Стол модульный,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5***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72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Стул,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235" w:lineRule="exact"/>
              <w:ind w:hanging="300"/>
              <w:jc w:val="both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2.5.2.2.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Игры и игрушки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Автомобили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Автомобили (различной тематики, среднего и маленького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2.5.2.2.3.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Альбомы по живописи и графике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Бирюльки (набор)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Весы детские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Ветряная мельница (модель)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Витрина /лестница для работ по лепке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Гимнастическая палка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Головоломки-лабиринты (прозрачные, с шариком)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Графические головоломки (лабиринты, схемы маршрутов персонажей и т. п.) в виде отдельных бланков, буклетов, настольно-печатных игр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Деревянная основа с размещенными на ней неподвижными изогнутыми направляющими со скользящими по ним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Дидактическая доска с панелями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Домино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Домино логическое с разной тематикой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Домино тактильное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Доска с прорезями для перемещения подвижных элементов к установленной в задании цели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Доска-основа с вкладышами и с изображением в виде пазла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Звери и птицы объемные и плоскостные (из разного материала, мелкого размера)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Игра для тренировки памяти с планшетом и набором рабочих карт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Игра на составление логических цепочек произвольной длины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Игра-набор «Городки»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Игрушки-головоломки (сборно-разборные из 4-5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62" w:wrap="none" w:vAnchor="page" w:hAnchor="page" w:x="620" w:y="15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62" w:wrap="none" w:vAnchor="page" w:hAnchor="page" w:x="620" w:y="154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элементов)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Игрушки-забавы с зависимостью эффекта от действия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Изделия народных промыслов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Календарь погоды настенный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Каталка (соразмерная росту ребенка)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Качалка - балансир сферической формы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Книги детских писателей - комплект (согласно программным требованиям)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Коврик массажный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Коврик со схематичным изображением населенного пункта, включая улицы с дорожными знаками и разметкой, строения, ландшафт «Дорожное движение»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Коллекция бумаги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Коллекция растений (гербарий)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Коллекция тканей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Кольцеброс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Коляска прогулочная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Коляска-люлька для кукол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видеофильмов для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деревянных игрушек-забав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для обучения основам алгоритмики, безэкранного программирования и робототехники (для дошкольного возраста)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из стержней на единой основе и геометрических тел для нанизывания и сортировки по цвету и форме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конструкторов с шиповым быстросъемным креплением деталей напольный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конструкторов с шиповым быстросъемным креплением деталей настольный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костюмов по профессиям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мячей-массажеров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Комплект панелей с заданиями для формирования графомоторных навыков и подготовки руки к письму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строительных деталей напольный с плоскостными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транспортных средств к напольному коврику «Дорожное движение»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цифровых записей с русскими народными песнями для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цифровых записей со звуками природы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Конструктор магнитный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Конструктор мягких деталей среднего размера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Конструктор с соединением в различных плоскостях пластиковый настольный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Конструкторы, включающие элементы 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88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изображениями частей тела, лица, элементов одежды для создания фигурок, выражающих разные эмоции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17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Конструкция из желобов, шариков и рычажного механизма для демонстрации понятий «один - много», «больше - меньше», действий сложение и вычитание в пределах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Кукла-девочка с комплектом одежды, обуви, аксессуаров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Кукла-мальчик с комплектом одежды, обуви, аксессуаров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Куклы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Куклы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Куклы-младенцы разных рас, с аксессуарами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Кукольная кровать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Кукольный дом с мебелью (дерево)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«Кухонная мойка»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Кухонная плита (соразмерная росту ребенка)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2.5.2.2.65.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Ландшафтный макет (коврик)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Лейка пластмассовая детская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2.5.2.2.67.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2.5.2.2.68.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Лодка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2.5.2.2.69.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Лото с разной тематикой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2.5.2.2.70.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Лук со стрелами-присосками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2.5.2.2.71.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Магнитная доска настенная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117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2.5.2.2.72.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Магнитные лабиринты с треками различной конфигурации для развития зрительно-моторной координации и межполушарного взаимодействия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2.5.2.2.73.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Массажный диск для формирования правильной осанки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2.5.2.2.74.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Механическая заводная игрушка разных тематик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2.5.2.2.75.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Мешочки для метания и упражнений на балансировку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2.5.2.2.76.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Микроволновка игровая (соразмерная росту ребенка)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2.5.2.2.77.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Мозаика разных форм и цвета (мелкая) с графическими образцами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2.5.2.2.78.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Мольберт двухсторонний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2.5.2.2.79.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Музыкальные цифровые записи для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2.5.2.2.80.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Мягкая «кочка» с массажной поверхностью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2.5.2.2.81.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Мяч для игры в помещении, с резиновым шнуром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2.5.2.2.82.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Мяч футбольный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2.5.2.2.83.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«Аэродром» (трансформируемый)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2.5.2.2.84.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«Бензозаправочная станция - гараж» (для мелких автомобилей)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2.5.2.2.85.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«Гладильная доска и утюг»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2.5.2.2.86.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«Железная дорога»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2.5.2.2.87.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«Мастерская»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2.5.2.2.88.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«Мини-гольф»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2.5.2.2.89.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«Парковка» (многоуровневая)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2.5.2.2.90.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атрибутов для сюжетно-ролевых игр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2.5.2.2.91.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блоков с прозрачными цветными стенками и различным звучащим наполнением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2.5.2.2.92.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военной техники (среднего и маленького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2.5.2.2.93.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волчков (мелкие, разной формы)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2.5.2.2.94.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геометрических фигур для группировки по цвету, форме, величине (7 форм разных цветов и размеров)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2.5.2.2.95.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детских музыкальных инструментов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2.5.2.2.96.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для наблюдений и экспериментирования с природными объектами (с методическим пособием для воспитателя)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2.5.2.2.97.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для построения произвольных геометрических фигур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2.5.2.2.98.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для уборки с тележкой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2.5.2.2.99.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для экспериментирования с песком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2.5.2.2.100.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знаков дорожного движения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2.5.2.2.101.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игрушек для игры с песком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2.5.2.2.102.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из двух зеркал для опытов с симметрией, для исследования отражательного эффекта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2.5.2.2.103.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из мягкого пластика для плоскостного конструирования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2.5.2.2.104.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картинок для группировки и обобщения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2.5.2.2.105.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карточек с изображением предмета и названием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2.5.2.2.106.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Набор карточек-цифр (от 1 до 10) с замковыми креплениями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2.5.2.2.107.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кубиков с буквами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2.5.2.2.108.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кубиков с цифрами и числовыми фигурами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2.5.2.2.109.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кукольной одежды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кукольных постельных принадлежностей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кухонной посуды для игры с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мебели для кукол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медицинских принадлежностей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муляжей овощей и фруктов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мягких модулей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мячей (разного размера, резина)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объемных вкладышей по принципу матрешки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объемных тел для группировки и сериации (цвет, форма, величина)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объемных цветных элементов трех размеров для балансировки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пазлов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9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2.5.2.2.121.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пальчиковых кукол по сказкам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парикмахера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парных картинок на соотнесение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парных картинок типа «лото» (той же тематики, в том числе с сопоставлением реалистических и условно-схематических изображений)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печаток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плоскостных геометрических фигур для составления изображений по графическим образцам (из 4-6 элементов)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предметных картинок для группировки по разным признакам (2-3) последовательно или одновременно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принадлежностей для ухода за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пробирок большого размера из пластика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продуктов для магазина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протяженных объемных элементов с волнистой рабочей поверхностью и тактильными деталями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разноцветных кеглей с мячом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разноцветных палочек с оттенками (по 5-7 палочек каждого цвета)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разрезных овощей и фруктов с ножом и разделочной доской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репродукций картин о природе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Набор репродукций картин русских художников - иллюстраций к художественным произведениям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русских шумовых инструментов (детский)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самолетов (мелкого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самолетов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солдатиков (мелкого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столовой посуды для игры с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таблиц и карточек с предметными и условно</w:t>
            </w:r>
            <w:r>
              <w:rPr>
                <w:rStyle w:val="95pt0"/>
              </w:rPr>
              <w:softHyphen/>
              <w:t>схематическими изображениями для классификации по 2-3 признакам одновременно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табличек и карточек для сравнения по 1-2 признакам (логические таблицы)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увеличительных инструментов для наблюдения за объектами живой и неживой природы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фигурок «Семья»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фигурок животных Африки, Америки, Австралии, Европы и Азии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фигурок животных леса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фигурок людей разных профессий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фигурок людей разных рас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60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Набор фигурок людей с ограниченными возможностями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2.5.2.2.151.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цветных кубиков (7 цветов с оттенками)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чайной посуды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Наборы авторских игровых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Наборы для мальчиков и девочек (машины, город, строительство, набор строительных пластин, животные, железная дорога, семья и т. п.)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Наборы для сериации по величине - бруски, цилиндры и т. п. (6-8 элементов каждого признака)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Наборы одежды для разной погоды для кукол- младенцев девочек и мальчиков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Наглядные пособия по традиционной национальной одежде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Наглядные пособия символики России, в том числе государственной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Напольные балансиры разного вида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Напольный конструктор деревянный цветной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Настенный планшет «Мы дежурим» с набором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Настенный планшет «Распорядок дня» с набором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Настольно-печатные игры для средней группы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Настольный конструктор деревянный цветной с мелкими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2.5.2.2.165.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Обруч (малого диаметра)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Обруч плоский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2.5.2.2.167.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Объемная игра-головоломка на комбинаторику из кубиков, объединённых по 3 или 4 в неразъемные конфигурации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2.5.2.2.168.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Озвученный сортировщик с организацией различных действий ребенка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2.5.2.2.169.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Перчаточные куклы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2.5.2.2.170.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Пирамида деревянная с квадратными или прямоугольными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2.5.2.2.171.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Планшет «Дни недели»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2.5.2.2.172.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Планшет с передвижными цветными фишками для выполнения заданий с самопроверкой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2.5.2.2.173.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Платформа с колышками и шнуром для воспроизведения форм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2.5.2.2.174.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Подъемный кран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2.5.2.2.175.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Пожарная машина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2.5.2.2.176.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Постер (репродукция) произведений живописи и графики, также для знакомства с различными жанрами живописи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2.5.2.2.177.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Приборы домашнего обихода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2.5.2.2.178.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Развивающее панно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60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2.5.2.2.179.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Разрезные (складные) кубики с сюжетными картинками (6-8 частей)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2.5.2.2.180.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Разрезные контурные картинки (4-6 частей)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2.5.2.2.181.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Разрезные предметные картинки, разделенные на 2-4 части (по вертикали и горизонтали)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2.5.2.2.182.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Разрезные сюжетные картинки (6-8 частей)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2.5.2.2.183.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Ракета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2.5.2.2.184.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Рамка-вкладыш с цветными (7 и более цветов с оттенками) составными формами (4-5 частей)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17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2.5.2.2.185.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Расширенный комплект для конструирования с использованием блочного конструктива и электромеханических элементов (для дошкольного возраста)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2.5.2.2.186.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Руль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2.5.2.2.187.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Ручные балансиры для развития ловкости и зрительно</w:t>
            </w:r>
            <w:r>
              <w:rPr>
                <w:rStyle w:val="95pt0"/>
              </w:rPr>
              <w:softHyphen/>
              <w:t>моторной координации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2.5.2.2.188.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Серии картинок (по 4-6) для установления последовательности событий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2.5.2.2.189.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Серии картинок «Времена года» (сезонные явления и деятельность людей)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2.5.2.2.190.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Серии картинок: времена года (пейзажи, жизнь животных, характерные виды работ и отдыха людей)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2.5.2.2.191.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Скакалка детская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2.5.2.2.192.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Скорая помощь (машина, 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2.5.2.2.193.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Стойка-равновеска (балансир)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2.5.2.2.194.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Стол для ухода за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2.5.2.2.195.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Стол для экспериментирования с песком и водой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2.5.2.2.196.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Строительно-эксплуатационный транспорт (пластмассовый)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2.5.2.2.197.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Тележка-ящик (крупная)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2.5.2.2.198.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Телескопический стаканчик с крышкой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2.5.2.2.199.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Телефон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2.5.2.2.200.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Тренажер для формирования воздушной струи разной интенсивности для развития речи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2.5.2.2.201.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Тренажеры с различной конфигурацией линий в виде желобков для подготовки руки к письму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2.5.2.2.202.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Увеличительная шкатулка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2.5.2.2.203.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УМК для развития естественнонаучного образования детей с комплектом занятий, игр,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2.5.2.2.204.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УМК для развития инженерно-технического образования детей с комплектом занятий, игр,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47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2.5.2.2.205.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УМК для формирования элементарных математических представлений и развития математических компетенций, в том числе с основами робототехники и алгоритмизации, включающий комплекс сценариев занятий,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2.5.2.2.206.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Фигурки домашних животных с реалистичными изображением и пропорциями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2.5.2.2.207.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«Холодильник» (соразмерный росту ребенка)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2.5.2.2.208.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Цифровые записи с видеофильмами с народными песнями и плясками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2.5.2.2.209.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Часы игровые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Часы с круглым циферблатом и стрелками игровые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Чековая касса игровая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Шахматы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Шашки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Ширма для кукольного театра, трансформируемая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Шнуровка различного уровня сложности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Штурвал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Безопасные ножницы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2.5.2.2.218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Бумага для акварели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Бумага для рисования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Бумага разного цвета и формата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Ватман А1 для составления совместных композиций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Доска для работы с пластилином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Карандаши цветные (12 цветов)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Кисточка №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Кисточка № 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Кисточка № 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Кисточка белка № 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6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Кисточка щетинная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детских штампов и печатей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Краски акварельные 12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Краски гуашь 12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Мелки восковые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Мелки масляные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Мелки пастель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фломастеров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Палитра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Пластилин, не липнущий к рукам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Поднос детский для раздаточных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Стаканчики (баночки) пластмассовые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Точилка для карандашей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Трафареты для рисования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Фартук детский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2.5.2.2.244.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Воздушные шары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20**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2.5.3.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Рабочее место воспитателя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Интерактивная панель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2.5.3.2.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2.5.3.3.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86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86" w:wrap="none" w:vAnchor="page" w:hAnchor="page" w:x="620" w:y="1579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lastRenderedPageBreak/>
              <w:t>2.5.3.4.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2.5.3.5.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Стол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2.5.3.6.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2.5.4.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Спальня</w:t>
            </w:r>
          </w:p>
        </w:tc>
      </w:tr>
      <w:tr w:rsidR="00A3080B">
        <w:trPr>
          <w:trHeight w:hRule="exact" w:val="48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2.5.4.1.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Кровать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48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2.5.4.2.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Постельное белье (наволочка, простынь, пододеяльник)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95pt0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2.5.4.3.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Постельные принадлежности (матрас, два наматрасника, подушка, одеяло)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2.5.5.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Туалетная комната</w:t>
            </w:r>
          </w:p>
        </w:tc>
      </w:tr>
      <w:tr w:rsidR="00A3080B">
        <w:trPr>
          <w:trHeight w:hRule="exact" w:val="117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2.5.5.1.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Емкости для хранения и разведения дезинфицирующих средств, уборочный инвентарь, ерши для обработки горшков, емкости для обработки игрушек, емкости для обработки расчесок, термометры для воды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Комплект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48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2.5.5.2.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Полотенце для ног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95pt0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48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2.5.5.3.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Полотенце для рук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95pt0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2.5.5.4.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Шкафчики для полотенец с индивидуальными ячейками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65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bookmarkStart w:id="18" w:name="bookmark52"/>
            <w:r>
              <w:rPr>
                <w:rStyle w:val="95pt0pt0"/>
              </w:rPr>
              <w:t>2.6. Группа старшего дошкольного возраста (5—6 лет)</w:t>
            </w:r>
            <w:bookmarkEnd w:id="18"/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2.6.1.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Раздевальная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Зеркало травмобезопасное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для проведения спортивных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2.6.I.3.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для организации спортивных игр (лыжи, самокат, беговелы, мячи, кегли, хоккейные клюшки и т.п.)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для подвижных игр и игр с песком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Система хранения вещей обучающихся со скамьей в комплекте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4***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Система хранения и сушки вещей обучающихся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2.6.1.7.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Стеллаж для хранения игр и оборудования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2.6.1.8.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Стенд информационный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2.6.2.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Игровая для группы старшего дошкольного возраста (5-6 лет)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2.6.2.1.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Специализированная мебель и системы хранения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Доска магнитно-маркерная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Мягконабивные модули,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2.6.2.I.3.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Система хранения конструкторов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Стеллажи для хранения игр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Стол модульный,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5***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72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Стул,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235" w:lineRule="exact"/>
              <w:ind w:hanging="280"/>
              <w:jc w:val="both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2.6.2.2.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Игры и игрушки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Автомобили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61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307" w:lineRule="exact"/>
              <w:ind w:firstLine="0"/>
              <w:jc w:val="both"/>
            </w:pPr>
            <w:r>
              <w:rPr>
                <w:rStyle w:val="95pt0"/>
              </w:rPr>
              <w:t>Автомобили (различной тематики, среднего и маленького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2.6.2.2.3.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Акваскоп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Альбомы по живописи и графике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4" w:wrap="none" w:vAnchor="page" w:hAnchor="page" w:x="620" w:y="1574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2.6.2.2.5.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Балансиры разного типа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Бинокль/подзорная труба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Бирюльки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Большой детский атлас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Весы детские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Ветряная мельница (модель)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Витрина /Лестница для работ по лепке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Гимнастическая палка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Головоломки-лабиринты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Головоломки-лабиринты (прозрачные, с шариком)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Графические головоломки (лабиринты, схемы маршрутов персонажей и т. п.) в виде отдельных бланков, буклетов, настольно-печатных игр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Детский атлас (крупного формата)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Детский набор музыкальных инструментов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Дидактическая доска с панелями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Домино логическое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61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307" w:lineRule="exact"/>
              <w:ind w:firstLine="0"/>
              <w:jc w:val="both"/>
            </w:pPr>
            <w:r>
              <w:rPr>
                <w:rStyle w:val="95pt0"/>
              </w:rPr>
              <w:t>Домино с изображениями по различным темам, включая тактильное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Звери и птицы объемные и плоскостные (из разного материала, мелкого размера)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Игра для тренировки памяти с планшетом и набором рабочих карт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Игра на составление логических цепочек произвольной длины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Игра-набор «Городки»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Игровой комплект для изучения основ электричества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Игрушки-головоломки (сборно-разборные из 4-5 элементов)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Игрушки-забавы с зависимостью эффекта от действия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Игры на закрепления представлений об эмоциях, их распознавание и проявление в мимике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Игры-головоломки объемные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Изделия народных промыслов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Интерактивный банкомат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Календарь погоды настенный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Книги детских писателей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Коврик массажный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Коврик со схематичным изображением населенного пункта, включая улицы с дорожными знаками и разметкой, строения, ландшафт «Дорожное движение»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Коллекция бумаги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Коллекция минералов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Коллекция растений (гербарий)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2.6.2.2.40.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Коллекция семян и плодов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Коллекция тканей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Кольцеброс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Коляска прогулочная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Коляска-люлька для кукол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безопасных световых фильтров для изучения цветов спектра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видеофильмов для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для обучения основам алгоритмики, безэкранного программирования и робототехники (для дошкольного возраста)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из стержней на единой основе и геометрических тел по форме и цвету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конструкторов с соединением в различных плоскостях металлический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конструкторов с шиповым быстросъемным креплением деталей настольный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конструкторов шарнирных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костюмов по профессиям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мячей-массажеров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панелей с заданиями для формирования графомоторных навыков и подготовки руки к письму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строительных деталей напольный с плоскостными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Комплект транспортных средств к напольному коврику «Дорожное движение»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цифровых записей с русскими народными песнями для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цифровых записей со звуками природы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Конструктор магнитный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Конструктор с соединением в различных плоскостях пластиковый настольный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117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Конструкция из желобов, шариков и рычажного механизма для демонстрации понятий «один - много», «больше - меньше», действий сложение и вычитание в пределах 5-ти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Коробочка с 2 сообщающимися отделениями и 10 шариками для наглядной демонстрации состава числа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Куклы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Куклы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2.6.2.2.65.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Куклы-младенцы разных рас, с аксессуарами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Кукольная кровать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2.6.2.2.67.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Кукольный дом с мебелью (дерево)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2.6.2.2.68.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Лейка пластмассовая детская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2.6.2.2.69.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Летающая тарелка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2.6.2.2.70.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Лук со стрелами-присосками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2.6.2.2.71.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Магнитная доска настенная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118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2.6.2.2.72.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Магнитные лабиринты с треками различной конфигурации, включая парные зеркально отраженные, для развития зрительно-моторной координации и межполушарного взаимодействия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2.6.2.2.73.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Массажный диск для формирования правильной осанки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2.6.2.2.74.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Матрешка десятикукольная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2.6.2.2.75.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Механическая заводная игрушка разных тематик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2.6.2.2.76.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Мешочки для метания и упражнений на балансировку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2.6.2.2.77.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Мозаика разной степени сложности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2.6.2.2.78.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Мозаики напольная и настольная с плоскостными элементами различных геометрических форм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2.6.2.2.79.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Мольберт двухсторонний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2.6.2.2.80.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Музыкальные цифровые записи для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2.6.2.2.81.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Мягкая «кочка» с массажной поверхностью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2.6.2.2.82.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Мяч для игры в помещении, с резиновым шнуром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2.6.2.2.83.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Мяч футбольный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2.6.2.2.84.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«Мини-гольф»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2.6.2.2.85.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«Аэродром» (трансформируемый)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2.6.2.2.86.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«Бензозаправочная станция - гараж» (для мелких автомобилей)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2.6.2.2.87.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«Железная дорога»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2.6.2.2.88.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«Мастерская»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2.6.2.2.89.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«Парковка» (многоуровневая)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2.6.2.2.90.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атрибутов для сюжетно-ролевых игр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2.6.2.2.91.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бусин для нанизывания и классификации по разным признакам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2.6.2.2.92.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военной техники (мелкого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2.6.2.2.93.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деревянных игрушек-забав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2.6.2.2.94.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детских музыкальных инструментов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2.6.2.2.95.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для завинчивания элементов разных форм, размеров и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2.6.2.2.96.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для наблюдений и экспериментирования с природными объектами (с методическим пособием для воспитателя)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117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2.6.2.2.97.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для наглядной демонстрации числовой шкалы, математического действия умножение, понятия «равенство», действия рычажных весов, сравнения масс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2.6.2.2.98.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для составления узоров по схемам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2.6.2.2.99.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знаков дорожного движения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2.6.2.2.100.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игрушек для игры с песком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2.6.2.2.101.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из геометрических тел и карточек с изображениями их проекций в трех плоскостях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2.6.2.2.102.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из двух зеркал для опытов с симметрией, для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исследования отражательного эффекта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2.6.2.2.103.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из двухсторонних панелей для обучения письму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2.6.2.2.104.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из мягкого пластика для плоскостного конструирования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2.6.2.2.105.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Набор из пяти русских шумовых инструментов (детский)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2.6.2.2.106.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из рычажных весов с объемными чашами и комплектом гирь и разновесов для измерения и сравнения масс и объемов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2.6.2.2.107.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картинок для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2.6.2.2.108.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карточек по народному ремесленному делу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2.6.2.2.109.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карточек с изображением знаков дорожного движения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карточек с изображением предмета и названием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карточек с ячейками для составления простых арифметических задач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карточек-цифр (от 1 до 10) с замковыми креплениями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кораблей и лодок (водный транспорт)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кубиков с буквами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кубиков с цифрами и числовыми фигурами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кукольных постельных принадлежностей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кухонной посуды для игры с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мебели для кукол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медицинских принадлежностей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муляжей овощей и фруктов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мягких модулей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мячей (разного размера, резина)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объемных вкладышей по принципу матрешки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объемных тел для группировки и сериации (цвет, форма, величина)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парикмахера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парных картинок на соотнесение (сравнение): найди отличия, ошибки (смысловые)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печаток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полых геометрических тел для сравнения объемов и изучения зависимости объема от формы тела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принадлежностей для наблюдения за насекомыми и мелкими объектами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принадлежностей для ухода за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пробирок большого размера из пластика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проволочных головоломок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продуктов для магазина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протяженных объемных элементов с волнистой рабочей поверхностью и тактильными деталями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разноцветных кеглей с мячом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60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разрезных овощей и фруктов с ножом и разделочной доской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2.6.2.2.137.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репродукций картин великих сражений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репродукций картин о природе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репродукций картин русских художников - иллюстраций к художественным произведениям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самолетов (мелкого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самолетов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солдатиков (мелкого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Набор специальных карандашей к набору двухсторонних панелей для обучения письму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столовой посуды для игры с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Набор счетного материала в виде соединяющихся между собой цветных фигур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таблиц и карточек с предметными и условно</w:t>
            </w:r>
            <w:r>
              <w:rPr>
                <w:rStyle w:val="95pt0"/>
              </w:rPr>
              <w:softHyphen/>
              <w:t>схематическими изображениями для классификации по 2-3 признакам одновременно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фантастических персонажей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фигурок «Семья»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фигурок животных Африки, Америки, Австралии, Европы и Азии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фигурок животных леса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фигурок людей разных профессий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фигурок людей разных рас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фигурок людей с ограниченными возможностями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фигурок насекомых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чайной посуды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Набор: доска магнитная настольная с комплектом цифр, знаков, букв и геометрических фигур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Наборы авторских игровых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Наборы брусков, цилиндров и пр. для сериации по величине (по 1-2 признакам - длине, ширине, высоте, толщине) из 7-10 элементов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Наборы для мальчиков и девочек (машины, город, строительство, набор строительных пластин, животные, железная дорога, семья и т. п.)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Наборы карточек с изображением количества предметов (от 1 до 10) и соответствующих цифр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Наборы кукольной одежды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Наборы лото по различным тематикам, включая тему «последовательные числа»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Наборы моделей: деление на части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Наборы пазлов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2.6.2.2.165.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Наборы пальчиковых кукол по сказкам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60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Наборы продуктов, хлеба, выпечки, овощей, фруктов для сюжетных игр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8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80" w:wrap="none" w:vAnchor="page" w:hAnchor="page" w:x="620" w:y="1574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88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2.6.2.2.167.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Наглядные пособия по достопримечательностям столицы России Москвы, городов и сёл малой родины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2.6.2.2.168.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Наглядные пособия по традиционной национальной одежде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2.6.2.2.169.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Наглядные пособия символики России, в том числе государственной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2.6.2.2.170.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Настенный планшет «Мы дежурим» с набором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2.6.2.2.171.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Настенный планшет «Распорядок дня» с набором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2.6.2.2.172.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Настольно-печатные игры для старшей группы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2.6.2.2.173.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Настольный конструктор деревянный цветной с мелкими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2.6.2.2.174.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Настольный футбол или хоккей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2.6.2.2.175.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Обруч (малого диаметра)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2.6.2.2.176.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Объемная игра-головоломка на комбинаторику из кубиков, объединенных по 3 или 4 в неразъемные конфигурации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2.6.2.2.177.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Перчаточные куклы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2.6.2.2.178.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Пирамида деревянная с квадратными или прямоугольными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2.6.2.2.179.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Планшет с передвижными цветными фишками для выполнения заданий с самопроверкой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2.6.2.2.180.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Подъемный кран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2.6.2.2.181.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Постер (репродукция) произведений живописи и графики, также для знакомства с различными жанрами живописи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2.6.2.2.182.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Приборы домашнего обихода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2.6.2.2.183.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Принадлежности для работы на участке (тачка, лопата штыковая, лопата совковая, грабли веерные, метла, ведро, совок)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7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2.6.2.2.184.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Программно-методический комплекс для обучения детей дошкольного возраста естественно-научным дисциплинам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2.6.2.2.185.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Развивающее панно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2.6.2.2.186.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Разрезные предметные картинки, разделенные на 2-4 части (по вертикали и горизонтали)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2.6.2.2.187.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Разрезные сюжетные картинки (8-16 частей), разделенные прямыми и изогнутыми линиями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2.6.2.2.188.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Ракета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2.6.2.2.189.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Рамки и вкладыши тематические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17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2.6.2.2.191.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Расширенный комплект для конструирования с использованием блочного конструктива и электромеханических элементов (для дошкольного возраста)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2.6.2.2.192.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Руль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2.6.2.2.193.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Ручные тренажеры для развития ловкости и зрительно</w:t>
            </w:r>
            <w:r>
              <w:rPr>
                <w:rStyle w:val="95pt0"/>
              </w:rPr>
              <w:softHyphen/>
              <w:t>моторной координации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117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2.6.2.2.194.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Серии картинок (до 6-9) для установления последовательности событий (сказочные и реалистические истории, юмористические ситуации)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2.6.2.2.195.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Серии картинок: времена года (пейзажи, жизнь животных, характерные виды работ и отдыха людей)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2.6.2.2.196.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Скакалка детская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2.6.2.2.197.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Скорая помощь (машина, 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2.6.2.2.198.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Стержни с насадками (для построения числового ряда)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2.6.2.2.199.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Стол для экспериментирования с песком и водой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2.6.2.2.200.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Сюжетные картинки с разной тематикой, крупного и мелкого формата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2.6.2.2.201.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Танграм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2.6.2.2.202.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Тележка-ящик (крупная)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2.6.2.2.203.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Телескопический стаканчик с крышкой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2.6.2.2.204.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Телефон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2.6.2.2.205.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Тренажер для формирования воздушной струи разной интенсивности для развития речи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2.6.2.2.206.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Тренажеры с различной конфигурацией линий в виде желобков для подготовки руки к письму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2.6.2.2.207.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Увеличительная шкатулка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2.6.2.2.208.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УМК для развития естественнонаучного образования детей с комплектом занятий, игр,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2.6.2.2.209.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УМК для развития инженерно-технического образования детей с комплектом занятий, игр,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УМК для развития речи и изучения основ грамоты с комплексом сценариев занятий и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УМК для формирования навыков и компетенций по финансовой грамотности с комплексом игр и дидактических и наглядных пособий в том числе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46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УМК для формирования элементарных математических представлений и развития математических компетенций, в том числе с основами робототехники и алгоритмизации, включающий комплекс сценариев занятий,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Установка для наблюдения за насекомыми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Фигурки домашних животных с реалистичными изображением и пропорциями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Физическая карта мира (полушарий)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Хоккейный набор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60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Цифровая лаборатория для исследования окружающего мира и обучения детей естественно-научным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дисциплинам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Цифровые записи с видеофильмами с народными песнями и плясками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Часы игровые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Часы магнитные демонстрационные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Чашка Петри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Чековая касса игровая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Числовой балансир (на состав числа из двух меньших чисел)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Шахматы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Шашки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Ширма для кукольного театра, трансформируемая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Шнуровка различного уровня сложности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Безопасные ножницы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Бумага для акварели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Бумага для рисования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Бумага разного цвета и формата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Ватман А1 для составления совместных композиций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Доска для работы с пластилином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Карандаши цветные (24 цвета)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Кисточка №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Кисточка № 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Кисточка № 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Кисточка белка № 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Кисточка щетинная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детских штампов и печатей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Краски акварельные 12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Краски гуашь 12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Мелки восковые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Мелки масляные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Мелки пастель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фломастеров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Палитра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Пластилин, не липнущий к рукам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Поднос детский для раздаточных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Стаканчики (баночки) пластмассовые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Точилка для карандашей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Трафареты для рисования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Фартук детский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2.6.2.2.255.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Воздушные шары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20**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2.6.3.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Рабочее место воспитателя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2.6.31.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Интерактивная панель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2.6.3.2.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2.6.3.3.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2.6.3.4.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1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19" w:wrap="none" w:vAnchor="page" w:hAnchor="page" w:x="620" w:y="1574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  <w:lang w:val="en-US"/>
              </w:rPr>
              <w:lastRenderedPageBreak/>
              <w:t>2.6.3.5.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20" w:firstLine="0"/>
            </w:pPr>
            <w:r>
              <w:rPr>
                <w:rStyle w:val="125pt0pt"/>
              </w:rPr>
              <w:t>Стол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  <w:lang w:val="en-US"/>
              </w:rPr>
              <w:t>2.6.3.6.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20" w:firstLine="0"/>
            </w:pPr>
            <w:r>
              <w:rPr>
                <w:rStyle w:val="125pt0pt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2.6.4.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Спальня</w:t>
            </w:r>
          </w:p>
        </w:tc>
      </w:tr>
      <w:tr w:rsidR="00A3080B">
        <w:trPr>
          <w:trHeight w:hRule="exact" w:val="48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</w:rPr>
              <w:t>2.6.4.1.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125pt0pt"/>
              </w:rPr>
              <w:t>Кровать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125pt0pt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4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</w:rPr>
              <w:t>2.6.4.2.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125pt0pt"/>
              </w:rPr>
              <w:t>Постельное белье (наволочка, простынь, пододеяльник)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25pt0pt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  <w:lang w:val="en-US"/>
              </w:rPr>
              <w:t>2.6.4.3.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25pt0pt"/>
              </w:rPr>
              <w:t>Постельные принадлежности (матрас, два наматрасника, подушка, одеяло)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25pt0pt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  <w:lang w:val="en-US"/>
              </w:rPr>
              <w:t>2.6.5.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Туалетная комната</w:t>
            </w:r>
          </w:p>
        </w:tc>
      </w:tr>
      <w:tr w:rsidR="00A3080B">
        <w:trPr>
          <w:trHeight w:hRule="exact" w:val="117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</w:rPr>
              <w:t>2.6.5.1.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25pt0pt"/>
              </w:rPr>
              <w:t>Емкости для хранения и разведения дезинфицирующих средств, уборочный инвентарь, ерши для обработки горшков, емкости для обработки игрушек, емкости для обработки расчесок, термометры для воды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Комплект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48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  <w:lang w:val="en-US"/>
              </w:rPr>
              <w:t>2.6.5.2.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125pt0pt"/>
              </w:rPr>
              <w:t>Полотенце для ног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125pt0pt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4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  <w:lang w:val="en-US"/>
              </w:rPr>
              <w:t>2.6.5.3.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125pt0pt"/>
              </w:rPr>
              <w:t>Полотенце для рук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25pt0pt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  <w:lang w:val="en-US"/>
              </w:rPr>
              <w:t>2.6.5.4.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125pt0pt"/>
              </w:rPr>
              <w:t>Шкафчики для полотенец с индивидуальными ячейками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125pt0pt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65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20" w:firstLine="0"/>
            </w:pPr>
            <w:bookmarkStart w:id="19" w:name="bookmark53"/>
            <w:r w:rsidRPr="00C930EF">
              <w:rPr>
                <w:rStyle w:val="125pt0pt"/>
              </w:rPr>
              <w:t xml:space="preserve">2.7. </w:t>
            </w:r>
            <w:r>
              <w:rPr>
                <w:rStyle w:val="11pt0pt0"/>
              </w:rPr>
              <w:t>Группа старшего дошкольного возраста (6 — 7лет)</w:t>
            </w:r>
            <w:bookmarkEnd w:id="19"/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2.7.1.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Раздевальная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</w:rPr>
              <w:t>2.7.1.1.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125pt0pt"/>
              </w:rPr>
              <w:t>Зеркало травмобезопасное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</w:rPr>
              <w:t>2.7.1.2.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125pt0pt"/>
              </w:rPr>
              <w:t>Комплект для проведения спортивных мероприятий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</w:tr>
      <w:tr w:rsidR="00A3080B">
        <w:trPr>
          <w:trHeight w:hRule="exact" w:val="87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  <w:lang w:val="en-US"/>
              </w:rPr>
              <w:t>2.7.I.3.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25pt0pt"/>
              </w:rPr>
              <w:t>Набор для организации спортивных игр (лыжи, самокат, беговелы, мячи, кегли, хоккейные клюшки и т.п.)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</w:rPr>
              <w:t>2.7.1.4.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125pt0pt"/>
              </w:rPr>
              <w:t>Набор для подвижных игр и игр с песком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</w:rPr>
              <w:t>2.7.1.5.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25pt0pt"/>
              </w:rPr>
              <w:t>Система хранения вещей обучающихся со скамьей в комплекте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4***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</w:rPr>
              <w:t>2.7.1.6.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125pt0pt"/>
              </w:rPr>
              <w:t>Система хранения и сушки вещей обучающихся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</w:rPr>
              <w:t>2.7.1.7.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125pt0pt"/>
              </w:rPr>
              <w:t>Стеллаж для хранения игр и оборудования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</w:rPr>
              <w:t>2.7.1.8.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125pt0pt"/>
              </w:rPr>
              <w:t>Стенд информационный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2.7.2.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Игровая для группы старшего дошкольного возраста (6-7 лет)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2.7.2.1.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Специализированная мебель и системы хранения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</w:rPr>
              <w:t>2.7.2.1.1.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20" w:firstLine="0"/>
            </w:pPr>
            <w:r>
              <w:rPr>
                <w:rStyle w:val="125pt0pt"/>
              </w:rPr>
              <w:t>Доска магнитно-маркерная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</w:rPr>
              <w:t>2.7.2.1.2.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20" w:firstLine="0"/>
            </w:pPr>
            <w:r>
              <w:rPr>
                <w:rStyle w:val="125pt0pt"/>
              </w:rPr>
              <w:t>Мягконабивные модули,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</w:rPr>
              <w:t>2.7.2.1.3.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20" w:firstLine="0"/>
            </w:pPr>
            <w:r>
              <w:rPr>
                <w:rStyle w:val="125pt0pt"/>
              </w:rPr>
              <w:t>Система хранения конструкторов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</w:rPr>
              <w:t>2.7.2.1.4.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20" w:firstLine="0"/>
            </w:pPr>
            <w:r>
              <w:rPr>
                <w:rStyle w:val="125pt0pt"/>
              </w:rPr>
              <w:t>Стеллажи для хранения игр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</w:rPr>
              <w:t>2.7.2.1.5.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20" w:firstLine="0"/>
            </w:pPr>
            <w:r>
              <w:rPr>
                <w:rStyle w:val="125pt0pt"/>
              </w:rPr>
              <w:t>Стол модульный,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5***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72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</w:rPr>
              <w:t>2.7.2.1.6.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20" w:firstLine="0"/>
            </w:pPr>
            <w:r>
              <w:rPr>
                <w:rStyle w:val="125pt0pt"/>
              </w:rPr>
              <w:t>Стул,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35" w:lineRule="exact"/>
              <w:ind w:hanging="280"/>
              <w:jc w:val="both"/>
            </w:pPr>
            <w:r>
              <w:rPr>
                <w:rStyle w:val="125pt0pt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2.7.2.2.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Игры и игрушки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</w:rPr>
              <w:t>2.7.2.2.1.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125pt0pt"/>
              </w:rPr>
              <w:t>Автомобили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</w:rPr>
              <w:t>2.7.2.2.2.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125pt0pt"/>
              </w:rPr>
              <w:t>Автомобили (различной тематики, среднего и маленького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  <w:lang w:val="en-US"/>
              </w:rPr>
              <w:t>2.7.2.2.3.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125pt0pt"/>
              </w:rPr>
              <w:t>Акваскоп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</w:rPr>
              <w:t>2.7.2.2.4.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125pt0pt"/>
              </w:rPr>
              <w:t>Альбомы по живописи и графике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left="140" w:firstLine="0"/>
            </w:pPr>
            <w:r>
              <w:rPr>
                <w:rStyle w:val="125pt0pt"/>
              </w:rPr>
              <w:t>2.7.2.2.5.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125pt0pt"/>
              </w:rPr>
              <w:t>Балансиры разного типа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125pt0pt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2.7.2.2.6.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Бинокль/Подзорная труба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Бирюльки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Большой детский атлас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Весы детские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Ветряная мельница (модель)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Витрина /лестница для работ по лепке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Гимнастическая палка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Головоломки-лабиринты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Графические головоломки (лабиринты, схемы маршрутов персонажей и т. п.) в виде отдельных бланков, буклетов, настольно-печатных игр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Детский набор музыкальных инструментов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Дидактическая доска с панелями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117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Дидактические тематические наборы ламинированных панелей и карточек с заданиями с возможностью многократного выполнения заданий маркером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Домино логическое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61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307" w:lineRule="exact"/>
              <w:ind w:firstLine="0"/>
              <w:jc w:val="both"/>
            </w:pPr>
            <w:r>
              <w:rPr>
                <w:rStyle w:val="95pt0"/>
              </w:rPr>
              <w:t>Домино с изображениями по различным темам, включая тактильное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Звери и птицы объемные и плоскостные (из разного материала, мелкого размера)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Игра для тренировки памяти с планшетом и набором рабочих карт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Игра на составление логических цепочек произвольной длины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Игра-набор «Городки»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Игровой комплект для изучения основ электричества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Игрушки-забавы с зависимостью эффекта от действия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Игры на воспроизведение расположения объектов в пространстве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Игры на закрепления представлений об эмоциях, их распознавание и проявление в мимике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Игры на изучение чувств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Игры-головоломки объемные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Изделия народных промыслов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Интерактивный банкомат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Календарь погоды настенный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Кассовый аппарат для сюжетной игры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Книги детских писателей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Коврик массажный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Коврик со схематичным изображением населенного пункта, включая улицы с дорожными знаками и разметкой, строения, ландшафт «Дорожное движение»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Коллекция бумаги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2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28" w:wrap="none" w:vAnchor="page" w:hAnchor="page" w:x="620" w:y="1574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2.7.2.2.39.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Коллекция минералов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Коллекция растений (гербарий)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Коллекция семян и плодов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Коллекция тканей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Кольцеброс настольный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Коляска прогулочная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Коляска-люлька для кукол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Комплект безопасных световых фильтров для изучения цветов спектра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видеофильмов для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для обучения основам алгоритмики, безэкранного программирования и робототехники (для дошкольного возраста)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игровой мягкой мебели для подготовительной группы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Комплект из стержней на единой основе геометрических тел по форме и цвету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конструкторов с соединением в различных плоскостях металлический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Комплект конструкторов с шиповым быстросъемным креплением деталей настольный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конструкторов шарнирных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костюмов по профессиям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мячей-массажеров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Комплект панелей с заданиями для формирования графомоторных навыков и подготовки руки к письму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парных дощечек для ощупывания и счета с объемными элементами в виде «точек» и очертаний цифр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пробирок, мерных стаканчиков, воронок, пипеток из пластика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рисуночного и числового счетного материала на магнитах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строительных деталей напольный с плоскостными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транспортных средств к напольному коврику «Дорожное движение»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Комплект цифровых записей с русскими народными песнями для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цифровых записей со звуками природы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Конструктор магнитный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2.7.2.2.65.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Конструктор с соединением в различных плоскостях пластиковый настольный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Конструкторы из элементов с изображениями частей тела, лица, элементов одежды для создания фигурок, выражающих разные эмоции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2.7.2.2.67.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Конструкторы с пластмассовыми деталями разных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7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70" w:wrap="none" w:vAnchor="page" w:hAnchor="page" w:x="620" w:y="1574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конфигураций и соединением их с помощью болтов, гаек и других соединительных элементов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17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2.7.2.2.68.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Конструкция из желобов, шариков и рычажного механизма для демонстрации понятий «один - много», «больше - меньше», действий сложение и вычитание в пределах 5-ти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2.7.2.2.69.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Контейнеры большие напольные для хранения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2.7.2.2.70.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Контейнеры для хранения мелких игрушек и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2.7.2.2.71.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Корзинка детская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2.7.2.2.72.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Коробочка с 2 сообщающимися отделениями и 10 шариками для наглядной демонстрации состава числа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2.7.2.2.73.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Куклы «шагающие» для настольного театра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2.7.2.2.74.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Куклы (крупного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2.7.2.2.75.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Куклы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2.7.2.2.76.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Куклы-младенцы разных рас, с аксессуарами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2.7.2.2.77.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Кукольная кровать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2.7.2.2.78.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Кукольный дом с мебелью (дерево)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2.7.2.2.79.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Летающая тарелка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2.7.2.2.80.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Лук со стрелами-присосками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2.7.2.2.81.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Магнитная доска настенная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117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2.7.2.2.82.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Магнитные лабиринты с треками различной конфигурации, включая парные зеркально отраженные, для развития зрительно-моторной координации и межполушарного взаимодействия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2.7.2.2.83.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Массажный диск для формирования правильной осанки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2.7.2.2.84.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Матрешка десятикукольная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2.7.2.2.85.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Механическая заводная игрушка разных тематик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2.7.2.2.86.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Мешочки для метания и упражнений на балансировку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2.7.2.2.87.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Мозаика разной степени сложности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2.7.2.2.88.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Мозаики с объемными фишками разных форм и размеров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2.7.2.2.89.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Мольберт двухсторонний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2.7.2.2.90.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Музыкальные цифровые записи для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2.7.2.2.91.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Мягкая «кочка» с массажной поверхностью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2.7.2.2.92.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Мяч для игры в помещении, с резиновым шнуром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2.7.2.2.93.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Мяч футбольный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2.7.2.2.94.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Мяч, прыгающий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2.7.2.2.95.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«Мини-гольф»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2.7.2.2.96.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«Аэродром» (трансформируемый)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2.7.2.2.97.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«Бензозаправочная станция - гараж» (для мелких автомобилей)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2.7.2.2.98.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«Железная дорога»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2.7.2.2.99.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«Мастерская»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2.7.2.2.100.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«Парковка» (многоуровневая)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1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18" w:wrap="none" w:vAnchor="page" w:hAnchor="page" w:x="620" w:y="1574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2.7.2.2.101.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5 детских музыкальных инструментов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2.7.2.2.102.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авторских игровых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2.7.2.2.103.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атрибутов для сюжетно-ролевых игр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2.7.2.2.104.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бусин для нанизывания и классификации по разным признакам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2.7.2.2.105.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военной техники (мелкого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2.7.2.2.106.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деревянных игрушек-забав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2.7.2.2.107.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для завинчивания элементов разных форм, размеров и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2.7.2.2.108.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для наблюдений и экспериментирования с природными объектами (с методическим пособием для воспитателя)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117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2.7.2.2.109.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для наглядной демонстрации числовой шкалы, математических действий сложения и вычитания, понятия «равенство», действия рычажных весов, сравнения масс, знакомство с понятием «умножение»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7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для обучения счету в пределах 10 методом дополнения и демонстрации действий сложения и вычитания на основе объемного сюжетного элемента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для составления узоров по схемам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знаков дорожного движения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игрушек для игры с песком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из 4-х подносов с секциями для сортировки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из геометрических тел и карточек с изображениями их проекций в трех плоскостях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из двух зеркал для опытов с симметрией, для исследования отражательного эффекта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из двухсторонних панелей для обучения письму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1469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из крупных бусин различных геометрических форм основных цветов, шнурков и карточек с заданиями для классификации по разным признакам, установления закономерностей, сравнения множеств, тренировки мелкой моторики.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из мягкого пластика для плоскостного конструирования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из рычажных весов с объемными чашами и комплектом гирь и разновесов для измерения и сравнения масс и объемов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17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из стержней на подставке, разноцветных кубиков с отверстиями и карточек с заданиями для установления закономерностей и освоения основных математических операций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картинок для иерархической классификации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карточек по народному ремесленному делу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Набор карточек с изображением знаков дорожного движения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карточек с изображением предмета и названием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карточек с ячейками для составления простых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арифметических задач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карточек-цифр (от 1 до 10) с замковыми креплениями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кораблей и лодок (водный транспорт)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кубиков с буквами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кукольных постельных принадлежностей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кухонной посуды для игры с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мебели для кукол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медицинских принадлежностей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муляжей овощей и фруктов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мягких модулей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мячей (разного размера, резина)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объемных вкладышей по принципу матрешки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объемных тел для группировки и сериации (цвет, форма, величина)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парикмахера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печаток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полых геометрических тел для сравнения объемов и изучения зависимости объема от формы тела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принадлежностей для наблюдения за насекомыми и мелкими объектами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принадлежностей для ухода за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пробирок большого размера из пластика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проволочных головоломок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продуктов для магазина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протяженных объемных элементов с волнистой рабочей поверхностью и тактильными деталями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разноцветных кеглей с мячом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разноцветных палочек 10-ти размеров с карточками с заданиями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разрезных овощей и фруктов с ножом и разделочной доской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репродукций картин великих сражений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репродукций картин о природе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репродукций картин русских художников - иллюстраций к художественным произведениям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русских шумовых инструментов (детский)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с часами и карточками для изучения временных интервалов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самолетов (мелкого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самолетов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солдатиков (мелкого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специальных карандашей к набору двухсторонних панелей для обучения письму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столовой посуды для игры с куклой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9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счетного материала в виде соединяющихся между собой кубиков 10-ти цветов с длиной ребра 1см и массой 1г для наглядной демонстрации и сравнения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38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38" w:wrap="none" w:vAnchor="page" w:hAnchor="page" w:x="620" w:y="1574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линейных величин, знакомства с понятиями «площадь», «объем», «масса»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счетного материала в виде соединяющихся между собой цветных фигур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таблиц и карточек с предметными и условно</w:t>
            </w:r>
            <w:r>
              <w:rPr>
                <w:rStyle w:val="95pt0"/>
              </w:rPr>
              <w:softHyphen/>
              <w:t>схематическими изображениями для классификации по 2-3 признакам одновременно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фантастических персонажей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2.7.2.2.165.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фигурок «Семья»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фигурок животных Африки, Америки, Австралии, Европы и Азии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2.7.2.2.167.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фигурок животных леса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2.7.2.2.168.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фигурок людей разных профессий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2.7.2.2.169.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фигурок людей разных рас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2.7.2.2.170.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Набор фигурок людей с ограниченными возможностями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2.7.2.2.171.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чайной посуды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2.7.2.2.172.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элементов для изучения свойств магнитов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2.7.2.2.173.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Набор: доска магнитная настольная с комплектом цифр, знаков, букв и геометрических фигур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7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2.7.2.2.174.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Наборы брусков, цилиндров и пр. для сериации по величине (по 1-2 признакам - длине, ширине, высоте, толщине) из 7-10 элементов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2.7.2.2.175.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Наборы для мальчиков и девочек (машины, город, строительство, набор строительных пластин, животные, железная дорога, семья и т. п.)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2.7.2.2.176.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Наборы инструментов для сюжетной игры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2.7.2.2.177.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Наборы карточек с изображением количества предметов (от 1 до 10) и соответствующих цифр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2.7.2.2.178.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Наборы кубиков с графическими элементами двух цветов на гранях для развития пространственного мышления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2.7.2.2.179.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Наборы кукольной одежды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2.7.2.2.180.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Наборы лото по различным тематикам, включая тему «последовательные числа»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2.7.2.2.181.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Наборы моделей: деление на части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2.7.2.2.182.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Наборы пазлов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2.7.2.2.183.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Наборы пальчиковых кукол по сказкам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2.7.2.2.184.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Наборы парных картинок на соотнесение (сравнение): найди отличия, ошибки (смысловые)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17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2.7.2.2.185.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Наборы прозрачных кубиков цветных и с конструктивными элементами для развития пространственного мышления и цветовосприятия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2.7.2.2.186.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Наборы счетного материала в виде объемных фигур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одинаковой формы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2.7.2.2.187.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Наборы счетного материала с тремя признаками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2.7.2.2.188.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Наборы тематических рабочих карточек для подготовительной группы к планшету с передвижными фишками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2.7.2.2.189.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Наборы фигурок персонажей на подставках для настольного театра по сказкам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2.7.2.2.190.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Наглядные пособия по достопримечательностям столицы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2.7.2.2.191.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Наглядные пособия по традиционной национальной одежде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2.7.2.2.192.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Наглядные пособия символики России, в том числе государственной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2.7.2.2.193.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Настенный планшет «Мы дежурим» с набором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2.7.2.2.194.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Настенный планшет «Распорядок дня» с набором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2.7.2.2.195.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Настольно-печатные игры для подготовительной к школе группы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2.7.2.2.196.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Настольный конструктор деревянный цветной с мелкими элементами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2.7.2.2.197.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Настольный футбол или хоккей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2.7.2.2.198.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Обруч (малого диаметра)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2.7.2.2.199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Обруч (среднего диаметра)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2.7.2.2.200.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Объемная игра-головоломка на комбинаторику из кубиков, объединенных по 3 или 4 в неразъемные конфигурации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2.7.2.2.201.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Перчаточные куклы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2.7.2.2.202.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Планшет с передвижными цветными фишками для выполнения заданий с самопроверкой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2.7.2.2.203.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Плоскостные игры-головоломки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2.7.2.2.204.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Подставка для пальчиковых кукол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2.7.2.2.205.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Подставка для перчаточных кукол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2.7.2.2.206.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Постер (репродукция) произведений живописи и графики, также для знакомства с различными жанрами живописи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2.7.2.2.207.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Приборы домашнего обихода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2.7.2.2.208.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Программно-методический комплекс для обучения детей дошкольного возраста естественно-научным дисциплинам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117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2.7.2.2.209.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Прозрачные цветные блоки для плоскостного и пространственного конструирования с эффектом смешивания цветов и соблюдения баланса при установке деталей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Развивающее панно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60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Разрезные предметные картинки, разделенные на 2-4 части (по вертикали и горизонтали)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42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42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2.7.2.2.212.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Разрезные сюжетные картинки (8-16 частей), разделенные прямыми и изогнутыми линиями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Ракета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Рамки и вкладыши тематические-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117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Расширенный комплект для конструирования с использованием блочного конструктива и электромеханических элементов (для дошкольного возраста)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Руль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Ручные тренажеры для развития ловкости и зрительно</w:t>
            </w:r>
            <w:r>
              <w:rPr>
                <w:rStyle w:val="95pt0"/>
              </w:rPr>
              <w:softHyphen/>
              <w:t>моторной координации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1176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Серии картинок (до 6-9-ти) для установления последовательности событий (сказочные и реалистические истории, юмористические ситуации)-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Серии картинок: времена года (пейзажи, жизнь животных, характерные виды работ и отдыха людей)-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Скакалка детская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Скорая помощь (машина, 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Стержни с насадками (для построения числового ряда)-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Стол для экспериментирования с песком и водой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Танграм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Танграм, комплект на подгруппу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Тележка-ящик (крупная)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Телескопический стаканчик с крышкой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Телефон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Тренажер для формирования воздушной струи разной интенсивности для развития речи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Тренажеры с различной конфигурацией линий в виде желобков для подготовки руки к письму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Увеличительная шкатулка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УМК для развития естественнонаучного образования детей с комплектом занятий, игр,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УМК для развития инженерно-технического образования детей с комплектом занятий, игр,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УМК для развития речи и изучения основ грамоты с комплексом сценариев занятий и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7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УМК для формирования навыков и компетенций по финансовой грамотности с комплексом игр и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9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УМК для формирования элементарных математических представлений и развития математических компетенций, в том числе с основами робототехники 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2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27" w:wrap="none" w:vAnchor="page" w:hAnchor="page" w:x="620" w:y="1574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алгоритмизации, включающий комплекс сценариев занятий, дидактических и наглядных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Установка для наблюдения за насекомыми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Фигурки домашних животных с реалистичными изображением и пропорциями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Физическая карта мира (полушарий)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Хоккейный набор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Цифровая лаборатория для исследования окружающего мира и обучения детей естественно-научным дисциплинам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Цифровые записи с видеофильмами с народными песнями и плясками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Часы игровые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Часы магнитные демонстрационные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Чашка Петри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Чековая касса игровая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Числовой балансир (на состав числа из двух меньших чисел)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Шахматы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Шашки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Ширма для кукольного театра, трансформируемая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Шнуровка различного уровня сложности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Безопасные ножницы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Бумага для акварели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Бумага для рисования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Бумага разного цвета и формата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Ватман А1 для составления совместных композиций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Доска для работы с пластилином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Карандаши цветные (24 цвета)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Кисточка №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Кисточка № 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Кисточка № 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Кисточка белка № 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Кисточка щетинная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2.7.2.2.265.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детских штампов и печатей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Краски акварельные 16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2.7.2.2.267.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Краски гуашь 12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2.7.2.2.268.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Мелки восковые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2.7.2.2.269.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Мелки масляные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2.7.2.2.270.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Мелки пастель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2.7.2.2.271.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фломастеров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2.7.2.2.272.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Палитра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2.7.2.2.273.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Пластилин, не липнущий к рукам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2.7.2.2.274.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Поднос детский для раздаточных материалов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2.7.2.2.275.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Стаканчики (баночки) пластмассовые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2.7.2.2.276.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Точилка для карандашей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2.7.2.2.277.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Трафареты для рисования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10**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00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00" w:wrap="none" w:vAnchor="page" w:hAnchor="page" w:x="620" w:y="1574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2.7.2.2.278.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Фартук детский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25**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2.7.2.2.279.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Воздушные шары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20**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2.7.3.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Рабочее место воспитателя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2.7.3.1.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Интерактивная панель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2.7.3.2.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2.7.3.3.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2.7.3.4.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2.7.3.5.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Стол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2.7.3.6.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2.7.4.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Спальня</w:t>
            </w:r>
          </w:p>
        </w:tc>
      </w:tr>
      <w:tr w:rsidR="00A3080B">
        <w:trPr>
          <w:trHeight w:hRule="exact" w:val="48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2.7.4.1.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Кровать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4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2.7.4.2.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Постельное белье (наволочка, простынь, пододеяльник)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95pt0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2.7.4.3.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Постельные принадлежности (матрас, два наматрасника, подушка, одеяло)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2.7.5.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Туалетная комната</w:t>
            </w:r>
          </w:p>
        </w:tc>
      </w:tr>
      <w:tr w:rsidR="00A3080B">
        <w:trPr>
          <w:trHeight w:hRule="exact" w:val="117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2.7.5.1.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Емкости для хранения и разведения дезинфицирующих средств, уборочный инвентарь, ерши для обработки горшков, емкости для обработки игрушек, емкости для обработки расчесок, термометры для воды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Комплект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48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2.7.5.2.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Полотенце для ног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35" w:lineRule="exact"/>
              <w:ind w:firstLine="0"/>
              <w:jc w:val="center"/>
            </w:pPr>
            <w:r>
              <w:rPr>
                <w:rStyle w:val="95pt0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4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2.7.5.3.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Полотенце для рук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95pt0"/>
              </w:rPr>
              <w:t>по 3 комплекта на каждого ребенка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2.7.5.4.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Шкафчики для полотенец с индивидуальными ячейками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95pt0"/>
              </w:rPr>
              <w:t>по кол-ву детей в группе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94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50" w:lineRule="exact"/>
              <w:ind w:left="120" w:firstLine="0"/>
            </w:pPr>
            <w:bookmarkStart w:id="20" w:name="bookmark54"/>
            <w:bookmarkStart w:id="21" w:name="bookmark55"/>
            <w:r>
              <w:rPr>
                <w:rStyle w:val="125pt0pt"/>
              </w:rPr>
              <w:t>3. Раздел 3. Компоненты РППС для кабинетов специалистов</w:t>
            </w:r>
            <w:bookmarkEnd w:id="20"/>
            <w:bookmarkEnd w:id="21"/>
          </w:p>
        </w:tc>
      </w:tr>
      <w:tr w:rsidR="00A3080B">
        <w:trPr>
          <w:trHeight w:hRule="exact" w:val="370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50" w:lineRule="exact"/>
              <w:ind w:left="120" w:firstLine="0"/>
            </w:pPr>
            <w:r>
              <w:rPr>
                <w:rStyle w:val="125pt0pt"/>
              </w:rPr>
              <w:t xml:space="preserve">3.1. </w:t>
            </w:r>
            <w:r>
              <w:rPr>
                <w:rStyle w:val="95pt0pt0"/>
              </w:rPr>
              <w:t>Кабинет учителя-логопеда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3.1.1.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Рабочее место учителя-логопеда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Емкости для приготовления и хранения дезинфицирующих средств для обработки логопедического инструментария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Комплект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Интерактивная панель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3.1.1.3.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Картотека на имеющиеся пособия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3.1.1.7.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Полотенце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3.1.1.8.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Раковина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3.1.1.9.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Стол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3.1.1.10.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Стул взрослый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3.1.1.11.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3.1.2.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Специализированная мебель и системы хранения</w:t>
            </w: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Доска магнитно-маркерная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3.1.2.2.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Доска пробковая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Интерактивная песочница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Интерактивное зеркало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Настенное зеркало (не менее 1,5 - 0,5 м), с дополнительным освещением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3.1.2.6,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Система хранения расходного материала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3.1.2.7,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Стеллажи для хранения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3.1.2.8.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Стол модульный,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3.1.2.9,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Стул,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3.1.3.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Оснащение кабинета и оборудование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Азбука в картинках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Бактерицидный облучатель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Бесконтактный детский термометр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Воздушное лото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Зеркало для индивидуальной работы (9х12)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Зеркало для обследования ротовой полости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Игрушка-вкладыш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Коврик для тактильно-кинестетической стимуляции пальцев рук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детских книг для разных возрастов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звучащих игрушек и игровых пособий, воспроизводящих звуки окружающего мира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игрушек для привлечения слухового внимания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игрушек на координацию движений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карточек - картинки с изображением эмоций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Комплект карточек для проведения артикулярной гимнастики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карточек на исключение 4-го лишнего предмета;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кубиков со словами, слогами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мелких игрушек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методических материалов для работы логопеда в детском саду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настольных наборов для развития мелкой моторики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Метроном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для завинчивания элементов разных форм, размеров и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кубиков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логопедических зондов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музыкальных инструментов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муляжей овощей и фруктов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пазлов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пальчиковых кукол по сказкам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парных картинок на соотнесение (сравнение):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найди отличия, ошибки (смысловые)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пирамидок разной степени сложности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предметных картинок для деления слов на слоги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Набор предметов для группировки их по цвету, форме, общей принадлежности к одной из групп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таблиц и карточек с предметными и условно</w:t>
            </w:r>
            <w:r>
              <w:rPr>
                <w:rStyle w:val="95pt0"/>
              </w:rPr>
              <w:softHyphen/>
              <w:t>схематическими изображениями для классификации по 2-3 признакам одновременно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Настольные игры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Перчаточные куклы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Песочные часы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Разрезные сюжетные картинки (2-4 частей)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Разрезные сюжетные картинки (6-8 частей)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Разрезные сюжетные картинки (8-16 частей), разделенные прямыми и изогнутыми линиями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Секундомер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17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Серии картинок (до 6-9) для установления последовательности событий (сказочные и реалистические истории, юмористические ситуации)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Серии картинок: времена года (пейзажи, жизнь животных, характерные виды работ и отдыха людей)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Схемы для анализа предложений,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Счетный материал, набор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Таймер механический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Устройство для развития речевого дыхания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Устройство для развития фонематического слуха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Фигурки домашних животных с реалистичными изображением и пропорциями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Шнуровка различного уровня сложности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Шпатели металлические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Юла большая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3.1.3.51.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Юла малая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65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20" w:firstLine="0"/>
            </w:pPr>
            <w:bookmarkStart w:id="22" w:name="bookmark56"/>
            <w:r>
              <w:rPr>
                <w:rStyle w:val="95pt0pt0"/>
              </w:rPr>
              <w:t>3.2. Кабинет педагога-психолога</w:t>
            </w:r>
            <w:bookmarkEnd w:id="22"/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3.2.1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Рабочее место педагога-психолога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Журнальный стол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Интерактивная панель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3.2.1.3.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Картотека на имеющиеся пособия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Малогабаритные кресла или диван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3.2.1.7.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3.2.1.8.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Система видеозаписи и видеовоспроизведения с набором видеозаписей и слайдов;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3.2.1.9.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Система звукозаписи и звуковоспроизведения 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9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набором звукозаписей/ Музыкальный центр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3.2.1.10.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Стол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3.2.1.11.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Стул взрослый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3.2.1.12.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3.2.2.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Специализированная мебель и системы хранения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Детское кресло-мешок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3.2.2.2.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Диагностический комплект Семаго М.М.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3.2.2.3.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Диагностический комплект Стребелевой Е.А.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3.2.2.4.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Доска магнитно-маркерная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3.2.2.5.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Доска пробковая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3.2.2.6.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Интерактивная песочница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3.2.2.7.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Система хранения расходного материала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3.2.2.8.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Стеллажи для хранения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3.2.2.9.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Стеллажи для хранения техники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3.2.2.10.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Стол модульный,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3.2.2.11.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Стул,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3.2.3.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Оснащение кабинета и оборудование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Автомобили (разной тематики, 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3.2.3.2.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Балансиры разного типа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3.2.3.3.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Бесконтактный детский термометр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3.2.3.4.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Бирюльки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3.2.3.5.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Домино логическое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61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3.2.3.6.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307" w:lineRule="exact"/>
              <w:ind w:firstLine="0"/>
              <w:jc w:val="both"/>
            </w:pPr>
            <w:r>
              <w:rPr>
                <w:rStyle w:val="95pt0"/>
              </w:rPr>
              <w:t>Домино с изображениями по различным темам, включая тактильное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3.2.3.7.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Игровой комплект «Палитра» с наборами карточек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3.2.3.8.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Игрушка-вкладыш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3.2.3.9.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детских книг для разных возрастов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игр для развития внимания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игр для развития ловкости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игр для развития пространственных представлений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Комплект игрового оборудования, имитирующего деятельность человека, включая самообслуживание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игровых пособий для развития зрительного восприятия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игровых пособий для развития тактильного восприятия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Комплект игровых пособий для развития эмоционального интеллекта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игрушек на координацию движений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книг для младшей группы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книг для средней группы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книг для старшей группы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книг для старшей и подготовительной группы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методического обеспечения. Рабочее место для практических психологов и логопедов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модулей для развития общих движений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95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95" w:wrap="none" w:vAnchor="page" w:hAnchor="page" w:x="620" w:y="1574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3.2.3.24.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наборов для конструирования с разным типом крепления деталей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настольных наборов для развития мелкой моторики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развивающих дидактических игр для младшей группы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развивающих дидактических игр для средней группы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развивающих дидактических игр для старшей группы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сюжетных наборов для развития самостоятельной игры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Куклы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Логические блоки Дьенеша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Магнитная азбука (набор букв русского алфавита, цифры, знаки)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кубиков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материалов для изобразительной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муляжей овощей и фруктов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объемных геометрических фигур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пирамидок разной степени сложности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Набор предметов для группировки их по цвету, форме, общей принадлежности к одной из групп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продуктов для магазина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психолога «Пертра»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солдатиков (мелкого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фигурок - семья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фигурок домашних животных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фигурок животных Африки, Америки, Австралии, Европы и Азии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Набор фигурок животных леса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фигурок людей - разных профессий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фигурок людей разных рас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фигурок людей с ограниченными возможностями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Набор фигурок насекомые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фигурок с реалистичными изображением и пропорциями «морские обитатели»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Перчаточные куклы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Песочные часы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Разрезные сюжетные картинки (2-4 частей)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Разрезные сюжетные картинки (6-8 частей)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99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99" w:wrap="none" w:vAnchor="page" w:hAnchor="page" w:x="620" w:y="1574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3.2.3.56.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Разрезные сюжетные картинки (8-16 частей), разделенные прямыми и изогнутыми линиями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Секундомер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Серии картинок (до 6-9) для установления последовательности событий (сказочные и реалистические истории, юмористические ситуации)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Серии картинок: времена года (пейзажи, жизнь животных, характерные виды работ и отдыха людей)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Счетный материал, набор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Фигурки домашних животных с реалистичными изображением и правильными пропорциями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Цветные счетные палочки Кюизенера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Часы игровые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Шашки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3.2.3.65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Юла большая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3.2.3.66.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Юла малая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65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bookmarkStart w:id="23" w:name="bookmark57"/>
            <w:r>
              <w:rPr>
                <w:rStyle w:val="95pt0pt0"/>
              </w:rPr>
              <w:t>3.3. Кабинет учителя-дефектолога</w:t>
            </w:r>
            <w:bookmarkEnd w:id="23"/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3.3.1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00" w:firstLine="0"/>
            </w:pPr>
            <w:r>
              <w:rPr>
                <w:rStyle w:val="95pt0pt0"/>
              </w:rPr>
              <w:t>Рабочее место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Журнальный стол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Интерактивная панель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3.3.1.3.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Картотека на имеющиеся пособия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Кресло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Малогабаритные кресла или диван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3.3.1.7.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Многофункциональное устройство/принтер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3.3.1.8.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Полотенце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3.3.1.9.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Раковина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3.3.1.10.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Система видеозаписи и видеовоспроизведения с набором видеозаписей и слайдов;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3.3.1.11.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Система звукозаписи и звуковоспроизведения с набором звукозаписей/ Музыкальный центр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3.3.1.12.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Стол педагога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3.3.1.13.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Стул взрослый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3.3.1.14.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Шкаф для одежды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3.3.2.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Специализированная мебель и системы хранения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Детское кресло-мешок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3.3.2.2.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Доска магнитно-маркерная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3.3.2.3.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Доска пробковая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3.3.2.4.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Настенное зеркало (не менее 1,5 - 0,5 м), с дополнительным освещением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3.3.2.5.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Система хранения расходного материала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3.3.2.6.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Стеллажи для хранения пособий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3.3.2.7.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Стол модульный,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3.3.2.8.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Стул, регулируемый по высоте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3.3.3.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Оснащение кабинета и оборудование</w:t>
            </w:r>
          </w:p>
        </w:tc>
      </w:tr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Автомобили (разной тематики, 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424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424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lastRenderedPageBreak/>
              <w:t>3.3.3.2.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Азбука в картинках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3.3.3.3.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Альбомы с социальными историями, набор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3.3.3.4.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Аудио подборка художественных произведений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3.3.3.5.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Бактерицидный облучатель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3.3.3.6.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Балансиры разного типа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3.3.3.7.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Бесконтактный детский термометр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3.3.3.8.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Бирюльки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3.3.3.9.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Домино логическое с разной тематикой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7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3.3.3.10.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Емкости для обработки «шариков» бассейна, емкости для приготовления и хранения дезинфицирующих средств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3.3.3.11.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Игрушка-вкладыш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3.3.3.12.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 xml:space="preserve">Карточки </w:t>
            </w:r>
            <w:r>
              <w:rPr>
                <w:rStyle w:val="95pt0"/>
                <w:lang w:val="en-US"/>
              </w:rPr>
              <w:t>PECS</w:t>
            </w:r>
            <w:r w:rsidRPr="00C930EF">
              <w:rPr>
                <w:rStyle w:val="95pt0"/>
              </w:rPr>
              <w:t xml:space="preserve"> </w:t>
            </w:r>
            <w:r>
              <w:rPr>
                <w:rStyle w:val="95pt0"/>
              </w:rPr>
              <w:t>и альбомы к ним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3.3.3.13.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98" w:lineRule="exact"/>
              <w:ind w:firstLine="0"/>
              <w:jc w:val="both"/>
            </w:pPr>
            <w:r>
              <w:rPr>
                <w:rStyle w:val="95pt0"/>
              </w:rPr>
              <w:t>Коврик для тактильно-кинестетической стимуляции пальцев рук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3.3.3.14.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детских книг для разных возрастов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3.3.3.15.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игр для развития внимания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3.3.3.16.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игр для развития пространственных представлений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3.3.3.17.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игрушек на координацию движений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3.3.3.18.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карточек - картинки с изображением эмоций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3.3.3.19.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карточек для проведения артикулярной гимнастики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3.3.3.20.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Комплект карточек на исключение 4-го лишнего предмета;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3.3.3.21.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кубиков Зайцева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3.3.3.22.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Комплект мелких игрушек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3.3.3.23.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Комплект методических материалов для работы дефектолога в детском саду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3.3.3.24.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Куклы (среднего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3.3.3.25.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Логическая игра на подбор цветных, теневых и контурных изображений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3.3.3.26.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Логические блоки Дьенеша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3.3.3.27.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Магнитная азбука (набор букв русского алфавита, цифры, знаки)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3.3.3.28.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алгоритмов пооперационных действий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3.3.3.29.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для завинчивания элементов разных форм, размеров и цветов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3.3.3.30.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кубиков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3.3.3.31.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материалов для изобразительной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3.3.3.32.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музыкальных инструментов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3.3.3.33.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муляжей овощей и фруктов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3.3.3.34.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объемных геометрических фигур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3.3.3.35.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пазлов разной величины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3.3.3.36.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пальчиковых кукол по сказкам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3.3.3.37.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парных картинок на соотнесение (сравнение): найди отличия, ошибки (смысловые)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3.3.3.38.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пирамидок разной степени сложности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347" w:wrap="none" w:vAnchor="page" w:hAnchor="page" w:x="620" w:y="1579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347" w:wrap="none" w:vAnchor="page" w:hAnchor="page" w:x="620" w:y="1579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3.3.3.39.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предметов для группировки их по цвету, форме, общей принадлежности к одной из групп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3.3.3.40.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продуктов для магазина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3.3.3.41.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солдатиков (мелкого размера)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3.3.3.42.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таблиц и карточек с предметными и условно</w:t>
            </w:r>
            <w:r>
              <w:rPr>
                <w:rStyle w:val="95pt0"/>
              </w:rPr>
              <w:softHyphen/>
              <w:t>схематическими изображениями для классификации по 2-3 признакам одновременно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3.3.3.43.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фигурок - семья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3.3.3.44.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фигурок домашних животных с реалистичными изображением и правильными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3.3.3.45.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фигурок животных Африки, Америки, Австралии, Европы и Азии с реалистичными изображением и правильными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3.3.3.46.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Набор фигурок животных леса с реалистичными изображением 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3.3.3.47.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фигурок людей - разных профессий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3.3.3.48.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Набор фигурок людей разных рас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3.3.3.49.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фигурок людей с ограниченными возможностями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3.3.3.50.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95pt0"/>
              </w:rPr>
              <w:t>Набор фигурок насекомые с реалистичными изображением и правильными пропорциями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3.3.3.51.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Набор фигурок с реалистичными изображением и правильными пропорциями «морские обитатели»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3.3.3.52.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Настольные игры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3.3.3.53.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Оборудование для детей с РАС: машина для «обнимания», утяжеленные одеяла, сенсорное яйцо, носок для тела и пр. на тактильное давление,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3.3.3.54.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Оборудование для реабилитационной работы с детьми с РАС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3.3.3.55.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Перчаточные куклы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3.3.3.56.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Песочные часы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3.3.3.57.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Пособие «Времена года»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3.3.3.58.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Разрезные сюжетные картинки (2-4 частей)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3.3.3.59.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Разрезные сюжетные картинки (6-8 частей)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5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3.3.3.60.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Разрезные сюжетные картинки (8-16 частей), разделенные прямыми и изогнутыми линиями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117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3.3.3.61.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Релаксационное оборудование для снятия психоэмоционального напряжения, снижения агрессивности, создания положительных эмоций,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3.3.3.62.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Секундомер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883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3.3.3.63.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Серии картинок (до 6-9) для установления последовательности событий (сказочные и реалистические истории, юмористические ситуации)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3.3.3.64.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293" w:lineRule="exact"/>
              <w:ind w:firstLine="0"/>
              <w:jc w:val="both"/>
            </w:pPr>
            <w:r>
              <w:rPr>
                <w:rStyle w:val="95pt0"/>
              </w:rPr>
              <w:t>Серии картинок: времена года (пейзажи, жизнь животных, характерные виды работ и отдыха людей)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3.3.3.65.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Сухой бассейн с наполнением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3.3.3.66.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Счетный материал, набор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14261" w:wrap="none" w:vAnchor="page" w:hAnchor="page" w:x="620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14261" w:wrap="none" w:vAnchor="page" w:hAnchor="page" w:x="620" w:y="1574"/>
              <w:rPr>
                <w:sz w:val="10"/>
                <w:szCs w:val="10"/>
              </w:rPr>
            </w:pPr>
          </w:p>
        </w:tc>
      </w:tr>
    </w:tbl>
    <w:p w:rsidR="00A3080B" w:rsidRDefault="00A3080B">
      <w:pPr>
        <w:rPr>
          <w:sz w:val="2"/>
          <w:szCs w:val="2"/>
        </w:rPr>
        <w:sectPr w:rsidR="00A30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5491"/>
        <w:gridCol w:w="720"/>
        <w:gridCol w:w="1018"/>
        <w:gridCol w:w="1037"/>
        <w:gridCol w:w="1013"/>
      </w:tblGrid>
      <w:tr w:rsidR="00A3080B"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lastRenderedPageBreak/>
              <w:t>3.3.3.67.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Таймер механический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3.3.3.68.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Фигурки домашних животных с реалистичными изображением и правильными пропорциями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3.3.3.69.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Цветные счетные палочки Кюизенера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3.3.3.70.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Часы игровые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3.3.3.71.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Шнуровка различного уровня сложности - комплект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3.3.3.72.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Юла большая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3.3.3.73.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Юла малая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98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250" w:lineRule="exact"/>
              <w:ind w:left="120" w:firstLine="0"/>
            </w:pPr>
            <w:bookmarkStart w:id="24" w:name="bookmark58"/>
            <w:bookmarkStart w:id="25" w:name="bookmark59"/>
            <w:r>
              <w:rPr>
                <w:rStyle w:val="125pt0pt"/>
              </w:rPr>
              <w:t>4. Раздел 4. Комплекс оснащения территории ДОО</w:t>
            </w:r>
            <w:bookmarkEnd w:id="24"/>
            <w:bookmarkEnd w:id="25"/>
          </w:p>
        </w:tc>
      </w:tr>
      <w:tr w:rsidR="00A3080B">
        <w:trPr>
          <w:trHeight w:hRule="exact" w:val="365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4.1. Прогулочный участок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4.1.1.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Дом игровой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4.1.2.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Комплекс «Автогородок»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4.1.3.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Комплекс-стойка для лазанья с перекладинами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4.1.4.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Модель (различной тематики) - МАФ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4.1.5.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both"/>
            </w:pPr>
            <w:r>
              <w:rPr>
                <w:rStyle w:val="95pt0"/>
              </w:rPr>
              <w:t>Песочница с крышкой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59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4.1.6.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95pt0"/>
              </w:rPr>
              <w:t>Теневой навес площадью из расчета не менее 1 м2 на одного ребенка, но не менее 20 м2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65"/>
        </w:trPr>
        <w:tc>
          <w:tcPr>
            <w:tcW w:w="106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20" w:firstLine="0"/>
            </w:pPr>
            <w:bookmarkStart w:id="26" w:name="bookmark60"/>
            <w:r>
              <w:rPr>
                <w:rStyle w:val="95pt0pt0"/>
              </w:rPr>
              <w:t>4.2. Спортивная площадка</w:t>
            </w:r>
            <w:bookmarkEnd w:id="26"/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4.2.1.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Зона с оборудованием для подвижных игр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4.2.1.1.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Ворота для футбола/хоккея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4.2.1.2.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Стойки волейбольные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4.2.1.3.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Стойка с кольцом баскетбольная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pt0"/>
              </w:rPr>
              <w:t>4.2.2.</w:t>
            </w:r>
          </w:p>
        </w:tc>
        <w:tc>
          <w:tcPr>
            <w:tcW w:w="92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pt0"/>
              </w:rPr>
              <w:t>Зона с гимнастическим оборудованием и спортивными снарядами</w:t>
            </w: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4.2.2.1.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Балансир с амортизатором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4.2.2.2.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Бревно горизонтальное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  <w:lang w:val="en-US"/>
              </w:rPr>
              <w:t>4.2.2.3.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Бревно наклонное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0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4.2.2.4.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Гимнастическая стенка (5-6 пролетов)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2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4.2.2.5.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Мишень для бросания/метания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</w:tr>
      <w:tr w:rsidR="00A3080B"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40" w:firstLine="0"/>
            </w:pPr>
            <w:r>
              <w:rPr>
                <w:rStyle w:val="95pt0"/>
              </w:rPr>
              <w:t>4.2.2.6.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left="120" w:firstLine="0"/>
            </w:pPr>
            <w:r>
              <w:rPr>
                <w:rStyle w:val="95pt0"/>
              </w:rPr>
              <w:t>Рукоход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шт.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80B" w:rsidRDefault="004D0DE7">
            <w:pPr>
              <w:pStyle w:val="4"/>
              <w:framePr w:w="10670" w:h="8947" w:wrap="none" w:vAnchor="page" w:hAnchor="page" w:x="519" w:y="157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95pt0"/>
              </w:rPr>
              <w:t>+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80B" w:rsidRDefault="00A3080B">
            <w:pPr>
              <w:framePr w:w="10670" w:h="8947" w:wrap="none" w:vAnchor="page" w:hAnchor="page" w:x="519" w:y="1574"/>
              <w:rPr>
                <w:sz w:val="10"/>
                <w:szCs w:val="10"/>
              </w:rPr>
            </w:pPr>
          </w:p>
        </w:tc>
      </w:tr>
    </w:tbl>
    <w:p w:rsidR="00A3080B" w:rsidRDefault="004D0DE7">
      <w:pPr>
        <w:pStyle w:val="30"/>
        <w:framePr w:w="10882" w:h="984" w:hRule="exact" w:wrap="none" w:vAnchor="page" w:hAnchor="page" w:x="514" w:y="13774"/>
        <w:shd w:val="clear" w:color="auto" w:fill="auto"/>
        <w:spacing w:line="230" w:lineRule="exact"/>
        <w:ind w:left="480" w:right="720" w:firstLine="0"/>
      </w:pPr>
      <w:r>
        <w:rPr>
          <w:rStyle w:val="30pt"/>
          <w:b/>
          <w:bCs/>
        </w:rPr>
        <w:t>* Расходные материалы приобретаются из расчета на каждого воспитанника и обновляются/дополняются по мере необходимости, но не реже 1 раза в год.</w:t>
      </w:r>
    </w:p>
    <w:p w:rsidR="00A3080B" w:rsidRDefault="004D0DE7">
      <w:pPr>
        <w:pStyle w:val="30"/>
        <w:framePr w:w="10882" w:h="984" w:hRule="exact" w:wrap="none" w:vAnchor="page" w:hAnchor="page" w:x="514" w:y="13774"/>
        <w:shd w:val="clear" w:color="auto" w:fill="auto"/>
        <w:spacing w:line="230" w:lineRule="exact"/>
        <w:ind w:left="480" w:firstLine="0"/>
      </w:pPr>
      <w:r>
        <w:rPr>
          <w:rStyle w:val="30pt"/>
          <w:b/>
          <w:bCs/>
        </w:rPr>
        <w:t>** Приобретаются из расчета количества воспитанников и обновляются по мере необходимости.</w:t>
      </w:r>
    </w:p>
    <w:p w:rsidR="00A3080B" w:rsidRDefault="004D0DE7">
      <w:pPr>
        <w:pStyle w:val="30"/>
        <w:framePr w:w="10882" w:h="984" w:hRule="exact" w:wrap="none" w:vAnchor="page" w:hAnchor="page" w:x="514" w:y="13774"/>
        <w:shd w:val="clear" w:color="auto" w:fill="auto"/>
        <w:spacing w:line="230" w:lineRule="exact"/>
        <w:ind w:left="480" w:firstLine="0"/>
      </w:pPr>
      <w:r>
        <w:rPr>
          <w:rStyle w:val="30pt"/>
          <w:b/>
          <w:bCs/>
        </w:rPr>
        <w:t>*** Зависит от размера помещения и количества детей в группе.</w:t>
      </w:r>
    </w:p>
    <w:p w:rsidR="00A3080B" w:rsidRDefault="00A3080B">
      <w:pPr>
        <w:rPr>
          <w:sz w:val="2"/>
          <w:szCs w:val="2"/>
        </w:rPr>
      </w:pPr>
    </w:p>
    <w:sectPr w:rsidR="00A3080B" w:rsidSect="00A3080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1AD" w:rsidRDefault="00FB61AD" w:rsidP="00A3080B">
      <w:r>
        <w:separator/>
      </w:r>
    </w:p>
  </w:endnote>
  <w:endnote w:type="continuationSeparator" w:id="0">
    <w:p w:rsidR="00FB61AD" w:rsidRDefault="00FB61AD" w:rsidP="00A3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1AD" w:rsidRDefault="00FB61AD">
      <w:r>
        <w:separator/>
      </w:r>
    </w:p>
  </w:footnote>
  <w:footnote w:type="continuationSeparator" w:id="0">
    <w:p w:rsidR="00FB61AD" w:rsidRDefault="00FB6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00D"/>
    <w:multiLevelType w:val="multilevel"/>
    <w:tmpl w:val="53E27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9C78DE"/>
    <w:multiLevelType w:val="multilevel"/>
    <w:tmpl w:val="59408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8E2B7F"/>
    <w:multiLevelType w:val="multilevel"/>
    <w:tmpl w:val="A53095C6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8"/>
        <w:szCs w:val="18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6A24A6"/>
    <w:multiLevelType w:val="multilevel"/>
    <w:tmpl w:val="51BAE1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056E6C"/>
    <w:multiLevelType w:val="multilevel"/>
    <w:tmpl w:val="D5220916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650CFE"/>
    <w:multiLevelType w:val="multilevel"/>
    <w:tmpl w:val="18C8187E"/>
    <w:lvl w:ilvl="0">
      <w:start w:val="1"/>
      <w:numFmt w:val="bullet"/>
      <w:lvlText w:val="V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3B7CA2"/>
    <w:multiLevelType w:val="multilevel"/>
    <w:tmpl w:val="D04802D0"/>
    <w:lvl w:ilvl="0">
      <w:start w:val="2022"/>
      <w:numFmt w:val="decimal"/>
      <w:lvlText w:val="23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386937"/>
    <w:multiLevelType w:val="multilevel"/>
    <w:tmpl w:val="5440A066"/>
    <w:lvl w:ilvl="0">
      <w:start w:val="2022"/>
      <w:numFmt w:val="decimal"/>
      <w:lvlText w:val="1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18"/>
        <w:szCs w:val="18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A422DC"/>
    <w:multiLevelType w:val="multilevel"/>
    <w:tmpl w:val="FD6CD606"/>
    <w:lvl w:ilvl="0">
      <w:start w:val="30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922504"/>
    <w:multiLevelType w:val="multilevel"/>
    <w:tmpl w:val="A5B80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F31301"/>
    <w:multiLevelType w:val="multilevel"/>
    <w:tmpl w:val="87288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9A48CB"/>
    <w:multiLevelType w:val="multilevel"/>
    <w:tmpl w:val="BE94EA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9E4A96"/>
    <w:multiLevelType w:val="multilevel"/>
    <w:tmpl w:val="4D6C9D94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F42266"/>
    <w:multiLevelType w:val="multilevel"/>
    <w:tmpl w:val="D672512A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C9427A"/>
    <w:multiLevelType w:val="multilevel"/>
    <w:tmpl w:val="011E5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F14957"/>
    <w:multiLevelType w:val="multilevel"/>
    <w:tmpl w:val="95BE13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8A21E4"/>
    <w:multiLevelType w:val="multilevel"/>
    <w:tmpl w:val="D166B3F2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414353"/>
    <w:multiLevelType w:val="multilevel"/>
    <w:tmpl w:val="0B74AB0A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6D3CAF"/>
    <w:multiLevelType w:val="multilevel"/>
    <w:tmpl w:val="7C5C4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640BC1"/>
    <w:multiLevelType w:val="multilevel"/>
    <w:tmpl w:val="4F0AC4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982CF6"/>
    <w:multiLevelType w:val="multilevel"/>
    <w:tmpl w:val="4C222E9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9627BB"/>
    <w:multiLevelType w:val="multilevel"/>
    <w:tmpl w:val="C75C8F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E26F9E"/>
    <w:multiLevelType w:val="multilevel"/>
    <w:tmpl w:val="B8227F3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1"/>
  </w:num>
  <w:num w:numId="5">
    <w:abstractNumId w:val="12"/>
  </w:num>
  <w:num w:numId="6">
    <w:abstractNumId w:val="14"/>
  </w:num>
  <w:num w:numId="7">
    <w:abstractNumId w:val="18"/>
  </w:num>
  <w:num w:numId="8">
    <w:abstractNumId w:val="22"/>
  </w:num>
  <w:num w:numId="9">
    <w:abstractNumId w:val="19"/>
  </w:num>
  <w:num w:numId="10">
    <w:abstractNumId w:val="8"/>
  </w:num>
  <w:num w:numId="11">
    <w:abstractNumId w:val="4"/>
  </w:num>
  <w:num w:numId="12">
    <w:abstractNumId w:val="20"/>
  </w:num>
  <w:num w:numId="13">
    <w:abstractNumId w:val="13"/>
  </w:num>
  <w:num w:numId="14">
    <w:abstractNumId w:val="2"/>
  </w:num>
  <w:num w:numId="15">
    <w:abstractNumId w:val="9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0"/>
  </w:num>
  <w:num w:numId="21">
    <w:abstractNumId w:val="10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3080B"/>
    <w:rsid w:val="0005438B"/>
    <w:rsid w:val="000C4946"/>
    <w:rsid w:val="003D28CF"/>
    <w:rsid w:val="003D42F5"/>
    <w:rsid w:val="003E78DC"/>
    <w:rsid w:val="004D0DE7"/>
    <w:rsid w:val="007D225C"/>
    <w:rsid w:val="00A15B08"/>
    <w:rsid w:val="00A3080B"/>
    <w:rsid w:val="00C930EF"/>
    <w:rsid w:val="00FB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7564"/>
  <w15:docId w15:val="{A9B6BBD9-A035-46E1-8538-C4CBCEA1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D42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080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308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4"/>
    <w:rsid w:val="00A30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A308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40">
    <w:name w:val="Основной текст (4)_"/>
    <w:basedOn w:val="a0"/>
    <w:link w:val="41"/>
    <w:rsid w:val="00A30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18"/>
      <w:szCs w:val="18"/>
      <w:u w:val="none"/>
    </w:rPr>
  </w:style>
  <w:style w:type="character" w:customStyle="1" w:styleId="4BookAntiqua55pt0pt">
    <w:name w:val="Основной текст (4) + Book Antiqua;5;5 pt;Интервал 0 pt"/>
    <w:basedOn w:val="40"/>
    <w:rsid w:val="00A308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5">
    <w:name w:val="Основной текст (5)_"/>
    <w:basedOn w:val="a0"/>
    <w:link w:val="50"/>
    <w:rsid w:val="00A308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Подпись к картинке_"/>
    <w:basedOn w:val="a0"/>
    <w:link w:val="a6"/>
    <w:rsid w:val="00A30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2">
    <w:name w:val="Основной текст (4)"/>
    <w:basedOn w:val="40"/>
    <w:rsid w:val="00A30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18"/>
      <w:szCs w:val="18"/>
      <w:u w:val="single"/>
      <w:lang w:val="ru-RU"/>
    </w:rPr>
  </w:style>
  <w:style w:type="character" w:customStyle="1" w:styleId="4BookAntiqua55pt0pt0">
    <w:name w:val="Основной текст (4) + Book Antiqua;5;5 pt;Интервал 0 pt"/>
    <w:basedOn w:val="40"/>
    <w:rsid w:val="00A308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</w:rPr>
  </w:style>
  <w:style w:type="character" w:customStyle="1" w:styleId="6">
    <w:name w:val="Основной текст (6)_"/>
    <w:basedOn w:val="a0"/>
    <w:link w:val="60"/>
    <w:rsid w:val="00A308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sid w:val="00A30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78pt0pt">
    <w:name w:val="Основной текст (7) + 8 pt;Интервал 0 pt"/>
    <w:basedOn w:val="7"/>
    <w:rsid w:val="00A30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lang w:val="ru-RU"/>
    </w:rPr>
  </w:style>
  <w:style w:type="character" w:customStyle="1" w:styleId="76pt0pt">
    <w:name w:val="Основной текст (7) + 6 pt;Полужирный;Интервал 0 pt"/>
    <w:basedOn w:val="7"/>
    <w:rsid w:val="00A308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8">
    <w:name w:val="Основной текст (8)_"/>
    <w:basedOn w:val="a0"/>
    <w:link w:val="80"/>
    <w:rsid w:val="00A30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88pt0pt">
    <w:name w:val="Основной текст (8) + 8 pt;Интервал 0 pt"/>
    <w:basedOn w:val="8"/>
    <w:rsid w:val="00A30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lang w:val="ru-RU"/>
    </w:rPr>
  </w:style>
  <w:style w:type="character" w:customStyle="1" w:styleId="31">
    <w:name w:val="Оглавление 3 Знак"/>
    <w:basedOn w:val="a0"/>
    <w:link w:val="32"/>
    <w:rsid w:val="00A30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главление"/>
    <w:basedOn w:val="31"/>
    <w:rsid w:val="00A30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21">
    <w:name w:val="Оглавление (2)_"/>
    <w:basedOn w:val="a0"/>
    <w:link w:val="22"/>
    <w:rsid w:val="00A308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">
    <w:name w:val="Оглавление (2) + Не курсив"/>
    <w:basedOn w:val="21"/>
    <w:rsid w:val="00A308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3">
    <w:name w:val="Заголовок №3_"/>
    <w:basedOn w:val="a0"/>
    <w:link w:val="34"/>
    <w:rsid w:val="00A30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sid w:val="00A308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"/>
      <w:sz w:val="8"/>
      <w:szCs w:val="8"/>
      <w:u w:val="none"/>
    </w:rPr>
  </w:style>
  <w:style w:type="character" w:customStyle="1" w:styleId="a8">
    <w:name w:val="Сноска_"/>
    <w:basedOn w:val="a0"/>
    <w:link w:val="a9"/>
    <w:rsid w:val="00A308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aa">
    <w:name w:val="Основной текст + Курсив"/>
    <w:basedOn w:val="a4"/>
    <w:rsid w:val="00A308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">
    <w:name w:val="Основной текст (10)_"/>
    <w:basedOn w:val="a0"/>
    <w:link w:val="100"/>
    <w:rsid w:val="00A308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01">
    <w:name w:val="Основной текст (10) + Не курсив"/>
    <w:basedOn w:val="10"/>
    <w:rsid w:val="00A308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">
    <w:name w:val="Основной текст1"/>
    <w:basedOn w:val="a4"/>
    <w:rsid w:val="00A30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24">
    <w:name w:val="Основной текст2"/>
    <w:basedOn w:val="a4"/>
    <w:rsid w:val="00A30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character" w:customStyle="1" w:styleId="11">
    <w:name w:val="Основной текст (11)_"/>
    <w:basedOn w:val="a0"/>
    <w:link w:val="110"/>
    <w:rsid w:val="00A30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w w:val="80"/>
      <w:sz w:val="25"/>
      <w:szCs w:val="25"/>
      <w:u w:val="none"/>
    </w:rPr>
  </w:style>
  <w:style w:type="character" w:customStyle="1" w:styleId="111">
    <w:name w:val="Основной текст (11)"/>
    <w:basedOn w:val="11"/>
    <w:rsid w:val="00A30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80"/>
      <w:position w:val="0"/>
      <w:sz w:val="25"/>
      <w:szCs w:val="25"/>
      <w:u w:val="none"/>
      <w:lang w:val="ru-RU"/>
    </w:rPr>
  </w:style>
  <w:style w:type="character" w:customStyle="1" w:styleId="25">
    <w:name w:val="Заголовок №2_"/>
    <w:basedOn w:val="a0"/>
    <w:link w:val="26"/>
    <w:rsid w:val="00A308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15"/>
      <w:sz w:val="20"/>
      <w:szCs w:val="20"/>
      <w:u w:val="none"/>
    </w:rPr>
  </w:style>
  <w:style w:type="character" w:customStyle="1" w:styleId="27">
    <w:name w:val="Заголовок №2"/>
    <w:basedOn w:val="25"/>
    <w:rsid w:val="00A3080B"/>
    <w:rPr>
      <w:rFonts w:ascii="Book Antiqua" w:eastAsia="Book Antiqua" w:hAnsi="Book Antiqua" w:cs="Book Antiqua"/>
      <w:b w:val="0"/>
      <w:bCs w:val="0"/>
      <w:i w:val="0"/>
      <w:iCs w:val="0"/>
      <w:smallCaps w:val="0"/>
      <w:strike/>
      <w:color w:val="000000"/>
      <w:spacing w:val="-15"/>
      <w:w w:val="100"/>
      <w:position w:val="0"/>
      <w:sz w:val="20"/>
      <w:szCs w:val="20"/>
      <w:u w:val="none"/>
    </w:rPr>
  </w:style>
  <w:style w:type="character" w:customStyle="1" w:styleId="28">
    <w:name w:val="Заголовок №2"/>
    <w:basedOn w:val="25"/>
    <w:rsid w:val="00A308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-1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 (12)_"/>
    <w:basedOn w:val="a0"/>
    <w:link w:val="120"/>
    <w:rsid w:val="00A308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1">
    <w:name w:val="Основной текст (12)"/>
    <w:basedOn w:val="12"/>
    <w:rsid w:val="00A3080B"/>
    <w:rPr>
      <w:rFonts w:ascii="Book Antiqua" w:eastAsia="Book Antiqua" w:hAnsi="Book Antiqua" w:cs="Book Antiqua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2">
    <w:name w:val="Основной текст (12)"/>
    <w:basedOn w:val="12"/>
    <w:rsid w:val="00A3080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3">
    <w:name w:val="Основной текст (13)_"/>
    <w:basedOn w:val="a0"/>
    <w:link w:val="130"/>
    <w:rsid w:val="00A30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131">
    <w:name w:val="Основной текст (13)"/>
    <w:basedOn w:val="13"/>
    <w:rsid w:val="00A30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8"/>
      <w:szCs w:val="68"/>
      <w:u w:val="single"/>
    </w:rPr>
  </w:style>
  <w:style w:type="character" w:customStyle="1" w:styleId="14">
    <w:name w:val="Заголовок №1_"/>
    <w:basedOn w:val="a0"/>
    <w:link w:val="15"/>
    <w:rsid w:val="00A3080B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-57"/>
      <w:sz w:val="95"/>
      <w:szCs w:val="95"/>
      <w:u w:val="none"/>
      <w:lang w:val="en-US"/>
    </w:rPr>
  </w:style>
  <w:style w:type="character" w:customStyle="1" w:styleId="16">
    <w:name w:val="Заголовок №1"/>
    <w:basedOn w:val="14"/>
    <w:rsid w:val="00A3080B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57"/>
      <w:w w:val="100"/>
      <w:position w:val="0"/>
      <w:sz w:val="95"/>
      <w:szCs w:val="95"/>
      <w:u w:val="single"/>
      <w:lang w:val="en-US"/>
    </w:rPr>
  </w:style>
  <w:style w:type="character" w:customStyle="1" w:styleId="35">
    <w:name w:val="Основной текст3"/>
    <w:basedOn w:val="a4"/>
    <w:rsid w:val="00A30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5pt">
    <w:name w:val="Основной текст + 9;5 pt;Полужирный"/>
    <w:basedOn w:val="a4"/>
    <w:rsid w:val="00A308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25pt">
    <w:name w:val="Основной текст + 12;5 pt;Полужирный"/>
    <w:basedOn w:val="a4"/>
    <w:rsid w:val="00A308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95pt0pt">
    <w:name w:val="Основной текст + 9;5 pt;Полужирный;Курсив;Интервал 0 pt"/>
    <w:basedOn w:val="a4"/>
    <w:rsid w:val="00A3080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/>
    </w:rPr>
  </w:style>
  <w:style w:type="character" w:customStyle="1" w:styleId="55pt0pt">
    <w:name w:val="Основной текст + 5;5 pt;Интервал 0 pt"/>
    <w:basedOn w:val="a4"/>
    <w:rsid w:val="00A30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1"/>
      <w:szCs w:val="11"/>
      <w:u w:val="none"/>
      <w:lang w:val="ru-RU"/>
    </w:rPr>
  </w:style>
  <w:style w:type="character" w:customStyle="1" w:styleId="ab">
    <w:name w:val="Подпись к таблице_"/>
    <w:basedOn w:val="a0"/>
    <w:link w:val="ac"/>
    <w:rsid w:val="00A308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11pt0pt">
    <w:name w:val="Основной текст + 11 pt;Курсив;Интервал 0 pt"/>
    <w:basedOn w:val="a4"/>
    <w:rsid w:val="00A308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2"/>
      <w:szCs w:val="22"/>
      <w:u w:val="none"/>
      <w:lang w:val="ru-RU"/>
    </w:rPr>
  </w:style>
  <w:style w:type="character" w:customStyle="1" w:styleId="95pt0">
    <w:name w:val="Основной текст + 9;5 pt;Полужирный"/>
    <w:basedOn w:val="a4"/>
    <w:rsid w:val="00A308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0pt0">
    <w:name w:val="Основной текст + 9;5 pt;Полужирный;Курсив;Интервал 0 pt"/>
    <w:basedOn w:val="a4"/>
    <w:rsid w:val="00A3080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/>
    </w:rPr>
  </w:style>
  <w:style w:type="character" w:customStyle="1" w:styleId="125pt0pt">
    <w:name w:val="Основной текст + 12;5 pt;Полужирный;Интервал 0 pt"/>
    <w:basedOn w:val="a4"/>
    <w:rsid w:val="00A308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5"/>
      <w:szCs w:val="25"/>
      <w:u w:val="none"/>
      <w:lang w:val="ru-RU"/>
    </w:rPr>
  </w:style>
  <w:style w:type="character" w:customStyle="1" w:styleId="0pt">
    <w:name w:val="Сноска + Интервал 0 pt"/>
    <w:basedOn w:val="a8"/>
    <w:rsid w:val="00A308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/>
    </w:rPr>
  </w:style>
  <w:style w:type="character" w:customStyle="1" w:styleId="11pt0pt0">
    <w:name w:val="Основной текст + 11 pt;Полужирный;Курсив;Интервал 0 pt"/>
    <w:basedOn w:val="a4"/>
    <w:rsid w:val="00A3080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character" w:customStyle="1" w:styleId="30pt">
    <w:name w:val="Основной текст (3) + Интервал 0 pt"/>
    <w:basedOn w:val="3"/>
    <w:rsid w:val="00A308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lang w:val="ru-RU"/>
    </w:rPr>
  </w:style>
  <w:style w:type="paragraph" w:customStyle="1" w:styleId="20">
    <w:name w:val="Основной текст (2)"/>
    <w:basedOn w:val="a"/>
    <w:link w:val="2"/>
    <w:rsid w:val="00A3080B"/>
    <w:pPr>
      <w:shd w:val="clear" w:color="auto" w:fill="FFFFFF"/>
      <w:spacing w:line="319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">
    <w:name w:val="Основной текст4"/>
    <w:basedOn w:val="a"/>
    <w:link w:val="a4"/>
    <w:rsid w:val="00A3080B"/>
    <w:pPr>
      <w:shd w:val="clear" w:color="auto" w:fill="FFFFFF"/>
      <w:spacing w:line="324" w:lineRule="exact"/>
      <w:ind w:hanging="4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3080B"/>
    <w:pPr>
      <w:shd w:val="clear" w:color="auto" w:fill="FFFFFF"/>
      <w:spacing w:line="253" w:lineRule="exact"/>
      <w:ind w:hanging="460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  <w:style w:type="paragraph" w:customStyle="1" w:styleId="41">
    <w:name w:val="Основной текст (4)"/>
    <w:basedOn w:val="a"/>
    <w:link w:val="40"/>
    <w:rsid w:val="00A3080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3"/>
      <w:sz w:val="18"/>
      <w:szCs w:val="18"/>
    </w:rPr>
  </w:style>
  <w:style w:type="paragraph" w:customStyle="1" w:styleId="50">
    <w:name w:val="Основной текст (5)"/>
    <w:basedOn w:val="a"/>
    <w:link w:val="5"/>
    <w:rsid w:val="00A3080B"/>
    <w:pPr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6">
    <w:name w:val="Подпись к картинке"/>
    <w:basedOn w:val="a"/>
    <w:link w:val="a5"/>
    <w:rsid w:val="00A3080B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A3080B"/>
    <w:pPr>
      <w:shd w:val="clear" w:color="auto" w:fill="FFFFFF"/>
      <w:spacing w:after="60" w:line="201" w:lineRule="exact"/>
    </w:pPr>
    <w:rPr>
      <w:rFonts w:ascii="Times New Roman" w:eastAsia="Times New Roman" w:hAnsi="Times New Roman" w:cs="Times New Roman"/>
      <w:b/>
      <w:bCs/>
      <w:spacing w:val="-1"/>
      <w:sz w:val="17"/>
      <w:szCs w:val="17"/>
    </w:rPr>
  </w:style>
  <w:style w:type="paragraph" w:customStyle="1" w:styleId="70">
    <w:name w:val="Основной текст (7)"/>
    <w:basedOn w:val="a"/>
    <w:link w:val="7"/>
    <w:rsid w:val="00A3080B"/>
    <w:pPr>
      <w:shd w:val="clear" w:color="auto" w:fill="FFFFFF"/>
      <w:spacing w:before="60" w:line="201" w:lineRule="exact"/>
      <w:jc w:val="both"/>
    </w:pPr>
    <w:rPr>
      <w:rFonts w:ascii="Times New Roman" w:eastAsia="Times New Roman" w:hAnsi="Times New Roman" w:cs="Times New Roman"/>
      <w:spacing w:val="2"/>
      <w:sz w:val="10"/>
      <w:szCs w:val="10"/>
    </w:rPr>
  </w:style>
  <w:style w:type="paragraph" w:customStyle="1" w:styleId="80">
    <w:name w:val="Основной текст (8)"/>
    <w:basedOn w:val="a"/>
    <w:link w:val="8"/>
    <w:rsid w:val="00A3080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3"/>
      <w:sz w:val="11"/>
      <w:szCs w:val="11"/>
    </w:rPr>
  </w:style>
  <w:style w:type="paragraph" w:styleId="32">
    <w:name w:val="toc 3"/>
    <w:basedOn w:val="a"/>
    <w:link w:val="31"/>
    <w:autoRedefine/>
    <w:rsid w:val="00A3080B"/>
    <w:pPr>
      <w:shd w:val="clear" w:color="auto" w:fill="FFFFFF"/>
      <w:spacing w:before="84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главление (2)"/>
    <w:basedOn w:val="a"/>
    <w:link w:val="21"/>
    <w:rsid w:val="00A3080B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4">
    <w:name w:val="Заголовок №3"/>
    <w:basedOn w:val="a"/>
    <w:link w:val="33"/>
    <w:rsid w:val="00A3080B"/>
    <w:pPr>
      <w:shd w:val="clear" w:color="auto" w:fill="FFFFFF"/>
      <w:spacing w:after="720" w:line="0" w:lineRule="atLeast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A3080B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-2"/>
      <w:sz w:val="8"/>
      <w:szCs w:val="8"/>
    </w:rPr>
  </w:style>
  <w:style w:type="paragraph" w:customStyle="1" w:styleId="a9">
    <w:name w:val="Сноска"/>
    <w:basedOn w:val="a"/>
    <w:link w:val="a8"/>
    <w:rsid w:val="00A3080B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  <w:style w:type="paragraph" w:customStyle="1" w:styleId="100">
    <w:name w:val="Основной текст (10)"/>
    <w:basedOn w:val="a"/>
    <w:link w:val="10"/>
    <w:rsid w:val="00A3080B"/>
    <w:pPr>
      <w:shd w:val="clear" w:color="auto" w:fill="FFFFFF"/>
      <w:spacing w:line="480" w:lineRule="exact"/>
      <w:ind w:hanging="42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10">
    <w:name w:val="Основной текст (11)"/>
    <w:basedOn w:val="a"/>
    <w:link w:val="11"/>
    <w:rsid w:val="00A3080B"/>
    <w:pPr>
      <w:shd w:val="clear" w:color="auto" w:fill="FFFFFF"/>
      <w:spacing w:before="180" w:after="360" w:line="0" w:lineRule="atLeast"/>
      <w:jc w:val="center"/>
    </w:pPr>
    <w:rPr>
      <w:rFonts w:ascii="Times New Roman" w:eastAsia="Times New Roman" w:hAnsi="Times New Roman" w:cs="Times New Roman"/>
      <w:spacing w:val="2"/>
      <w:w w:val="80"/>
      <w:sz w:val="25"/>
      <w:szCs w:val="25"/>
    </w:rPr>
  </w:style>
  <w:style w:type="paragraph" w:customStyle="1" w:styleId="26">
    <w:name w:val="Заголовок №2"/>
    <w:basedOn w:val="a"/>
    <w:link w:val="25"/>
    <w:rsid w:val="00A3080B"/>
    <w:pPr>
      <w:shd w:val="clear" w:color="auto" w:fill="FFFFFF"/>
      <w:spacing w:before="360" w:after="180" w:line="0" w:lineRule="atLeast"/>
      <w:jc w:val="both"/>
      <w:outlineLvl w:val="1"/>
    </w:pPr>
    <w:rPr>
      <w:rFonts w:ascii="Book Antiqua" w:eastAsia="Book Antiqua" w:hAnsi="Book Antiqua" w:cs="Book Antiqua"/>
      <w:spacing w:val="-15"/>
      <w:sz w:val="20"/>
      <w:szCs w:val="20"/>
    </w:rPr>
  </w:style>
  <w:style w:type="paragraph" w:customStyle="1" w:styleId="120">
    <w:name w:val="Основной текст (12)"/>
    <w:basedOn w:val="a"/>
    <w:link w:val="12"/>
    <w:rsid w:val="00A3080B"/>
    <w:pPr>
      <w:shd w:val="clear" w:color="auto" w:fill="FFFFFF"/>
      <w:spacing w:after="180" w:line="0" w:lineRule="atLeas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130">
    <w:name w:val="Основной текст (13)"/>
    <w:basedOn w:val="a"/>
    <w:link w:val="13"/>
    <w:rsid w:val="00A3080B"/>
    <w:pPr>
      <w:shd w:val="clear" w:color="auto" w:fill="FFFFFF"/>
      <w:spacing w:before="360" w:after="180" w:line="0" w:lineRule="atLeast"/>
      <w:jc w:val="center"/>
    </w:pPr>
    <w:rPr>
      <w:rFonts w:ascii="Times New Roman" w:eastAsia="Times New Roman" w:hAnsi="Times New Roman" w:cs="Times New Roman"/>
      <w:sz w:val="68"/>
      <w:szCs w:val="68"/>
    </w:rPr>
  </w:style>
  <w:style w:type="paragraph" w:customStyle="1" w:styleId="15">
    <w:name w:val="Заголовок №1"/>
    <w:basedOn w:val="a"/>
    <w:link w:val="14"/>
    <w:rsid w:val="00A3080B"/>
    <w:pPr>
      <w:shd w:val="clear" w:color="auto" w:fill="FFFFFF"/>
      <w:spacing w:after="180" w:line="0" w:lineRule="atLeast"/>
      <w:jc w:val="center"/>
      <w:outlineLvl w:val="0"/>
    </w:pPr>
    <w:rPr>
      <w:rFonts w:ascii="Gungsuh" w:eastAsia="Gungsuh" w:hAnsi="Gungsuh" w:cs="Gungsuh"/>
      <w:spacing w:val="-57"/>
      <w:sz w:val="95"/>
      <w:szCs w:val="95"/>
      <w:lang w:val="en-US"/>
    </w:rPr>
  </w:style>
  <w:style w:type="paragraph" w:customStyle="1" w:styleId="ac">
    <w:name w:val="Подпись к таблице"/>
    <w:basedOn w:val="a"/>
    <w:link w:val="ab"/>
    <w:rsid w:val="00A308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01428-CF24-4D92-A13E-15C5A3EF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23163</Words>
  <Characters>132032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2023-05-18T09:13:00Z</dcterms:created>
  <dcterms:modified xsi:type="dcterms:W3CDTF">2023-09-08T11:05:00Z</dcterms:modified>
</cp:coreProperties>
</file>