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15" w:rsidRDefault="00065A15" w:rsidP="00065A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5 «Воробышек»</w:t>
      </w:r>
    </w:p>
    <w:p w:rsidR="00065A15" w:rsidRDefault="00065A15" w:rsidP="00065A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подготовительной группы № 4</w:t>
      </w:r>
    </w:p>
    <w:p w:rsidR="00065A15" w:rsidRDefault="00065A15" w:rsidP="00065A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Удалённый план взаимодействия с детьми и родителями на ЛОП </w:t>
      </w:r>
    </w:p>
    <w:p w:rsidR="00065A15" w:rsidRDefault="00065A15" w:rsidP="00065A1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теме: </w:t>
      </w:r>
      <w:r w:rsidR="00B607F8">
        <w:rPr>
          <w:rFonts w:ascii="Times New Roman" w:hAnsi="Times New Roman" w:cs="Times New Roman"/>
          <w:b/>
          <w:sz w:val="28"/>
          <w:szCs w:val="28"/>
        </w:rPr>
        <w:t>«День Защиты детей» с 01.06.2020 по 07.06.2020.</w:t>
      </w:r>
    </w:p>
    <w:p w:rsidR="00065A15" w:rsidRDefault="00065A15" w:rsidP="00065A15"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10"/>
        <w:gridCol w:w="6266"/>
      </w:tblGrid>
      <w:tr w:rsidR="00065A15" w:rsidTr="00065A15">
        <w:trPr>
          <w:trHeight w:val="12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15" w:rsidRDefault="00065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Х/Э развитие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15" w:rsidRDefault="007226C9" w:rsidP="00065A15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607F8"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зготовить  игру</w:t>
            </w:r>
            <w:proofErr w:type="gramEnd"/>
            <w:r w:rsidR="00B607F8"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«Разрезные картинки»</w:t>
            </w:r>
            <w:r w:rsidR="000478BE"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7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0478BE"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«Разноцветное детство»</w:t>
            </w:r>
          </w:p>
        </w:tc>
      </w:tr>
      <w:tr w:rsidR="00065A15" w:rsidTr="00065A15">
        <w:trPr>
          <w:trHeight w:val="7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15" w:rsidRDefault="00065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7F8" w:rsidRPr="001263BF" w:rsidRDefault="00B607F8" w:rsidP="00B607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художественной литературы: В. Драгунский «Денискины рассказы» Заучивание стихотворения Е. Благининой «Одуванчик»</w:t>
            </w:r>
          </w:p>
          <w:p w:rsidR="00065A15" w:rsidRDefault="00065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065A15" w:rsidTr="00065A15">
        <w:trPr>
          <w:trHeight w:val="10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15" w:rsidRDefault="00065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A2" w:rsidRPr="001263BF" w:rsidRDefault="001B39A2" w:rsidP="001B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Экпериментирование</w:t>
            </w:r>
            <w:proofErr w:type="spellEnd"/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песком.</w:t>
            </w:r>
          </w:p>
          <w:p w:rsidR="00065A15" w:rsidRPr="00B607F8" w:rsidRDefault="001B39A2" w:rsidP="001B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«Строим из песка»</w:t>
            </w:r>
          </w:p>
        </w:tc>
      </w:tr>
      <w:tr w:rsidR="00065A15" w:rsidTr="00065A15">
        <w:trPr>
          <w:trHeight w:val="6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15" w:rsidRDefault="00065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15" w:rsidRDefault="00BF5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="00946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«Права ребенка»,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«Этикет за столом». Д/и «</w:t>
            </w:r>
            <w:r w:rsidR="009E6771" w:rsidRPr="009E67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едят</w:t>
            </w:r>
            <w:r w:rsidR="009E6771" w:rsidRPr="009E67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сыром виде, а что в вареном?</w:t>
            </w:r>
            <w:r w:rsidRPr="009E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65A15" w:rsidTr="00065A15">
        <w:trPr>
          <w:trHeight w:val="7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15" w:rsidRDefault="00065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15" w:rsidRDefault="0072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«Горячая картошка»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BF5F8C">
              <w:rPr>
                <w:rFonts w:ascii="Times New Roman" w:hAnsi="Times New Roman" w:cs="Times New Roman"/>
                <w:sz w:val="24"/>
                <w:szCs w:val="24"/>
              </w:rPr>
              <w:t>Спортивное упражнение «Кто дальше»</w:t>
            </w:r>
          </w:p>
          <w:p w:rsidR="00065A15" w:rsidRDefault="00065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A15" w:rsidRDefault="00065A15" w:rsidP="00065A15"/>
    <w:p w:rsidR="007226C9" w:rsidRDefault="007226C9" w:rsidP="00065A15"/>
    <w:p w:rsidR="007226C9" w:rsidRDefault="007226C9" w:rsidP="00065A15"/>
    <w:p w:rsidR="007226C9" w:rsidRDefault="007226C9" w:rsidP="00065A15"/>
    <w:p w:rsidR="007226C9" w:rsidRDefault="007226C9" w:rsidP="00065A15"/>
    <w:p w:rsidR="007226C9" w:rsidRDefault="007226C9" w:rsidP="00065A15"/>
    <w:p w:rsidR="007226C9" w:rsidRDefault="007226C9" w:rsidP="00065A15"/>
    <w:p w:rsidR="007226C9" w:rsidRDefault="007226C9" w:rsidP="00065A15"/>
    <w:p w:rsidR="007226C9" w:rsidRDefault="007226C9" w:rsidP="00065A15"/>
    <w:p w:rsidR="007226C9" w:rsidRDefault="007226C9" w:rsidP="00065A15"/>
    <w:p w:rsidR="007226C9" w:rsidRDefault="007226C9" w:rsidP="00065A15"/>
    <w:p w:rsidR="007226C9" w:rsidRDefault="007226C9" w:rsidP="00065A15"/>
    <w:p w:rsidR="007226C9" w:rsidRDefault="007226C9" w:rsidP="00065A15"/>
    <w:p w:rsidR="00B603E3" w:rsidRDefault="00B603E3" w:rsidP="00B603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МБДОУ Д/С 5 «Воробышек»</w:t>
      </w:r>
    </w:p>
    <w:p w:rsidR="00B603E3" w:rsidRDefault="00B603E3" w:rsidP="00B603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подготовительной группы № 4</w:t>
      </w:r>
    </w:p>
    <w:p w:rsidR="00B603E3" w:rsidRDefault="00B603E3" w:rsidP="00B603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Удалённый план взаимодействия с детьми и родителями на ЛОП </w:t>
      </w:r>
    </w:p>
    <w:p w:rsidR="00B603E3" w:rsidRDefault="00B603E3" w:rsidP="00B603E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теме: </w:t>
      </w:r>
      <w:r w:rsidRPr="00B603E3">
        <w:rPr>
          <w:rFonts w:ascii="Times New Roman" w:hAnsi="Times New Roman" w:cs="Times New Roman"/>
          <w:b/>
          <w:sz w:val="28"/>
          <w:szCs w:val="28"/>
        </w:rPr>
        <w:t>«Лето в гости к нам при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B603E3">
        <w:rPr>
          <w:rFonts w:ascii="Times New Roman" w:hAnsi="Times New Roman" w:cs="Times New Roman"/>
          <w:b/>
          <w:sz w:val="28"/>
          <w:szCs w:val="28"/>
        </w:rPr>
        <w:t>ло»</w:t>
      </w:r>
      <w:r>
        <w:rPr>
          <w:rFonts w:ascii="Times New Roman" w:hAnsi="Times New Roman" w:cs="Times New Roman"/>
          <w:b/>
          <w:sz w:val="28"/>
          <w:szCs w:val="28"/>
        </w:rPr>
        <w:t xml:space="preserve"> с 08.06.2020 по 14.06.2020.</w:t>
      </w:r>
    </w:p>
    <w:p w:rsidR="00B603E3" w:rsidRDefault="00B603E3" w:rsidP="00B603E3"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10"/>
        <w:gridCol w:w="6266"/>
      </w:tblGrid>
      <w:tr w:rsidR="00B603E3" w:rsidTr="00E43769">
        <w:trPr>
          <w:trHeight w:val="12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Х/Э развитие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0A345C" w:rsidP="001B39A2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</w:t>
            </w:r>
            <w:r w:rsidR="00722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Зоопарк». Аппликация «Наша клумба»</w:t>
            </w:r>
          </w:p>
        </w:tc>
      </w:tr>
      <w:tr w:rsidR="00B603E3" w:rsidTr="00E43769">
        <w:trPr>
          <w:trHeight w:val="7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A2" w:rsidRPr="001263BF" w:rsidRDefault="001B39A2" w:rsidP="001B39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«Зачем человеку руки нужны»</w:t>
            </w:r>
          </w:p>
          <w:p w:rsidR="001B39A2" w:rsidRPr="00C422AE" w:rsidRDefault="001B39A2" w:rsidP="001B3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Дж.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«Чем пахнут ремесла»</w:t>
            </w:r>
            <w:r w:rsidR="00C42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F0066">
              <w:rPr>
                <w:color w:val="000000"/>
                <w:shd w:val="clear" w:color="auto" w:fill="FFFFFF"/>
              </w:rPr>
              <w:t xml:space="preserve"> </w:t>
            </w:r>
            <w:r w:rsidR="002F0066" w:rsidRPr="00C42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Я. Аким «Неумейка».</w:t>
            </w:r>
            <w:r w:rsidR="002F0066" w:rsidRPr="00C42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F0066" w:rsidRPr="00C42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 Пермяк «Мамина работа».</w:t>
            </w:r>
          </w:p>
          <w:p w:rsidR="00B603E3" w:rsidRDefault="00B603E3" w:rsidP="001B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3E3" w:rsidTr="00E43769">
        <w:trPr>
          <w:trHeight w:val="10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A2" w:rsidRPr="001B39A2" w:rsidRDefault="00276E3E" w:rsidP="001B39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«Что изменилось?». </w:t>
            </w:r>
            <w:r w:rsidR="00C42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«Я знаю пять названий…»</w:t>
            </w:r>
            <w:r w:rsidR="001B39A2" w:rsidRPr="001B3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42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«Влияние солнечного света на растение».</w:t>
            </w:r>
          </w:p>
          <w:p w:rsidR="00B603E3" w:rsidRPr="00B607F8" w:rsidRDefault="00B603E3" w:rsidP="00E437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603E3" w:rsidTr="00E43769">
        <w:trPr>
          <w:trHeight w:val="6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A2" w:rsidRDefault="001B39A2" w:rsidP="001B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десант в огороде, в цветнике </w:t>
            </w:r>
          </w:p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3E3" w:rsidTr="00E43769">
        <w:trPr>
          <w:trHeight w:val="7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3" w:rsidRDefault="00FE187F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П/и «Поймай комара», </w:t>
            </w:r>
            <w:r w:rsidR="000A345C">
              <w:rPr>
                <w:rFonts w:ascii="Times New Roman" w:hAnsi="Times New Roman"/>
                <w:sz w:val="24"/>
                <w:szCs w:val="24"/>
              </w:rPr>
              <w:t xml:space="preserve">п/и «С кочки на кочку»                               </w:t>
            </w:r>
          </w:p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1F3" w:rsidRDefault="008B11F3"/>
    <w:p w:rsidR="007226C9" w:rsidRDefault="007226C9"/>
    <w:p w:rsidR="007226C9" w:rsidRDefault="007226C9"/>
    <w:p w:rsidR="007226C9" w:rsidRDefault="007226C9"/>
    <w:p w:rsidR="007226C9" w:rsidRDefault="007226C9"/>
    <w:p w:rsidR="007226C9" w:rsidRDefault="007226C9"/>
    <w:p w:rsidR="007226C9" w:rsidRDefault="007226C9"/>
    <w:p w:rsidR="007226C9" w:rsidRDefault="007226C9"/>
    <w:p w:rsidR="007226C9" w:rsidRDefault="007226C9"/>
    <w:p w:rsidR="007226C9" w:rsidRDefault="007226C9"/>
    <w:p w:rsidR="007226C9" w:rsidRDefault="007226C9"/>
    <w:p w:rsidR="007226C9" w:rsidRDefault="007226C9"/>
    <w:p w:rsidR="007226C9" w:rsidRDefault="007226C9"/>
    <w:p w:rsidR="007226C9" w:rsidRDefault="007226C9"/>
    <w:p w:rsidR="00B603E3" w:rsidRDefault="00B603E3" w:rsidP="00B603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5 «Воробышек»</w:t>
      </w:r>
    </w:p>
    <w:p w:rsidR="00B603E3" w:rsidRDefault="00B603E3" w:rsidP="00B603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подготовительной группы № 4</w:t>
      </w:r>
    </w:p>
    <w:p w:rsidR="00B603E3" w:rsidRDefault="00B603E3" w:rsidP="00B603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Удалённый план взаимодействия с детьми и родителями на ЛОП </w:t>
      </w:r>
    </w:p>
    <w:p w:rsidR="00B603E3" w:rsidRDefault="00B603E3" w:rsidP="00B603E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теме: «</w:t>
      </w:r>
      <w:r w:rsidRPr="00B603E3">
        <w:rPr>
          <w:rFonts w:ascii="Times New Roman" w:hAnsi="Times New Roman" w:cs="Times New Roman"/>
          <w:b/>
          <w:sz w:val="28"/>
          <w:szCs w:val="28"/>
        </w:rPr>
        <w:t>Моя Родина - Россия</w:t>
      </w:r>
      <w:r>
        <w:rPr>
          <w:rFonts w:ascii="Times New Roman" w:hAnsi="Times New Roman" w:cs="Times New Roman"/>
          <w:b/>
          <w:sz w:val="28"/>
          <w:szCs w:val="28"/>
        </w:rPr>
        <w:t>» с 15.06.2020 по 21.06.2020.</w:t>
      </w:r>
    </w:p>
    <w:p w:rsidR="00B603E3" w:rsidRDefault="00B603E3" w:rsidP="00B603E3"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10"/>
        <w:gridCol w:w="6266"/>
      </w:tblGrid>
      <w:tr w:rsidR="00B603E3" w:rsidTr="00E43769">
        <w:trPr>
          <w:trHeight w:val="12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Х/Э развитие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7226C9" w:rsidP="00E43769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«Фла</w:t>
            </w:r>
            <w:r w:rsidR="008E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России». Лепка «Животные Краснодарского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603E3" w:rsidTr="00E43769">
        <w:trPr>
          <w:trHeight w:val="7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Pr="00C422AE" w:rsidRDefault="00B603E3" w:rsidP="00E43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художественной л</w:t>
            </w:r>
            <w:r w:rsidR="008E4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итературы: </w:t>
            </w:r>
            <w:r w:rsidR="008E4E4F" w:rsidRPr="00BA3E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З. Александрова «Родина».</w:t>
            </w:r>
            <w:r w:rsidR="00BA3E24" w:rsidRPr="00BA3E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A3E24" w:rsidRPr="00BA3E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Михалков «Моя улица».</w:t>
            </w:r>
            <w:r w:rsidR="00BA3E24">
              <w:rPr>
                <w:color w:val="000000"/>
                <w:shd w:val="clear" w:color="auto" w:fill="FFFFFF"/>
              </w:rPr>
              <w:t xml:space="preserve"> </w:t>
            </w:r>
            <w:r w:rsidR="00BA3E24" w:rsidRPr="00C42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</w:t>
            </w:r>
            <w:r w:rsidR="00C42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A3E24" w:rsidRPr="00C42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 из «Книги о растениях» («Пшеница», «Рожь»).</w:t>
            </w:r>
            <w:r w:rsidR="002F0066" w:rsidRPr="00C42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 Прокофьев «Родина». Ю. Лермонтов «Родина»</w:t>
            </w:r>
            <w:r w:rsidR="00C42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2F0066" w:rsidRPr="00C422AE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F0066" w:rsidRPr="00C422AE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В.</w:t>
            </w:r>
            <w:r w:rsidR="00C422AE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F0066" w:rsidRPr="00C422AE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Н.</w:t>
            </w:r>
            <w:r w:rsidR="00C422AE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F0066" w:rsidRPr="00C422AE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Орлов</w:t>
            </w:r>
            <w:r w:rsidR="002F0066" w:rsidRPr="00C422AE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«Что нельзя купить».</w:t>
            </w:r>
          </w:p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B603E3" w:rsidTr="00E43769">
        <w:trPr>
          <w:trHeight w:val="10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Pr="00C422AE" w:rsidRDefault="00C422AE" w:rsidP="00E43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Опыт «Разноцветные огоньки». </w:t>
            </w:r>
            <w:r w:rsidR="000478BE" w:rsidRPr="00C42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«Школа»</w:t>
            </w:r>
          </w:p>
        </w:tc>
      </w:tr>
      <w:tr w:rsidR="00B603E3" w:rsidTr="00E43769">
        <w:trPr>
          <w:trHeight w:val="6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C87A21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«Мое любимое место в городе»</w:t>
            </w:r>
            <w:proofErr w:type="gramStart"/>
            <w:r w:rsidR="00BF5F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BF5F8C"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в общественных местах» (см. приложение)</w:t>
            </w:r>
          </w:p>
        </w:tc>
      </w:tr>
      <w:tr w:rsidR="00B603E3" w:rsidTr="00E43769">
        <w:trPr>
          <w:trHeight w:val="7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3" w:rsidRDefault="000478BE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«Перебежки в парах», п/и «Удочка»</w:t>
            </w:r>
          </w:p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3E3" w:rsidRDefault="00B603E3"/>
    <w:p w:rsidR="00276E3E" w:rsidRDefault="00276E3E"/>
    <w:p w:rsidR="00276E3E" w:rsidRDefault="00276E3E"/>
    <w:p w:rsidR="00276E3E" w:rsidRDefault="00276E3E"/>
    <w:p w:rsidR="00276E3E" w:rsidRDefault="00276E3E"/>
    <w:p w:rsidR="00276E3E" w:rsidRDefault="00276E3E"/>
    <w:p w:rsidR="00276E3E" w:rsidRDefault="00276E3E"/>
    <w:p w:rsidR="00276E3E" w:rsidRDefault="00276E3E"/>
    <w:p w:rsidR="00276E3E" w:rsidRDefault="00276E3E"/>
    <w:p w:rsidR="00276E3E" w:rsidRDefault="00276E3E"/>
    <w:p w:rsidR="00276E3E" w:rsidRDefault="00276E3E"/>
    <w:p w:rsidR="00B603E3" w:rsidRDefault="00B603E3" w:rsidP="00B603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МБДОУ Д/С 5 «Воробышек»</w:t>
      </w:r>
    </w:p>
    <w:p w:rsidR="00B603E3" w:rsidRDefault="00B603E3" w:rsidP="00B603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подготовительной группы № 4</w:t>
      </w:r>
    </w:p>
    <w:p w:rsidR="00B603E3" w:rsidRDefault="00B603E3" w:rsidP="00B603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Удалённый план взаимодействия с детьми и родителями на ЛОП </w:t>
      </w:r>
    </w:p>
    <w:p w:rsidR="00B603E3" w:rsidRDefault="00B603E3" w:rsidP="00B603E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теме: «</w:t>
      </w:r>
      <w:r w:rsidRPr="00B603E3">
        <w:rPr>
          <w:rFonts w:ascii="Times New Roman" w:hAnsi="Times New Roman" w:cs="Times New Roman"/>
          <w:b/>
          <w:sz w:val="28"/>
          <w:szCs w:val="28"/>
        </w:rPr>
        <w:t>Пусть всегда будет солнце</w:t>
      </w:r>
      <w:r>
        <w:rPr>
          <w:rFonts w:ascii="Times New Roman" w:hAnsi="Times New Roman" w:cs="Times New Roman"/>
          <w:b/>
          <w:sz w:val="28"/>
          <w:szCs w:val="28"/>
        </w:rPr>
        <w:t>» с 22.06.2020 по 28.06.2020.</w:t>
      </w:r>
    </w:p>
    <w:p w:rsidR="00B603E3" w:rsidRDefault="00B603E3" w:rsidP="00B603E3"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10"/>
        <w:gridCol w:w="6266"/>
      </w:tblGrid>
      <w:tr w:rsidR="00B603E3" w:rsidTr="00E43769">
        <w:trPr>
          <w:trHeight w:val="12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Х/Э развитие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A3E24" w:rsidP="00E43769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«Солнышко милое» (работа выполняется в любой знакомой художественной технике)</w:t>
            </w:r>
          </w:p>
        </w:tc>
      </w:tr>
      <w:tr w:rsidR="00B603E3" w:rsidTr="00E43769">
        <w:trPr>
          <w:trHeight w:val="7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Pr="00276E3E" w:rsidRDefault="00B603E3" w:rsidP="00E43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художественной л</w:t>
            </w:r>
            <w:r w:rsidR="002F0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итературы: </w:t>
            </w:r>
            <w:r w:rsidR="002F0066" w:rsidRPr="0027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Н. Орлов </w:t>
            </w:r>
            <w:r w:rsidR="002F0066" w:rsidRPr="00276E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«Солнышко для всех»,</w:t>
            </w:r>
            <w:r w:rsidR="002F0066" w:rsidRPr="00276E3E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0066" w:rsidRPr="00276E3E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И.Козеева</w:t>
            </w:r>
            <w:proofErr w:type="spellEnd"/>
            <w:r w:rsidR="002F0066" w:rsidRPr="00276E3E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«Лучик солнца»</w:t>
            </w:r>
            <w:r w:rsidR="002F0066" w:rsidRPr="00276E3E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2F0066" w:rsidRPr="00276E3E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М.Дьяченко</w:t>
            </w:r>
            <w:proofErr w:type="spellEnd"/>
            <w:r w:rsidR="002F0066" w:rsidRPr="00276E3E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«Солнышко»</w:t>
            </w:r>
          </w:p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B603E3" w:rsidTr="00E43769">
        <w:trPr>
          <w:trHeight w:val="10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AE" w:rsidRPr="001B39A2" w:rsidRDefault="00C422AE" w:rsidP="00C4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пользе и вреде солнечных лучей для организма.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3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солнцем.</w:t>
            </w:r>
          </w:p>
          <w:p w:rsidR="00B603E3" w:rsidRPr="00B607F8" w:rsidRDefault="00B603E3" w:rsidP="00E437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603E3" w:rsidTr="00E43769">
        <w:trPr>
          <w:trHeight w:val="6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0478BE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«Есть у каждого свой дом»</w:t>
            </w:r>
            <w:proofErr w:type="gramStart"/>
            <w:r w:rsidR="004408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4408B9">
              <w:rPr>
                <w:rFonts w:ascii="Times New Roman" w:hAnsi="Times New Roman" w:cs="Times New Roman"/>
                <w:sz w:val="24"/>
                <w:szCs w:val="24"/>
              </w:rPr>
              <w:t>Беседа «Культура поведения дома» (см. приложение)</w:t>
            </w:r>
          </w:p>
        </w:tc>
      </w:tr>
      <w:tr w:rsidR="00B603E3" w:rsidTr="00E43769">
        <w:trPr>
          <w:trHeight w:val="7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3" w:rsidRDefault="000478BE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П/и «День, ночь», </w:t>
            </w:r>
            <w:r w:rsidR="004408B9">
              <w:rPr>
                <w:rFonts w:ascii="Times New Roman" w:hAnsi="Times New Roman" w:cs="Times New Roman"/>
                <w:sz w:val="24"/>
                <w:szCs w:val="24"/>
              </w:rPr>
              <w:t xml:space="preserve">п/и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«Бросить и поймать»</w:t>
            </w:r>
          </w:p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3E3" w:rsidRDefault="00B603E3"/>
    <w:p w:rsidR="00276E3E" w:rsidRDefault="00276E3E"/>
    <w:p w:rsidR="00276E3E" w:rsidRDefault="00276E3E"/>
    <w:p w:rsidR="00276E3E" w:rsidRDefault="00276E3E"/>
    <w:p w:rsidR="00276E3E" w:rsidRDefault="00276E3E"/>
    <w:p w:rsidR="00276E3E" w:rsidRDefault="00276E3E"/>
    <w:p w:rsidR="00276E3E" w:rsidRDefault="00276E3E"/>
    <w:p w:rsidR="00276E3E" w:rsidRDefault="00276E3E"/>
    <w:p w:rsidR="00276E3E" w:rsidRDefault="00276E3E"/>
    <w:p w:rsidR="00276E3E" w:rsidRDefault="00276E3E"/>
    <w:p w:rsidR="00276E3E" w:rsidRDefault="00276E3E"/>
    <w:p w:rsidR="00276E3E" w:rsidRDefault="00276E3E"/>
    <w:p w:rsidR="00276E3E" w:rsidRDefault="00276E3E"/>
    <w:p w:rsidR="00B603E3" w:rsidRDefault="00B603E3" w:rsidP="00B603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МБДОУ Д/С 5 «Воробышек»</w:t>
      </w:r>
    </w:p>
    <w:p w:rsidR="00B603E3" w:rsidRDefault="00B603E3" w:rsidP="00B603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подготовительной группы № 4</w:t>
      </w:r>
    </w:p>
    <w:p w:rsidR="00B603E3" w:rsidRDefault="00B603E3" w:rsidP="00B603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Удалённый план взаимодействия с детьми и родителями на ЛОП </w:t>
      </w:r>
    </w:p>
    <w:p w:rsidR="00B603E3" w:rsidRDefault="00B603E3" w:rsidP="00B603E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теме: «</w:t>
      </w:r>
      <w:r w:rsidRPr="00B603E3">
        <w:rPr>
          <w:rFonts w:ascii="Times New Roman" w:hAnsi="Times New Roman" w:cs="Times New Roman"/>
          <w:b/>
          <w:sz w:val="28"/>
          <w:szCs w:val="28"/>
        </w:rPr>
        <w:t>Неделя морей и океанов</w:t>
      </w:r>
      <w:r>
        <w:rPr>
          <w:rFonts w:ascii="Times New Roman" w:hAnsi="Times New Roman" w:cs="Times New Roman"/>
          <w:b/>
          <w:sz w:val="28"/>
          <w:szCs w:val="28"/>
        </w:rPr>
        <w:t>» с 29.06.2020 по 30.06.2020.</w:t>
      </w:r>
    </w:p>
    <w:p w:rsidR="00B603E3" w:rsidRDefault="00B603E3" w:rsidP="00B603E3"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10"/>
        <w:gridCol w:w="6266"/>
      </w:tblGrid>
      <w:tr w:rsidR="00B603E3" w:rsidTr="00E43769">
        <w:trPr>
          <w:trHeight w:val="12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Х/Э развитие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Здесь темы рисования, лепки, аппликации </w:t>
            </w:r>
            <w:proofErr w:type="gramStart"/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изготовить  игру</w:t>
            </w:r>
            <w:proofErr w:type="gramEnd"/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«Разрезные картинки»</w:t>
            </w:r>
          </w:p>
        </w:tc>
      </w:tr>
      <w:tr w:rsidR="00B603E3" w:rsidTr="00E43769">
        <w:trPr>
          <w:trHeight w:val="7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Pr="00946253" w:rsidRDefault="00B603E3" w:rsidP="00E43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художественной л</w:t>
            </w:r>
            <w:r w:rsidR="00BA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итературы: </w:t>
            </w:r>
            <w:proofErr w:type="spellStart"/>
            <w:r w:rsidR="002F0066" w:rsidRPr="00946253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В.Кучеренко</w:t>
            </w:r>
            <w:proofErr w:type="spellEnd"/>
            <w:r w:rsidR="002F0066" w:rsidRPr="00946253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«Яблоня у моря»</w:t>
            </w:r>
          </w:p>
          <w:p w:rsidR="00B603E3" w:rsidRDefault="007E2D38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Легенды</w:t>
            </w:r>
            <w:r w:rsidR="002F0066" w:rsidRPr="00946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F0066" w:rsidRPr="00946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«Морское сердце».</w:t>
            </w:r>
            <w:r w:rsidRPr="00946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46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«Раковина изобилия», «Черепашка и богатство»</w:t>
            </w:r>
            <w:r w:rsidR="00B603E3" w:rsidRPr="00946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B603E3" w:rsidTr="00E43769">
        <w:trPr>
          <w:trHeight w:val="10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Pr="00B607F8" w:rsidRDefault="000478BE" w:rsidP="00E437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периментирование с водой «Вода - волшебница»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E3" w:rsidTr="00E43769">
        <w:trPr>
          <w:trHeight w:val="6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0478BE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«Акула»</w:t>
            </w:r>
            <w:proofErr w:type="gramStart"/>
            <w:r w:rsidR="004408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4408B9">
              <w:rPr>
                <w:rFonts w:ascii="Times New Roman" w:hAnsi="Times New Roman" w:cs="Times New Roman"/>
                <w:sz w:val="24"/>
                <w:szCs w:val="24"/>
              </w:rPr>
              <w:t>Беседа «Поведение на воде» (см. приложение)</w:t>
            </w:r>
          </w:p>
        </w:tc>
      </w:tr>
      <w:tr w:rsidR="00B603E3" w:rsidTr="00E43769">
        <w:trPr>
          <w:trHeight w:val="7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3" w:rsidRDefault="000478BE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«Море волнуется», п/и «Щука»</w:t>
            </w:r>
          </w:p>
          <w:p w:rsidR="00B603E3" w:rsidRDefault="00B603E3" w:rsidP="00E43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3E3" w:rsidRDefault="00B603E3" w:rsidP="00B603E3"/>
    <w:p w:rsidR="00B603E3" w:rsidRDefault="00B603E3" w:rsidP="00B603E3"/>
    <w:p w:rsidR="00B603E3" w:rsidRDefault="00B603E3"/>
    <w:sectPr w:rsidR="00B60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844BA"/>
    <w:multiLevelType w:val="multilevel"/>
    <w:tmpl w:val="CE342D5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3E"/>
    <w:rsid w:val="000478BE"/>
    <w:rsid w:val="00065A15"/>
    <w:rsid w:val="000A345C"/>
    <w:rsid w:val="001B39A2"/>
    <w:rsid w:val="00276E3E"/>
    <w:rsid w:val="002F0066"/>
    <w:rsid w:val="0034337F"/>
    <w:rsid w:val="003A353E"/>
    <w:rsid w:val="0041700E"/>
    <w:rsid w:val="004408B9"/>
    <w:rsid w:val="007226C9"/>
    <w:rsid w:val="007E2D38"/>
    <w:rsid w:val="008B11F3"/>
    <w:rsid w:val="008E4E4F"/>
    <w:rsid w:val="00946253"/>
    <w:rsid w:val="009E6771"/>
    <w:rsid w:val="00B603E3"/>
    <w:rsid w:val="00B607F8"/>
    <w:rsid w:val="00BA3E24"/>
    <w:rsid w:val="00BF5F8C"/>
    <w:rsid w:val="00C422AE"/>
    <w:rsid w:val="00C87A21"/>
    <w:rsid w:val="00FE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4F644-E34F-419B-9B82-35B10DCB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A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065A15"/>
  </w:style>
  <w:style w:type="table" w:styleId="a3">
    <w:name w:val="Table Grid"/>
    <w:basedOn w:val="a1"/>
    <w:uiPriority w:val="59"/>
    <w:rsid w:val="00065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2F0066"/>
  </w:style>
  <w:style w:type="character" w:customStyle="1" w:styleId="c10">
    <w:name w:val="c10"/>
    <w:basedOn w:val="a0"/>
    <w:rsid w:val="002F0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2020-05-26T13:50:00Z</dcterms:created>
  <dcterms:modified xsi:type="dcterms:W3CDTF">2020-05-27T14:51:00Z</dcterms:modified>
</cp:coreProperties>
</file>