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56" w:rsidRPr="00747C56" w:rsidRDefault="00747C56" w:rsidP="00747C56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7C56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Открытое з</w:t>
      </w:r>
      <w:r w:rsidR="00C870F4" w:rsidRPr="00747C56">
        <w:rPr>
          <w:rFonts w:ascii="Times New Roman" w:eastAsia="Times New Roman" w:hAnsi="Times New Roman" w:cs="Times New Roman"/>
          <w:b/>
          <w:bCs/>
          <w:sz w:val="28"/>
          <w:szCs w:val="28"/>
        </w:rPr>
        <w:t>анятие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социально-коммуникативному развитию </w:t>
      </w:r>
      <w:r w:rsidR="005F0D0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F0D08" w:rsidRPr="00747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младшие группы</w:t>
      </w:r>
    </w:p>
    <w:p w:rsidR="00C870F4" w:rsidRDefault="00C870F4" w:rsidP="00747C56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7C56">
        <w:rPr>
          <w:rFonts w:ascii="Times New Roman" w:eastAsia="Times New Roman" w:hAnsi="Times New Roman" w:cs="Times New Roman"/>
          <w:b/>
          <w:bCs/>
          <w:sz w:val="28"/>
          <w:szCs w:val="28"/>
        </w:rPr>
        <w:t>«Уроки безопасности в мире сказок»</w:t>
      </w:r>
      <w:r w:rsidR="00747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помощью кукольного театра</w:t>
      </w:r>
    </w:p>
    <w:p w:rsidR="005F0D08" w:rsidRPr="00747C56" w:rsidRDefault="005F0D08" w:rsidP="00747C56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Московка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О.Г. 16.05.2023 года</w:t>
      </w:r>
      <w:bookmarkStart w:id="0" w:name="_GoBack"/>
      <w:bookmarkEnd w:id="0"/>
    </w:p>
    <w:p w:rsidR="00C870F4" w:rsidRPr="00747C56" w:rsidRDefault="00C870F4" w:rsidP="00747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Обучать детей правильному безопасному поведению при встрече с незнакомыми людьми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знания детей об осторожном отношении с чужими людьми, на примере сказочных героев.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внимательность, мышление, речь.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находить выход из опасной ситуации.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самостоятельность, уверенность в себе.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 с воспитанниками: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Беседы о безопасном пребывании дома, в детском саду, на улице.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Чтение сказок «Колобок».« Волк и семеро козлят», «Гуси – лебеди», «Кот, петух и лиса»</w:t>
      </w:r>
    </w:p>
    <w:p w:rsidR="00C870F4" w:rsidRPr="00747C56" w:rsidRDefault="00C870F4" w:rsidP="00747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747C5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Ход мероприятия</w:t>
      </w:r>
    </w:p>
    <w:p w:rsidR="00584F6A" w:rsidRPr="00747C56" w:rsidRDefault="00C870F4" w:rsidP="00747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отправимся в путешествие, по стране сказок! Это будет необычное путешествие, где сказка научит нас, как правильно вести себя, если ты остался один дома или на улице.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Согласны?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с вами все закроем глаза, а я произнесу волшебные слова.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Раз, два, три, четыре, пять!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в сказке побывать!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волшебной чудо – краской разрисованы дома,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живут герои сказок, происходят чудеса!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увидите вы сами, открывайте – ка глаза!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(лесная поляна, на полянке стоит домик)</w:t>
      </w:r>
      <w:r w:rsidR="005F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Театральный уголок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Жили – были семь ребят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Белых маленьких козлят.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(Мама Коза стоит у избушки, прощается с козлятами.)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(коза)</w:t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Ах, мои </w:t>
      </w:r>
      <w:proofErr w:type="spellStart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милые ребятушки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капустой я иду, об одном вас попрошу-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Дверь закройте на </w:t>
      </w:r>
      <w:proofErr w:type="spellStart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замок,чтоб</w:t>
      </w:r>
      <w:proofErr w:type="spellEnd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чужой зайти не смог.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Очень скоро я приду - вам капусту принесу.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Коза уходит с корзиной в руках.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(Из - за дерева выходит волк. Подходит к </w:t>
      </w:r>
      <w:proofErr w:type="spellStart"/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избушке,стучит</w:t>
      </w:r>
      <w:proofErr w:type="spellEnd"/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дверь)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(</w:t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Волк</w:t>
      </w:r>
      <w:r w:rsidR="005F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подружка мамы вашей!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Дверь откройте мне скорей!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Принесла я вам конфет.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Козленок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(Поглаживая живот)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Люблю я шоколадки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Вкусней продукта нет.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Орехи и помадка…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Обертка как конверт.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можно открывать дверь незнакомым людям?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нельзя!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знаете, что нельзя никого пускать в дом. А вот козлятки забыли об этом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теперь будет? Кто же им поможет!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полянке появляется сова)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Сова: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Каждый грамотный ребенок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Должен твердо знать с пеленок...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вас зовут купаться,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телевизоре сниматься,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Обещают дать конфет,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Отвечайте твердо «Нет»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 домику возвращается мама – Коза)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 – Коза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 ты, Серый Волчище, ты надумал обмануть моих козлят? Убегай скорее отсюда, пока я тебя не забодала.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Сова: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Урок такой не забывайте!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Дверь чужим не…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Козлята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открывайте!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Запомните: если вы дома остались одни, кто бы ни стучался, не звонил вам в дверь, никому, ни почтальону, ни полицейскому, ни старушке, ни какому незнакомцу не открывайте дверь до прихода родителей, даже если они обещают вам что-нибудь вкусное или интересное. А теперь мы с вами отправляемся дальше на встречу новой сказке.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шагаем друг за другом, </w:t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(ходьба на месте)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Лесом и зеленым лугом.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Крылья пестрые мелькают </w:t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(поднимать и опускать руки)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поле бабочки летают.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 – два, раз – два </w:t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(приседаем и встаем)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березка вот трава. </w:t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(вставать на цыпочки, присесть)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полянка, вот лужок, </w:t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(ходьба на месте)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Веселей шагай дружок!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(оглядываясь по сторонам)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где это мы с вами оказались? Лес кругом. Кажется я что то я слышу?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кто – то песенку поет.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(из – за елочки появляется колобок)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Колобок: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колобок, колобок!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дедушки ушел,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бабушки ушел,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зайца ушел,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волка ушел,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медведя ушел…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(Вдруг появляется лиса)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Ароматный </w:t>
      </w:r>
      <w:proofErr w:type="spellStart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колобочек</w:t>
      </w:r>
      <w:proofErr w:type="spellEnd"/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Сладко ты поешь, дружочек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Слушала бы, слушала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завтрака до ужина.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Старой стала я, глуха…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 ко мне на язычок,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Песню спой еще разок.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 лестные послушал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 лисе попал на ужин.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прыгнул на носок,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Повторить, чтоб песнь разок,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лисица съела мигом,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Сразу стало тихо – тихо.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так грустно закончилась сказка про колобка.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а как вы думаете, что должен был сделать колобок, чтобы лиса его не съела?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 колобок должен был убежать. Запомните, ребята, что нельзя 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вступать в разговор с незнакомыми людьми. Наше сказочное путешествие заканчивается и нам пора возвращаться в детский сад.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очутиться в детском саду, давайте все вместе произнесем волшебные слова: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Два раза хлопни, три раза топни,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Вокруг себя обернись, в детском саду очутись!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понравилось путешествовать по сказкам?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Чему научили нас сказки?</w:t>
      </w:r>
      <w:r w:rsidR="005F0D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 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молодцы, знаете правила безопасного поведения. Я уверена, теперь вы будете внимательными и осторожными.</w:t>
      </w:r>
    </w:p>
    <w:sectPr w:rsidR="00584F6A" w:rsidRPr="0074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0F4"/>
    <w:rsid w:val="00584F6A"/>
    <w:rsid w:val="005F0D08"/>
    <w:rsid w:val="00747C56"/>
    <w:rsid w:val="00C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D01"/>
  <w15:docId w15:val="{9533DF34-9DA1-45FE-9C9D-AD083967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916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540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</cp:revision>
  <dcterms:created xsi:type="dcterms:W3CDTF">2023-05-18T09:46:00Z</dcterms:created>
  <dcterms:modified xsi:type="dcterms:W3CDTF">2023-05-18T10:05:00Z</dcterms:modified>
</cp:coreProperties>
</file>