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BE" w:rsidRPr="00AE5711" w:rsidRDefault="002A11BE" w:rsidP="002A1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Игротека в кругу семьи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A6A6A"/>
          <w:lang w:eastAsia="ru-RU"/>
        </w:rPr>
      </w:pPr>
    </w:p>
    <w:p w:rsidR="002A11BE" w:rsidRPr="00AE5711" w:rsidRDefault="002A11BE" w:rsidP="002A1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6"/>
          <w:szCs w:val="36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i/>
          <w:iCs/>
          <w:color w:val="7030A0"/>
          <w:sz w:val="36"/>
          <w:szCs w:val="36"/>
          <w:lang w:eastAsia="ru-RU"/>
        </w:rPr>
        <w:t>Уважаемые родители!</w:t>
      </w:r>
      <w:bookmarkStart w:id="0" w:name="_GoBack"/>
      <w:bookmarkEnd w:id="0"/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iCs/>
          <w:color w:val="203864"/>
          <w:sz w:val="32"/>
          <w:szCs w:val="32"/>
          <w:lang w:eastAsia="ru-RU"/>
        </w:rPr>
        <w:t xml:space="preserve">      Вам предлагаются игры, которые помогут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iCs/>
          <w:color w:val="203864"/>
          <w:sz w:val="32"/>
          <w:szCs w:val="32"/>
          <w:lang w:eastAsia="ru-RU"/>
        </w:rPr>
        <w:t xml:space="preserve">     Во время игры со словом учитывайте настроение ребёнка, все возможности и способности.</w:t>
      </w: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 </w:t>
      </w:r>
      <w:r w:rsidRPr="00AE5711">
        <w:rPr>
          <w:rFonts w:ascii="Times New Roman" w:eastAsia="Times New Roman" w:hAnsi="Times New Roman" w:cs="Times New Roman"/>
          <w:b/>
          <w:iCs/>
          <w:color w:val="203864"/>
          <w:sz w:val="32"/>
          <w:szCs w:val="32"/>
          <w:lang w:eastAsia="ru-RU"/>
        </w:rPr>
        <w:t>Играйте на равных, поощряйте его ответы, радуйтесь успехам и маленьким победам!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"ТОЛЬКО  ВЕСЁЛЫЕ  СЛОВА".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Играть лучше в кругу. Кто-то из играющих определяет тему. Нужно называть по очереди, допустим, только </w:t>
      </w:r>
      <w:r w:rsidRPr="00AE571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весёлые</w:t>
      </w: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 </w:t>
      </w: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слова. Первый игрок произносит: "Клоун". Второй: "Радость". Третий "Смех" и т.д. Игра движется по кругу до тех пор, пока слова не иссякнут.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Можно сменить тему и называть только зелёные слова (например, огурец, ёлка, карандаш и т.д.), только </w:t>
      </w:r>
      <w:r w:rsidRPr="00AE571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круглые</w:t>
      </w: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 </w:t>
      </w: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(например, часы, колобок, колесо и т.д.)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"ПОДБЕРИ  СЛОВО".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Ребёнку предлагается подобрать к любому предмету, объекту, явлению слова, обозначающие признаки. Например, </w:t>
      </w:r>
      <w:r w:rsidRPr="00AE5711">
        <w:rPr>
          <w:rFonts w:ascii="Times New Roman" w:eastAsia="Times New Roman" w:hAnsi="Times New Roman" w:cs="Times New Roman"/>
          <w:b/>
          <w:iCs/>
          <w:color w:val="FF00FF"/>
          <w:sz w:val="32"/>
          <w:szCs w:val="32"/>
          <w:lang w:eastAsia="ru-RU"/>
        </w:rPr>
        <w:t>зима, </w:t>
      </w: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 </w:t>
      </w:r>
      <w:r w:rsidRPr="00AE5711">
        <w:rPr>
          <w:rFonts w:ascii="Times New Roman" w:eastAsia="Times New Roman" w:hAnsi="Times New Roman" w:cs="Times New Roman"/>
          <w:b/>
          <w:iCs/>
          <w:color w:val="FF00FF"/>
          <w:sz w:val="32"/>
          <w:szCs w:val="32"/>
          <w:lang w:eastAsia="ru-RU"/>
        </w:rPr>
        <w:t>какая?</w:t>
      </w: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 </w:t>
      </w: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(холодная, снежная, морозная</w:t>
      </w:r>
      <w:proofErr w:type="gramStart"/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).</w:t>
      </w:r>
      <w:r w:rsidRPr="00AE5711">
        <w:rPr>
          <w:rFonts w:ascii="Times New Roman" w:eastAsia="Times New Roman" w:hAnsi="Times New Roman" w:cs="Times New Roman"/>
          <w:b/>
          <w:iCs/>
          <w:color w:val="FF00FF"/>
          <w:sz w:val="32"/>
          <w:szCs w:val="32"/>
          <w:lang w:eastAsia="ru-RU"/>
        </w:rPr>
        <w:t>Снег</w:t>
      </w:r>
      <w:proofErr w:type="gramEnd"/>
      <w:r w:rsidRPr="00AE5711">
        <w:rPr>
          <w:rFonts w:ascii="Times New Roman" w:eastAsia="Times New Roman" w:hAnsi="Times New Roman" w:cs="Times New Roman"/>
          <w:b/>
          <w:iCs/>
          <w:color w:val="FF00FF"/>
          <w:sz w:val="32"/>
          <w:szCs w:val="32"/>
          <w:lang w:eastAsia="ru-RU"/>
        </w:rPr>
        <w:t>, какой</w:t>
      </w: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? </w:t>
      </w: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(белый, пушистый, мягкий, чистый)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"КТО ЧТО УМЕЕТ ДЕЛАТЬ?"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Ребёнку предлагается подобрать к любому предмету, объекту как можно больше слов - действий. Например</w:t>
      </w:r>
      <w:r w:rsidRPr="00AE571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, что умеет </w:t>
      </w:r>
      <w:proofErr w:type="gramStart"/>
      <w:r w:rsidRPr="00AE571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делать  кошка</w:t>
      </w:r>
      <w:proofErr w:type="gramEnd"/>
      <w:r w:rsidRPr="00AE571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? (мурлыкать, выгибать спинку, бегать, прыгать, спать, царапаться, лакать).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"АВТОБИОГРАФИЯ".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слушать и путём наводящих вопросов выяснить, о ком или о чём идёт речь. Тот из игроков, который это угадает, попробует взять на себя роль Ведущего и перевоплотится в какой-нибудь предмет или явление. Например, </w:t>
      </w:r>
      <w:r w:rsidRPr="00AE5711">
        <w:rPr>
          <w:rFonts w:ascii="Times New Roman" w:eastAsia="Times New Roman" w:hAnsi="Times New Roman" w:cs="Times New Roman"/>
          <w:b/>
          <w:iCs/>
          <w:color w:val="008000"/>
          <w:sz w:val="32"/>
          <w:szCs w:val="32"/>
          <w:lang w:eastAsia="ru-RU"/>
        </w:rPr>
        <w:t>"Я есть в доме у каждого человека. Хрупкая, прозрачная. От небрежного отношения погибаю, и становится темно не только в душе … (лампочка)".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"ВОЛШЕБНАЯ   ЦЕПОЧКА".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Игра проводится в кругу. Кто-то из взрослых называет какое-либо слово, допустим, </w:t>
      </w:r>
      <w:r w:rsidRPr="00AE571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"мёд",</w:t>
      </w:r>
      <w:r w:rsidRPr="00AE571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и спрашивает у игрока, стоящего рядом, что он представляет себе, когда слышит это слово? Дальше кто-то из членов семьи отвечает, например, </w:t>
      </w:r>
      <w:r w:rsidRPr="00AE571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"пчелу"</w:t>
      </w: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. </w:t>
      </w: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Следующий игрок, услышав слово</w:t>
      </w:r>
      <w:r w:rsidR="002A6FDC"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 xml:space="preserve"> </w:t>
      </w:r>
      <w:r w:rsidRPr="00AE571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"пчела"</w:t>
      </w: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, </w:t>
      </w: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 xml:space="preserve">должен назвать новое слово, </w:t>
      </w:r>
      <w:proofErr w:type="gramStart"/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которое  по</w:t>
      </w:r>
      <w:proofErr w:type="gramEnd"/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 xml:space="preserve">  смыслу  подходит  предыдущему, например, </w:t>
      </w:r>
      <w:r w:rsidRPr="00AE571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"боль"</w:t>
      </w: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 </w:t>
      </w: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и т.д. Что может получиться?                                  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 </w:t>
      </w:r>
      <w:r w:rsidRPr="00AE571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Мёд - пчела - боль - красный крест - флаг - страна - Россия - Москва.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"СЛОВА МЯЧИКИ".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Ребёнок и  взрослый играют в паре. Взрослый бросает ребёнку мяч и одновременно произносит слово, допустим, </w:t>
      </w: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"</w:t>
      </w:r>
      <w:r w:rsidRPr="00AE5711">
        <w:rPr>
          <w:rFonts w:ascii="Times New Roman" w:eastAsia="Times New Roman" w:hAnsi="Times New Roman" w:cs="Times New Roman"/>
          <w:b/>
          <w:iCs/>
          <w:color w:val="FF00FF"/>
          <w:sz w:val="32"/>
          <w:szCs w:val="32"/>
          <w:lang w:eastAsia="ru-RU"/>
        </w:rPr>
        <w:t>тихий"</w:t>
      </w: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. </w:t>
      </w: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 xml:space="preserve">Ребёнок должен вернуть мяч и произнести слово с противоположным </w:t>
      </w:r>
      <w:proofErr w:type="spellStart"/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значением</w:t>
      </w:r>
      <w:r w:rsidRPr="00AE5711">
        <w:rPr>
          <w:rFonts w:ascii="Times New Roman" w:eastAsia="Times New Roman" w:hAnsi="Times New Roman" w:cs="Times New Roman"/>
          <w:b/>
          <w:iCs/>
          <w:color w:val="FF00FF"/>
          <w:sz w:val="32"/>
          <w:szCs w:val="32"/>
          <w:lang w:eastAsia="ru-RU"/>
        </w:rPr>
        <w:t>"громкий</w:t>
      </w:r>
      <w:proofErr w:type="spellEnd"/>
      <w:r w:rsidRPr="00AE5711">
        <w:rPr>
          <w:rFonts w:ascii="Times New Roman" w:eastAsia="Times New Roman" w:hAnsi="Times New Roman" w:cs="Times New Roman"/>
          <w:b/>
          <w:iCs/>
          <w:color w:val="FF00FF"/>
          <w:sz w:val="32"/>
          <w:szCs w:val="32"/>
          <w:lang w:eastAsia="ru-RU"/>
        </w:rPr>
        <w:t>"</w:t>
      </w:r>
      <w:r w:rsidRPr="00AE5711"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  <w:t>. </w:t>
      </w: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"ВЕСЁЛЫЕ РИФМЫ".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Играющие должны подбирать к словам рифмы.                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 xml:space="preserve">Свечка - … печка; трубы -  … губы; ракетка - … пипетка; сапоги - </w:t>
      </w:r>
      <w:proofErr w:type="gramStart"/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пироги  и</w:t>
      </w:r>
      <w:proofErr w:type="gramEnd"/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 xml:space="preserve"> т.д.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" ЕСЛИ ВДРУГ …".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Ребёнку предлагается какая- либо необычная  ситуация, из которой он должен найти выход, высказать свою точку зрения.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Например</w:t>
      </w:r>
      <w:r w:rsidRPr="00AE5711">
        <w:rPr>
          <w:rFonts w:ascii="Times New Roman" w:eastAsia="Times New Roman" w:hAnsi="Times New Roman" w:cs="Times New Roman"/>
          <w:b/>
          <w:iCs/>
          <w:color w:val="203864"/>
          <w:sz w:val="32"/>
          <w:szCs w:val="32"/>
          <w:lang w:eastAsia="ru-RU"/>
        </w:rPr>
        <w:t>, </w:t>
      </w:r>
      <w:r w:rsidRPr="00AE5711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Если вдруг на Земле исчезнут: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* все  пуговицы;  * все  ножи; * все  спички; * все  книги и т.д.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Что  произойдёт?  Чем  это  можно  заменить?                        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color w:val="203864"/>
          <w:sz w:val="32"/>
          <w:szCs w:val="32"/>
          <w:lang w:eastAsia="ru-RU"/>
        </w:rPr>
        <w:t>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кнопочками, поясом и т.д." Можно предложить Ребёнку и другие ситуации, например, </w:t>
      </w:r>
      <w:r w:rsidRPr="00AE5711">
        <w:rPr>
          <w:rFonts w:ascii="Times New Roman" w:eastAsia="Times New Roman" w:hAnsi="Times New Roman" w:cs="Times New Roman"/>
          <w:b/>
          <w:iCs/>
          <w:color w:val="008080"/>
          <w:sz w:val="32"/>
          <w:szCs w:val="32"/>
          <w:lang w:eastAsia="ru-RU"/>
        </w:rPr>
        <w:t>если бы у меня была:</w:t>
      </w:r>
    </w:p>
    <w:p w:rsidR="002A11BE" w:rsidRPr="00AE5711" w:rsidRDefault="002A11BE" w:rsidP="002A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A6A6A"/>
          <w:sz w:val="32"/>
          <w:szCs w:val="32"/>
          <w:lang w:eastAsia="ru-RU"/>
        </w:rPr>
      </w:pPr>
      <w:r w:rsidRPr="00AE5711">
        <w:rPr>
          <w:rFonts w:ascii="Times New Roman" w:eastAsia="Times New Roman" w:hAnsi="Times New Roman" w:cs="Times New Roman"/>
          <w:b/>
          <w:iCs/>
          <w:color w:val="008080"/>
          <w:sz w:val="32"/>
          <w:szCs w:val="32"/>
          <w:lang w:eastAsia="ru-RU"/>
        </w:rPr>
        <w:t xml:space="preserve">*живая   вода; *цветик - </w:t>
      </w:r>
      <w:proofErr w:type="spellStart"/>
      <w:r w:rsidRPr="00AE5711">
        <w:rPr>
          <w:rFonts w:ascii="Times New Roman" w:eastAsia="Times New Roman" w:hAnsi="Times New Roman" w:cs="Times New Roman"/>
          <w:b/>
          <w:iCs/>
          <w:color w:val="008080"/>
          <w:sz w:val="32"/>
          <w:szCs w:val="32"/>
          <w:lang w:eastAsia="ru-RU"/>
        </w:rPr>
        <w:t>семицветик</w:t>
      </w:r>
      <w:proofErr w:type="spellEnd"/>
      <w:r w:rsidRPr="00AE5711">
        <w:rPr>
          <w:rFonts w:ascii="Times New Roman" w:eastAsia="Times New Roman" w:hAnsi="Times New Roman" w:cs="Times New Roman"/>
          <w:b/>
          <w:iCs/>
          <w:color w:val="008080"/>
          <w:sz w:val="32"/>
          <w:szCs w:val="32"/>
          <w:lang w:eastAsia="ru-RU"/>
        </w:rPr>
        <w:t>; *ковёр - самолёт и т.д.</w:t>
      </w:r>
    </w:p>
    <w:p w:rsidR="00A12CE8" w:rsidRPr="00AE5711" w:rsidRDefault="00A12CE8" w:rsidP="002A11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6FDC" w:rsidRPr="002A11BE" w:rsidRDefault="002A6FDC" w:rsidP="002A11B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A6FDC" w:rsidRPr="002A11BE" w:rsidSect="002A6FDC">
      <w:pgSz w:w="16838" w:h="11906" w:orient="landscape"/>
      <w:pgMar w:top="426" w:right="678" w:bottom="426" w:left="709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50"/>
    <w:rsid w:val="002A11BE"/>
    <w:rsid w:val="002A6FDC"/>
    <w:rsid w:val="00377E50"/>
    <w:rsid w:val="005F151E"/>
    <w:rsid w:val="00A12CE8"/>
    <w:rsid w:val="00A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42B47-ED70-4FD4-B980-D9FED8D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Стесенко Надежда</cp:lastModifiedBy>
  <cp:revision>7</cp:revision>
  <dcterms:created xsi:type="dcterms:W3CDTF">2018-03-12T20:58:00Z</dcterms:created>
  <dcterms:modified xsi:type="dcterms:W3CDTF">2020-03-28T11:23:00Z</dcterms:modified>
</cp:coreProperties>
</file>