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8F1">
        <w:rPr>
          <w:rFonts w:ascii="Times New Roman" w:hAnsi="Times New Roman" w:cs="Times New Roman"/>
          <w:b/>
          <w:sz w:val="24"/>
          <w:szCs w:val="24"/>
        </w:rPr>
        <w:t>КАК НАУЧИТЬ РЕБЁНКА ПОНИМАТЬ МУЗЫКУ?</w:t>
      </w:r>
      <w:r>
        <w:rPr>
          <w:rFonts w:ascii="Times New Roman" w:hAnsi="Times New Roman" w:cs="Times New Roman"/>
          <w:b/>
          <w:sz w:val="24"/>
          <w:szCs w:val="24"/>
        </w:rPr>
        <w:t xml:space="preserve">  (Советы родителям)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1. Во время прослушивания музыкального произведения попросите ребёнка рассказать, что он увидел, почувствовал, когда звучала музыка.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2. Поставьте ребёнку музыку и попросите его подобрать к ней цвета. Затем пусть он этими цветами нарисует что-то вроде коврика.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3. Попросите ребёнка сравнить звучание различных музыкальных инструментов, на которых исполняют одну и ту же музыку.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4. Предложите ребёнку вылепить из глины или пластилина героев музыкального произведения.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8F1">
        <w:rPr>
          <w:rFonts w:ascii="Times New Roman" w:hAnsi="Times New Roman" w:cs="Times New Roman"/>
          <w:b/>
          <w:sz w:val="24"/>
          <w:szCs w:val="24"/>
        </w:rPr>
        <w:t>ЧТО МОЖНО ПОСЛУШАТЬ?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1. П.И. Чайковский "Детский альбом"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"Баба Яга"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"Игра в лошадки"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"Болезнь куклы"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"Новая кукла"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"Зимнее утро" и др.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E58F1">
        <w:rPr>
          <w:rFonts w:ascii="Times New Roman" w:hAnsi="Times New Roman" w:cs="Times New Roman"/>
          <w:sz w:val="24"/>
          <w:szCs w:val="24"/>
        </w:rPr>
        <w:t>С.Прокофьев</w:t>
      </w:r>
      <w:proofErr w:type="spellEnd"/>
      <w:r w:rsidRPr="002E58F1">
        <w:rPr>
          <w:rFonts w:ascii="Times New Roman" w:hAnsi="Times New Roman" w:cs="Times New Roman"/>
          <w:sz w:val="24"/>
          <w:szCs w:val="24"/>
        </w:rPr>
        <w:t xml:space="preserve"> Музыкальная сказка "Петя и волк"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58F1">
        <w:rPr>
          <w:rFonts w:ascii="Times New Roman" w:hAnsi="Times New Roman" w:cs="Times New Roman"/>
          <w:sz w:val="24"/>
          <w:szCs w:val="24"/>
        </w:rPr>
        <w:t>К.Сен-Санс</w:t>
      </w:r>
      <w:proofErr w:type="spellEnd"/>
      <w:r w:rsidRPr="002E58F1">
        <w:rPr>
          <w:rFonts w:ascii="Times New Roman" w:hAnsi="Times New Roman" w:cs="Times New Roman"/>
          <w:sz w:val="24"/>
          <w:szCs w:val="24"/>
        </w:rPr>
        <w:t xml:space="preserve"> "Карнавал животных"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"Аквари</w:t>
      </w:r>
      <w:r>
        <w:rPr>
          <w:rFonts w:ascii="Times New Roman" w:hAnsi="Times New Roman" w:cs="Times New Roman"/>
          <w:sz w:val="24"/>
          <w:szCs w:val="24"/>
        </w:rPr>
        <w:t>ум»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Выполните пальчиковую гимнастику, а затем вместе танцуйте под весёлую музыку. Главное, чтобы движения были непринуждённые и ритмичные.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8F1">
        <w:rPr>
          <w:rFonts w:ascii="Times New Roman" w:hAnsi="Times New Roman" w:cs="Times New Roman"/>
          <w:b/>
          <w:sz w:val="24"/>
          <w:szCs w:val="24"/>
        </w:rPr>
        <w:t xml:space="preserve">Рыбки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Пальцы обеих рук сложены «щепотью». Руки двигаются волной от плеча, изображая ныряющих рыбок.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- Рыбки плавали, ныряли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- В чистой тепленькой воде.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- То сожмутся,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На последнем слове пальцы рук очень плотно сжимаются.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- Разожмутся,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Пальчики сильно растопыриваются в стороны.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- То зароются в песке.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Снова сложив пальчики, руками поочередно совершаете движения, как будто раскапываете песок.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8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Солнышко: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Утро красное пришло,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Солнце ясное взошло.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Стали лучики светить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Малых деток веселить.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Пальчики разгибаются по одному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Прилетели тучки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Спрятались лучики.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Пальчики прячутся в кулачок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b/>
          <w:sz w:val="24"/>
          <w:szCs w:val="24"/>
        </w:rPr>
        <w:t>Дождик, не шуми</w:t>
      </w:r>
      <w:r w:rsidRPr="002E58F1">
        <w:rPr>
          <w:rFonts w:ascii="Times New Roman" w:hAnsi="Times New Roman" w:cs="Times New Roman"/>
          <w:sz w:val="24"/>
          <w:szCs w:val="24"/>
        </w:rPr>
        <w:t xml:space="preserve"> (первая младшая группа)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Дождик, дождик, не шуми.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Кап, кап, кап.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Просят, просят малыши.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Кап, кап, кап.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Вот когда пойдём мы спать,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Кап, кап, кап.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Застучишь тогда опять.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Кап, кап, кап.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 </w:t>
      </w:r>
      <w:r w:rsidRPr="002E58F1">
        <w:rPr>
          <w:rFonts w:ascii="Times New Roman" w:hAnsi="Times New Roman" w:cs="Times New Roman"/>
          <w:b/>
          <w:sz w:val="24"/>
          <w:szCs w:val="24"/>
        </w:rPr>
        <w:t>Дождик</w:t>
      </w:r>
      <w:r w:rsidRPr="002E58F1">
        <w:rPr>
          <w:rFonts w:ascii="Times New Roman" w:hAnsi="Times New Roman" w:cs="Times New Roman"/>
          <w:sz w:val="24"/>
          <w:szCs w:val="24"/>
        </w:rPr>
        <w:t xml:space="preserve"> (вторая младшая группа)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Дождик, дождик, кап да кап!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Ты не капай долго так.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Мы по лужицам бежим,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Звонко весело кричим!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Дождик, дождик, кап да кап!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Ты не капай долго так.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Все мы зонтики возьмём,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Не промокнем под дождём!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Дождик, дождик, кап да кап!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Ты не капай долго так.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lastRenderedPageBreak/>
        <w:t>Ты нас, дождик не пугай,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Лучше с нами поиграй!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58F1">
        <w:rPr>
          <w:rFonts w:ascii="Times New Roman" w:hAnsi="Times New Roman" w:cs="Times New Roman"/>
          <w:b/>
          <w:sz w:val="24"/>
          <w:szCs w:val="24"/>
        </w:rPr>
        <w:t>Жук: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Шесть мелькает ножек-рук -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Это убегает жук.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Ты куда? - но нет ответа.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 xml:space="preserve">- Жук в траве укрылся где-то. </w:t>
      </w:r>
    </w:p>
    <w:p w:rsidR="002E58F1" w:rsidRPr="002E58F1" w:rsidRDefault="002E58F1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58F1">
        <w:rPr>
          <w:rFonts w:ascii="Times New Roman" w:hAnsi="Times New Roman" w:cs="Times New Roman"/>
          <w:sz w:val="24"/>
          <w:szCs w:val="24"/>
        </w:rPr>
        <w:t>Изображаем пальчиками лапки жука.</w:t>
      </w:r>
      <w:bookmarkStart w:id="0" w:name="_GoBack"/>
      <w:bookmarkEnd w:id="0"/>
    </w:p>
    <w:p w:rsidR="00FC15A3" w:rsidRPr="002E58F1" w:rsidRDefault="00FC15A3" w:rsidP="002E58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C15A3" w:rsidRPr="002E5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84"/>
    <w:rsid w:val="002E58F1"/>
    <w:rsid w:val="004E0A84"/>
    <w:rsid w:val="00FC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2018-05-10T05:17:00Z</dcterms:created>
  <dcterms:modified xsi:type="dcterms:W3CDTF">2018-05-10T05:20:00Z</dcterms:modified>
</cp:coreProperties>
</file>