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B5" w:rsidRDefault="00AD63B5" w:rsidP="00AD63B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Консультация</w:t>
      </w:r>
      <w:bookmarkStart w:id="0" w:name="_GoBack"/>
      <w:bookmarkEnd w:id="0"/>
    </w:p>
    <w:p w:rsidR="00AD63B5" w:rsidRDefault="00AD63B5" w:rsidP="00AD63B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«Нужен ли ребенку дневной сон»</w:t>
      </w:r>
    </w:p>
    <w:p w:rsidR="00DD21D6" w:rsidRPr="00AD63B5" w:rsidRDefault="00DD21D6" w:rsidP="00AD63B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Дети, посещающие детский сад, довольно быстро свыкаются с тем, что «тихий час» для них обязателен. Увы, но в большинстве семей нет традиции укладывать детей спать днём в выходные дни. Вот и получается, что "детсадовские" дети по выходным отдыхают от режима, а малыши, не </w:t>
      </w:r>
      <w:r w:rsidR="0016040C"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посещающие</w:t>
      </w: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- 10-ти часов. Уже к 7-8 годам организм </w:t>
      </w:r>
      <w:r w:rsidR="00FB2B28"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начинает</w:t>
      </w: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перестраивается на монофазный (исключительно ночной) сон. С этого времени от привычки спать днём можно отвыкать.</w:t>
      </w:r>
    </w:p>
    <w:p w:rsidR="00DD21D6" w:rsidRPr="00AD63B5" w:rsidRDefault="00DD21D6" w:rsidP="00AD63B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Однако, по утверждению большинства специалистов, некоторые скрытые элементы </w:t>
      </w:r>
      <w:proofErr w:type="spellStart"/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полифазности</w:t>
      </w:r>
      <w:proofErr w:type="spellEnd"/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 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циклических процессов до </w:t>
      </w:r>
      <w:proofErr w:type="spellStart"/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микроритмов</w:t>
      </w:r>
      <w:proofErr w:type="spellEnd"/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. Освободив малыша от дневного сна, вы создаете почву для рассогласования многих процессов в организме, создавая предпосылки так называемого «</w:t>
      </w:r>
      <w:proofErr w:type="spellStart"/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десинхроноза</w:t>
      </w:r>
      <w:proofErr w:type="spellEnd"/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биоритмов».</w:t>
      </w:r>
    </w:p>
    <w:p w:rsidR="00DD21D6" w:rsidRPr="00AD63B5" w:rsidRDefault="00DD21D6" w:rsidP="00AD63B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</w:t>
      </w:r>
      <w:proofErr w:type="gramStart"/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особые вещества</w:t>
      </w:r>
      <w:proofErr w:type="gramEnd"/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позволяющие организму лучше адаптироваться к повышенным нагрузкам.</w:t>
      </w:r>
    </w:p>
    <w:p w:rsidR="00DD21D6" w:rsidRPr="00AD63B5" w:rsidRDefault="00DD21D6" w:rsidP="00AD63B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Доводов «за» дневной сон предостаточно. Увы и ах, многие дети с этими аргументами категорически несогласны! Им, </w:t>
      </w:r>
      <w:r w:rsidR="0016040C"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видите</w:t>
      </w: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ли, лучше знать... Очень многие родители идут на поводу детей и утверждают, что идти против воли </w:t>
      </w: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lastRenderedPageBreak/>
        <w:t>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ребёнком столько времени. Не ленитесь, этим вы мешаете собственному ребёнку нормально развиваться. (Для особо непонятливых: мультфильмы никак не смогут заменить сон ребёнку, даже и не думайте).</w:t>
      </w:r>
    </w:p>
    <w:p w:rsidR="00DD21D6" w:rsidRPr="00AD63B5" w:rsidRDefault="00DD21D6" w:rsidP="00AD63B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Многие дети не хотят укладываться спать днем, потому что не хотят быть похожими на «маленьких». В этом случае оптимальный способ убедить малыша спать - просто прилечь вместе с ним, рядом. Увидев, что вы тоже начали укладываться, д</w:t>
      </w:r>
      <w:r w:rsidR="0016040C"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ети довольно быстро успокаива</w:t>
      </w: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ются и засыпают.</w:t>
      </w:r>
    </w:p>
    <w:p w:rsidR="00DD21D6" w:rsidRPr="00AD63B5" w:rsidRDefault="00DD21D6" w:rsidP="00AD63B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И еще - любые крайности вредны. Не стоит бояться и обратного, то есть любого кратковременного отклонения от режима.</w:t>
      </w:r>
      <w:r w:rsidRPr="00AD63B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br/>
        <w:t>Изредка отступая от него, мы тренируем собственные биоритмы. Нашему организму такие встряски идут на пользу и помогают держать себя в тонусе</w:t>
      </w:r>
    </w:p>
    <w:p w:rsidR="00242BD4" w:rsidRDefault="00242BD4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Default="00AD63B5" w:rsidP="00AD6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3B5" w:rsidRPr="00AD63B5" w:rsidRDefault="00AD63B5" w:rsidP="00AD63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Попова Ю.А.</w:t>
      </w:r>
    </w:p>
    <w:sectPr w:rsidR="00AD63B5" w:rsidRPr="00AD63B5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1D6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40C"/>
    <w:rsid w:val="00160F96"/>
    <w:rsid w:val="00161EA5"/>
    <w:rsid w:val="001622B4"/>
    <w:rsid w:val="0016254C"/>
    <w:rsid w:val="00164464"/>
    <w:rsid w:val="00165B68"/>
    <w:rsid w:val="001673F1"/>
    <w:rsid w:val="00170B4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2E6F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92E"/>
    <w:rsid w:val="00983F2D"/>
    <w:rsid w:val="009861E7"/>
    <w:rsid w:val="0099263A"/>
    <w:rsid w:val="00993B33"/>
    <w:rsid w:val="00994275"/>
    <w:rsid w:val="00996F92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D63B5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3AA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21D6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55E5"/>
    <w:rsid w:val="00FA30EE"/>
    <w:rsid w:val="00FA33CA"/>
    <w:rsid w:val="00FA5507"/>
    <w:rsid w:val="00FB1913"/>
    <w:rsid w:val="00FB2B28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CC4F"/>
  <w15:docId w15:val="{EFF4BD22-910D-44C9-8FD6-2EA9A1FF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paragraph" w:styleId="2">
    <w:name w:val="heading 2"/>
    <w:basedOn w:val="a"/>
    <w:link w:val="20"/>
    <w:uiPriority w:val="9"/>
    <w:qFormat/>
    <w:rsid w:val="00DD21D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1D6"/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DD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12915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486</Words>
  <Characters>2774</Characters>
  <Application>Microsoft Office Word</Application>
  <DocSecurity>0</DocSecurity>
  <Lines>23</Lines>
  <Paragraphs>6</Paragraphs>
  <ScaleCrop>false</ScaleCrop>
  <Company>Microsoft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Пользователь</cp:lastModifiedBy>
  <cp:revision>5</cp:revision>
  <cp:lastPrinted>2013-10-09T15:04:00Z</cp:lastPrinted>
  <dcterms:created xsi:type="dcterms:W3CDTF">2013-10-04T17:37:00Z</dcterms:created>
  <dcterms:modified xsi:type="dcterms:W3CDTF">2024-09-11T11:10:00Z</dcterms:modified>
</cp:coreProperties>
</file>