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0F" w:rsidRDefault="0033646F" w:rsidP="00336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46F">
        <w:rPr>
          <w:rFonts w:ascii="Times New Roman" w:hAnsi="Times New Roman" w:cs="Times New Roman"/>
          <w:sz w:val="28"/>
          <w:szCs w:val="28"/>
        </w:rPr>
        <w:t>Достижения педагогического коллектива</w:t>
      </w:r>
      <w:bookmarkStart w:id="0" w:name="_GoBack"/>
      <w:bookmarkEnd w:id="0"/>
      <w:r w:rsidRPr="0033646F">
        <w:rPr>
          <w:rFonts w:ascii="Times New Roman" w:hAnsi="Times New Roman" w:cs="Times New Roman"/>
          <w:sz w:val="28"/>
          <w:szCs w:val="28"/>
        </w:rPr>
        <w:t xml:space="preserve"> за 2021-2022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30"/>
        <w:gridCol w:w="2162"/>
        <w:gridCol w:w="1920"/>
        <w:gridCol w:w="2618"/>
        <w:gridCol w:w="2546"/>
      </w:tblGrid>
      <w:tr w:rsidR="0033646F" w:rsidRPr="00C73647" w:rsidTr="007A42A0">
        <w:trPr>
          <w:trHeight w:val="255"/>
        </w:trPr>
        <w:tc>
          <w:tcPr>
            <w:tcW w:w="53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</w:tc>
        <w:tc>
          <w:tcPr>
            <w:tcW w:w="1920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18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546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3646F" w:rsidRPr="00C73647" w:rsidTr="007A42A0">
        <w:trPr>
          <w:trHeight w:val="255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1920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 Кубани 2022»</w:t>
            </w:r>
          </w:p>
        </w:tc>
        <w:tc>
          <w:tcPr>
            <w:tcW w:w="2546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646F" w:rsidRPr="00C73647" w:rsidTr="007A42A0">
        <w:trPr>
          <w:trHeight w:val="1320"/>
        </w:trPr>
        <w:tc>
          <w:tcPr>
            <w:tcW w:w="530" w:type="dxa"/>
            <w:vMerge w:val="restart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vMerge w:val="restart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 </w:t>
            </w:r>
          </w:p>
        </w:tc>
        <w:tc>
          <w:tcPr>
            <w:tcW w:w="1920" w:type="dxa"/>
            <w:vMerge w:val="restart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618" w:type="dxa"/>
          </w:tcPr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начальника УО за добросовестный труд.2022</w:t>
            </w:r>
          </w:p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46F" w:rsidTr="007A42A0">
        <w:trPr>
          <w:trHeight w:val="275"/>
        </w:trPr>
        <w:tc>
          <w:tcPr>
            <w:tcW w:w="530" w:type="dxa"/>
            <w:vMerge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Эко-ёлка»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3646F" w:rsidRPr="001211CF" w:rsidTr="007A42A0">
        <w:trPr>
          <w:trHeight w:val="975"/>
        </w:trPr>
        <w:tc>
          <w:tcPr>
            <w:tcW w:w="530" w:type="dxa"/>
            <w:vMerge w:val="restart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vMerge w:val="restart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Жидок Ирина Львовна</w:t>
            </w:r>
          </w:p>
        </w:tc>
        <w:tc>
          <w:tcPr>
            <w:tcW w:w="1920" w:type="dxa"/>
            <w:vMerge w:val="restart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46F" w:rsidRPr="001211C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вкусная ёлочка» 2021</w:t>
            </w:r>
          </w:p>
        </w:tc>
        <w:tc>
          <w:tcPr>
            <w:tcW w:w="2546" w:type="dxa"/>
          </w:tcPr>
          <w:p w:rsidR="0033646F" w:rsidRPr="001211C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646F" w:rsidTr="007A42A0">
        <w:trPr>
          <w:trHeight w:val="300"/>
        </w:trPr>
        <w:tc>
          <w:tcPr>
            <w:tcW w:w="530" w:type="dxa"/>
            <w:vMerge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«Эколята друзья и защитники природы. Лес любит тишину» 2022 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646F" w:rsidRPr="001211CF" w:rsidTr="007A42A0">
        <w:trPr>
          <w:trHeight w:val="1065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 Юлия Эдуардовна </w:t>
            </w:r>
          </w:p>
          <w:p w:rsidR="0033646F" w:rsidRPr="00C73647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«Креативная ёлка»</w:t>
            </w:r>
          </w:p>
          <w:p w:rsidR="0033646F" w:rsidRPr="001211C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46" w:type="dxa"/>
          </w:tcPr>
          <w:p w:rsidR="0033646F" w:rsidRPr="001211C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646F" w:rsidTr="007A42A0">
        <w:trPr>
          <w:trHeight w:val="210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Галина Николаевна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Эко-ёлка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3646F" w:rsidTr="007A42A0">
        <w:trPr>
          <w:trHeight w:val="1860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vMerge w:val="restart"/>
          </w:tcPr>
          <w:p w:rsidR="0033646F" w:rsidRPr="005A668A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Е.Г.</w:t>
            </w:r>
          </w:p>
        </w:tc>
        <w:tc>
          <w:tcPr>
            <w:tcW w:w="1920" w:type="dxa"/>
            <w:vMerge w:val="restart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Читающая мама 2021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«Библиотеки для детей и родителей»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46F" w:rsidTr="007A42A0">
        <w:trPr>
          <w:trHeight w:val="1695"/>
        </w:trPr>
        <w:tc>
          <w:tcPr>
            <w:tcW w:w="530" w:type="dxa"/>
            <w:vMerge w:val="restart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vMerge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воспитанников «Этот день Победы» 2021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46F" w:rsidTr="007A42A0">
        <w:trPr>
          <w:trHeight w:val="222"/>
        </w:trPr>
        <w:tc>
          <w:tcPr>
            <w:tcW w:w="530" w:type="dxa"/>
            <w:vMerge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Елена Геннадьевна</w:t>
            </w:r>
          </w:p>
        </w:tc>
        <w:tc>
          <w:tcPr>
            <w:tcW w:w="1920" w:type="dxa"/>
            <w:vMerge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Лучная поделка «Великой Победе посвящается» 2022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46F" w:rsidTr="007A42A0">
        <w:trPr>
          <w:trHeight w:val="1148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Юлия Михайловна.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Лучная поделка «Великой Победе посвящается» 2022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3646F" w:rsidTr="007A42A0">
        <w:trPr>
          <w:trHeight w:val="205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Екатерина Сергеевна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 </w:t>
            </w:r>
          </w:p>
        </w:tc>
      </w:tr>
      <w:tr w:rsidR="0033646F" w:rsidTr="007A42A0">
        <w:trPr>
          <w:trHeight w:val="975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Марьенко Е.Н.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россияне»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 «Семейное исполнение песни»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646F" w:rsidTr="007A42A0">
        <w:trPr>
          <w:trHeight w:val="1215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646F" w:rsidTr="007A42A0">
        <w:trPr>
          <w:trHeight w:val="1860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россияне»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«Совместное приготовление блюда»</w:t>
            </w:r>
          </w:p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646F" w:rsidTr="007A42A0">
        <w:trPr>
          <w:trHeight w:val="1740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рождения за безопасность дорожного движения» 2022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33646F" w:rsidTr="007A42A0">
        <w:trPr>
          <w:trHeight w:val="499"/>
        </w:trPr>
        <w:tc>
          <w:tcPr>
            <w:tcW w:w="530" w:type="dxa"/>
          </w:tcPr>
          <w:p w:rsidR="0033646F" w:rsidRPr="00707A3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ДОУ </w:t>
            </w:r>
          </w:p>
        </w:tc>
        <w:tc>
          <w:tcPr>
            <w:tcW w:w="1920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618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«добрая лапка» 2022</w:t>
            </w:r>
          </w:p>
        </w:tc>
        <w:tc>
          <w:tcPr>
            <w:tcW w:w="2546" w:type="dxa"/>
          </w:tcPr>
          <w:p w:rsidR="0033646F" w:rsidRDefault="0033646F" w:rsidP="007A4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33646F" w:rsidRPr="0033646F" w:rsidRDefault="0033646F" w:rsidP="00336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646F" w:rsidRPr="0033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F6"/>
    <w:rsid w:val="0033646F"/>
    <w:rsid w:val="007C19F6"/>
    <w:rsid w:val="0094118E"/>
    <w:rsid w:val="00B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19FD"/>
  <w15:chartTrackingRefBased/>
  <w15:docId w15:val="{0AF2CAD7-0DE9-4403-A8AE-36F0334F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2022-09-19T12:25:00Z</dcterms:created>
  <dcterms:modified xsi:type="dcterms:W3CDTF">2022-09-19T12:26:00Z</dcterms:modified>
</cp:coreProperties>
</file>